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60CD3" w14:textId="77777777" w:rsidR="00620D31" w:rsidRDefault="00620D31">
      <w:pPr>
        <w:rPr>
          <w:rFonts w:hint="eastAsia"/>
        </w:rPr>
      </w:pPr>
    </w:p>
    <w:p w14:paraId="51A4E0C6" w14:textId="77777777" w:rsidR="00620D31" w:rsidRDefault="00620D31">
      <w:pPr>
        <w:rPr>
          <w:rFonts w:hint="eastAsia"/>
        </w:rPr>
      </w:pPr>
      <w:r>
        <w:rPr>
          <w:rFonts w:hint="eastAsia"/>
        </w:rPr>
        <w:t>火车轨道的拼音怎么写</w:t>
      </w:r>
    </w:p>
    <w:p w14:paraId="3C962F18" w14:textId="77777777" w:rsidR="00620D31" w:rsidRDefault="00620D31">
      <w:pPr>
        <w:rPr>
          <w:rFonts w:hint="eastAsia"/>
        </w:rPr>
      </w:pPr>
      <w:r>
        <w:rPr>
          <w:rFonts w:hint="eastAsia"/>
        </w:rPr>
        <w:t>火车轨道，在汉语中的拼音写作“huǒ chē guǐ dào”。其中，“huǒ”代表火，意指燃烧；“chē”是车的意思，表示交通工具；“guǐ”则是轨的拼音，指的是轨道或线路；“dào”意味着道路。因此，整体上，“huǒ chē guǐ dào”直接翻译过来就是承载火车行驶的道路。</w:t>
      </w:r>
    </w:p>
    <w:p w14:paraId="62D105B3" w14:textId="77777777" w:rsidR="00620D31" w:rsidRDefault="00620D31">
      <w:pPr>
        <w:rPr>
          <w:rFonts w:hint="eastAsia"/>
        </w:rPr>
      </w:pPr>
    </w:p>
    <w:p w14:paraId="00CA7E59" w14:textId="77777777" w:rsidR="00620D31" w:rsidRDefault="00620D31">
      <w:pPr>
        <w:rPr>
          <w:rFonts w:hint="eastAsia"/>
        </w:rPr>
      </w:pPr>
    </w:p>
    <w:p w14:paraId="6EA704A4" w14:textId="77777777" w:rsidR="00620D31" w:rsidRDefault="00620D31">
      <w:pPr>
        <w:rPr>
          <w:rFonts w:hint="eastAsia"/>
        </w:rPr>
      </w:pPr>
      <w:r>
        <w:rPr>
          <w:rFonts w:hint="eastAsia"/>
        </w:rPr>
        <w:t>火车轨道的历史与发展</w:t>
      </w:r>
    </w:p>
    <w:p w14:paraId="407E173C" w14:textId="77777777" w:rsidR="00620D31" w:rsidRDefault="00620D31">
      <w:pPr>
        <w:rPr>
          <w:rFonts w:hint="eastAsia"/>
        </w:rPr>
      </w:pPr>
      <w:r>
        <w:rPr>
          <w:rFonts w:hint="eastAsia"/>
        </w:rPr>
        <w:t>铁路建设的历史可以追溯到19世纪，当时第一条公共铁路在英国开通，标志着现代铁路时代的开始。随着技术的发展，火车轨道的设计和材料也经历了多次变革。从最初的木制轨道到现在的钢铁轨道，这些改进极大地提高了运输效率和安全性。火车轨道的普及和发展不仅改变了人们的出行方式，也对全球经济和社会结构产生了深远的影响。</w:t>
      </w:r>
    </w:p>
    <w:p w14:paraId="1446D9E3" w14:textId="77777777" w:rsidR="00620D31" w:rsidRDefault="00620D31">
      <w:pPr>
        <w:rPr>
          <w:rFonts w:hint="eastAsia"/>
        </w:rPr>
      </w:pPr>
    </w:p>
    <w:p w14:paraId="0E30E84F" w14:textId="77777777" w:rsidR="00620D31" w:rsidRDefault="00620D31">
      <w:pPr>
        <w:rPr>
          <w:rFonts w:hint="eastAsia"/>
        </w:rPr>
      </w:pPr>
    </w:p>
    <w:p w14:paraId="6F10DB0D" w14:textId="77777777" w:rsidR="00620D31" w:rsidRDefault="00620D31">
      <w:pPr>
        <w:rPr>
          <w:rFonts w:hint="eastAsia"/>
        </w:rPr>
      </w:pPr>
      <w:r>
        <w:rPr>
          <w:rFonts w:hint="eastAsia"/>
        </w:rPr>
        <w:t>火车轨道的技术细节</w:t>
      </w:r>
    </w:p>
    <w:p w14:paraId="3194FCEF" w14:textId="77777777" w:rsidR="00620D31" w:rsidRDefault="00620D31">
      <w:pPr>
        <w:rPr>
          <w:rFonts w:hint="eastAsia"/>
        </w:rPr>
      </w:pPr>
      <w:r>
        <w:rPr>
          <w:rFonts w:hint="eastAsia"/>
        </w:rPr>
        <w:t>火车轨道由钢轨、枕木、道碴等组成。钢轨通常采用高强度钢材制成，以承受火车的巨大重量和压力。枕木用于支撑钢轨，并通过固定装置与钢轨连接，确保列车行驶时的安全性和稳定性。道碴则铺设于枕木下方，起到分散载荷的作用。现代铁路系统还包括信号系统、电气化设施等高科技元素，共同保证了铁路交通的安全高效运行。</w:t>
      </w:r>
    </w:p>
    <w:p w14:paraId="2280C72D" w14:textId="77777777" w:rsidR="00620D31" w:rsidRDefault="00620D31">
      <w:pPr>
        <w:rPr>
          <w:rFonts w:hint="eastAsia"/>
        </w:rPr>
      </w:pPr>
    </w:p>
    <w:p w14:paraId="7B090E48" w14:textId="77777777" w:rsidR="00620D31" w:rsidRDefault="00620D31">
      <w:pPr>
        <w:rPr>
          <w:rFonts w:hint="eastAsia"/>
        </w:rPr>
      </w:pPr>
    </w:p>
    <w:p w14:paraId="34B74BFB" w14:textId="77777777" w:rsidR="00620D31" w:rsidRDefault="00620D31">
      <w:pPr>
        <w:rPr>
          <w:rFonts w:hint="eastAsia"/>
        </w:rPr>
      </w:pPr>
      <w:r>
        <w:rPr>
          <w:rFonts w:hint="eastAsia"/>
        </w:rPr>
        <w:t>火车轨道的重要性</w:t>
      </w:r>
    </w:p>
    <w:p w14:paraId="21F4701E" w14:textId="77777777" w:rsidR="00620D31" w:rsidRDefault="00620D31">
      <w:pPr>
        <w:rPr>
          <w:rFonts w:hint="eastAsia"/>
        </w:rPr>
      </w:pPr>
      <w:r>
        <w:rPr>
          <w:rFonts w:hint="eastAsia"/>
        </w:rPr>
        <w:t>火车轨道作为陆地运输的重要组成部分，对于国家经济的发展具有重要意义。它不仅能够大量运输货物，还能提供快速便捷的旅客运输服务。相比公路运输，铁路运输更加环保节能，有助于减少温室气体排放。同时，火车轨道也是地区间联系的重要纽带，促进了不同地区的文化交流和经济发展。</w:t>
      </w:r>
    </w:p>
    <w:p w14:paraId="308FC9F3" w14:textId="77777777" w:rsidR="00620D31" w:rsidRDefault="00620D31">
      <w:pPr>
        <w:rPr>
          <w:rFonts w:hint="eastAsia"/>
        </w:rPr>
      </w:pPr>
    </w:p>
    <w:p w14:paraId="08FA50DD" w14:textId="77777777" w:rsidR="00620D31" w:rsidRDefault="00620D31">
      <w:pPr>
        <w:rPr>
          <w:rFonts w:hint="eastAsia"/>
        </w:rPr>
      </w:pPr>
    </w:p>
    <w:p w14:paraId="4F70FE67" w14:textId="77777777" w:rsidR="00620D31" w:rsidRDefault="00620D31">
      <w:pPr>
        <w:rPr>
          <w:rFonts w:hint="eastAsia"/>
        </w:rPr>
      </w:pPr>
      <w:r>
        <w:rPr>
          <w:rFonts w:hint="eastAsia"/>
        </w:rPr>
        <w:t>未来发展趋势</w:t>
      </w:r>
    </w:p>
    <w:p w14:paraId="74738884" w14:textId="77777777" w:rsidR="00620D31" w:rsidRDefault="00620D31">
      <w:pPr>
        <w:rPr>
          <w:rFonts w:hint="eastAsia"/>
        </w:rPr>
      </w:pPr>
      <w:r>
        <w:rPr>
          <w:rFonts w:hint="eastAsia"/>
        </w:rPr>
        <w:t>随着科技的进步，火车轨道技术也在不断创新。高速铁路、磁悬浮列车等新型轨道交通工具逐渐成为现实，它们提供了更快的速度和更高的舒适度。智能化管理系统的引入也为铁路运营带来了新的机遇。未来，火车轨道将继续在全球范围内扮演着不可或缺的角色，为人类社会的发展做出更大贡献。</w:t>
      </w:r>
    </w:p>
    <w:p w14:paraId="0519E83F" w14:textId="77777777" w:rsidR="00620D31" w:rsidRDefault="00620D31">
      <w:pPr>
        <w:rPr>
          <w:rFonts w:hint="eastAsia"/>
        </w:rPr>
      </w:pPr>
    </w:p>
    <w:p w14:paraId="749023CB" w14:textId="77777777" w:rsidR="00620D31" w:rsidRDefault="00620D31">
      <w:pPr>
        <w:rPr>
          <w:rFonts w:hint="eastAsia"/>
        </w:rPr>
      </w:pPr>
    </w:p>
    <w:p w14:paraId="42BBF88B" w14:textId="77777777" w:rsidR="00620D31" w:rsidRDefault="00620D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42D85" w14:textId="738EA77A" w:rsidR="00E31D4E" w:rsidRDefault="00E31D4E"/>
    <w:sectPr w:rsidR="00E31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4E"/>
    <w:rsid w:val="002C7852"/>
    <w:rsid w:val="00620D31"/>
    <w:rsid w:val="00E3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9148A-2FBC-4863-AA4F-6E4E0198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