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40253" w14:textId="77777777" w:rsidR="00050B45" w:rsidRDefault="00050B45">
      <w:pPr>
        <w:rPr>
          <w:rFonts w:hint="eastAsia"/>
        </w:rPr>
      </w:pPr>
      <w:r>
        <w:rPr>
          <w:rFonts w:hint="eastAsia"/>
        </w:rPr>
        <w:t>火车的拼音声调是几声</w:t>
      </w:r>
    </w:p>
    <w:p w14:paraId="7B4BA1CF" w14:textId="77777777" w:rsidR="00050B45" w:rsidRDefault="00050B45">
      <w:pPr>
        <w:rPr>
          <w:rFonts w:hint="eastAsia"/>
        </w:rPr>
      </w:pPr>
      <w:r>
        <w:rPr>
          <w:rFonts w:hint="eastAsia"/>
        </w:rPr>
        <w:t>在汉语普通话中，每一个汉字都有其特定的声调，这是汉语发音系统的重要组成部分。对于“火车”这两个字而言，“火”字的拼音为“huo3”，即第三声；而“车”字的拼音为“che1”，是一声。因此，当我们念出“火车”的时候，实际上是结合了第三声和第一声的发音。</w:t>
      </w:r>
    </w:p>
    <w:p w14:paraId="45B4BF90" w14:textId="77777777" w:rsidR="00050B45" w:rsidRDefault="00050B45">
      <w:pPr>
        <w:rPr>
          <w:rFonts w:hint="eastAsia"/>
        </w:rPr>
      </w:pPr>
    </w:p>
    <w:p w14:paraId="3ED0029C" w14:textId="77777777" w:rsidR="00050B45" w:rsidRDefault="00050B45">
      <w:pPr>
        <w:rPr>
          <w:rFonts w:hint="eastAsia"/>
        </w:rPr>
      </w:pPr>
    </w:p>
    <w:p w14:paraId="375546E9" w14:textId="77777777" w:rsidR="00050B45" w:rsidRDefault="00050B45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5856D6FF" w14:textId="77777777" w:rsidR="00050B45" w:rsidRDefault="00050B45">
      <w:pPr>
        <w:rPr>
          <w:rFonts w:hint="eastAsia"/>
        </w:rPr>
      </w:pPr>
      <w:r>
        <w:rPr>
          <w:rFonts w:hint="eastAsia"/>
        </w:rPr>
        <w:t>汉语作为一门语调语言，声调的变化能够改变词义。正确掌握声调不仅有助于准确表达意思，也是学习汉语不可或缺的一部分。汉语普通话有四个主要声调：一声（阴平）、二声（阳平）、三声（上声）和四声（去声），此外还有一个轻声。不同声调的组合，就像音乐中的音符一样，赋予了汉语独特的韵律美。</w:t>
      </w:r>
    </w:p>
    <w:p w14:paraId="36D5865A" w14:textId="77777777" w:rsidR="00050B45" w:rsidRDefault="00050B45">
      <w:pPr>
        <w:rPr>
          <w:rFonts w:hint="eastAsia"/>
        </w:rPr>
      </w:pPr>
    </w:p>
    <w:p w14:paraId="04957547" w14:textId="77777777" w:rsidR="00050B45" w:rsidRDefault="00050B45">
      <w:pPr>
        <w:rPr>
          <w:rFonts w:hint="eastAsia"/>
        </w:rPr>
      </w:pPr>
    </w:p>
    <w:p w14:paraId="25A2DBD3" w14:textId="77777777" w:rsidR="00050B45" w:rsidRDefault="00050B45">
      <w:pPr>
        <w:rPr>
          <w:rFonts w:hint="eastAsia"/>
        </w:rPr>
      </w:pPr>
      <w:r>
        <w:rPr>
          <w:rFonts w:hint="eastAsia"/>
        </w:rPr>
        <w:t>从历史角度看火车在中国的发展</w:t>
      </w:r>
    </w:p>
    <w:p w14:paraId="411A44A7" w14:textId="77777777" w:rsidR="00050B45" w:rsidRDefault="00050B45">
      <w:pPr>
        <w:rPr>
          <w:rFonts w:hint="eastAsia"/>
        </w:rPr>
      </w:pPr>
      <w:r>
        <w:rPr>
          <w:rFonts w:hint="eastAsia"/>
        </w:rPr>
        <w:t>回顾历史，火车的引入对中国社会产生了深远的影响。自19世纪末以来，随着第一条铁路的建成，火车逐渐成为人们出行和货物运输的主要方式之一。它不仅缩短了城市之间的距离，促进了区域间的经济交流，而且也深刻地改变了人们的时空观念。今天，“火车”这个词已经成为我们生活中不可或缺的一部分，而它的发音也融入了日常对话之中。</w:t>
      </w:r>
    </w:p>
    <w:p w14:paraId="55D08712" w14:textId="77777777" w:rsidR="00050B45" w:rsidRDefault="00050B45">
      <w:pPr>
        <w:rPr>
          <w:rFonts w:hint="eastAsia"/>
        </w:rPr>
      </w:pPr>
    </w:p>
    <w:p w14:paraId="4AEB818D" w14:textId="77777777" w:rsidR="00050B45" w:rsidRDefault="00050B45">
      <w:pPr>
        <w:rPr>
          <w:rFonts w:hint="eastAsia"/>
        </w:rPr>
      </w:pPr>
    </w:p>
    <w:p w14:paraId="6FD4C63E" w14:textId="77777777" w:rsidR="00050B45" w:rsidRDefault="00050B45">
      <w:pPr>
        <w:rPr>
          <w:rFonts w:hint="eastAsia"/>
        </w:rPr>
      </w:pPr>
      <w:r>
        <w:rPr>
          <w:rFonts w:hint="eastAsia"/>
        </w:rPr>
        <w:t>现代汉语中“火车”的使用频率及场景</w:t>
      </w:r>
    </w:p>
    <w:p w14:paraId="4B46F2B0" w14:textId="77777777" w:rsidR="00050B45" w:rsidRDefault="00050B45">
      <w:pPr>
        <w:rPr>
          <w:rFonts w:hint="eastAsia"/>
        </w:rPr>
      </w:pPr>
      <w:r>
        <w:rPr>
          <w:rFonts w:hint="eastAsia"/>
        </w:rPr>
        <w:t>在现代社会，“火车”一词频繁出现在各种场合，无论是日常聊天、新闻报道还是文学作品里。当提到长途旅行或短途通勤时，人们往往会想到火车这一便捷的交通工具。特别是在节假日或春运期间，乘坐火车回家过节成为许多人的首选。此时，“火车”的发音自然而又亲切，承载着人们对归乡的期盼与喜悦。</w:t>
      </w:r>
    </w:p>
    <w:p w14:paraId="549A56D3" w14:textId="77777777" w:rsidR="00050B45" w:rsidRDefault="00050B45">
      <w:pPr>
        <w:rPr>
          <w:rFonts w:hint="eastAsia"/>
        </w:rPr>
      </w:pPr>
    </w:p>
    <w:p w14:paraId="1FF32CB8" w14:textId="77777777" w:rsidR="00050B45" w:rsidRDefault="00050B45">
      <w:pPr>
        <w:rPr>
          <w:rFonts w:hint="eastAsia"/>
        </w:rPr>
      </w:pPr>
    </w:p>
    <w:p w14:paraId="674B35A5" w14:textId="77777777" w:rsidR="00050B45" w:rsidRDefault="00050B45">
      <w:pPr>
        <w:rPr>
          <w:rFonts w:hint="eastAsia"/>
        </w:rPr>
      </w:pPr>
      <w:r>
        <w:rPr>
          <w:rFonts w:hint="eastAsia"/>
        </w:rPr>
        <w:t>最后的总结</w:t>
      </w:r>
    </w:p>
    <w:p w14:paraId="3A0CA915" w14:textId="77777777" w:rsidR="00050B45" w:rsidRDefault="00050B45">
      <w:pPr>
        <w:rPr>
          <w:rFonts w:hint="eastAsia"/>
        </w:rPr>
      </w:pPr>
      <w:r>
        <w:rPr>
          <w:rFonts w:hint="eastAsia"/>
        </w:rPr>
        <w:t>“火车”的拼音声调分别是第三声和第一声，这样的声调组合既体现了汉语声调系统的丰富性，又反映了火车在中国历史文化长河中的重要地位。通过了解“火车”的正确发音及其背后的故事，我们可以更深入地体会汉语的魅力以及火车与中国发展的紧密联系。</w:t>
      </w:r>
    </w:p>
    <w:p w14:paraId="53C8DDE7" w14:textId="77777777" w:rsidR="00050B45" w:rsidRDefault="00050B45">
      <w:pPr>
        <w:rPr>
          <w:rFonts w:hint="eastAsia"/>
        </w:rPr>
      </w:pPr>
    </w:p>
    <w:p w14:paraId="27577C43" w14:textId="77777777" w:rsidR="00050B45" w:rsidRDefault="00050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4CACF" w14:textId="7F101736" w:rsidR="00736640" w:rsidRDefault="00736640"/>
    <w:sectPr w:rsidR="00736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40"/>
    <w:rsid w:val="00050B45"/>
    <w:rsid w:val="002C7852"/>
    <w:rsid w:val="0073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FD197-DF6A-452F-A54C-9C2F90B5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