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CD16" w14:textId="77777777" w:rsidR="006415C3" w:rsidRDefault="006415C3">
      <w:pPr>
        <w:rPr>
          <w:rFonts w:hint="eastAsia"/>
        </w:rPr>
      </w:pPr>
    </w:p>
    <w:p w14:paraId="239A6D9A" w14:textId="77777777" w:rsidR="006415C3" w:rsidRDefault="006415C3">
      <w:pPr>
        <w:rPr>
          <w:rFonts w:hint="eastAsia"/>
        </w:rPr>
      </w:pPr>
      <w:r>
        <w:rPr>
          <w:rFonts w:hint="eastAsia"/>
        </w:rPr>
        <w:t>火花的拼音</w:t>
      </w:r>
    </w:p>
    <w:p w14:paraId="1244AB0E" w14:textId="77777777" w:rsidR="006415C3" w:rsidRDefault="006415C3">
      <w:pPr>
        <w:rPr>
          <w:rFonts w:hint="eastAsia"/>
        </w:rPr>
      </w:pPr>
      <w:r>
        <w:rPr>
          <w:rFonts w:hint="eastAsia"/>
        </w:rPr>
        <w:t>火花，这个充满活力与创造力的词汇，在汉语中的拼音是“huǒ huā”。它不仅代表了物理现象中那种短暂而绚烂的光亮，更象征着人类思想碰撞时产生的灵感闪现。从科学实验到艺术创作，从工业生产到日常生活，“火花”以其独特的魅力影响着我们的生活。</w:t>
      </w:r>
    </w:p>
    <w:p w14:paraId="40024FD9" w14:textId="77777777" w:rsidR="006415C3" w:rsidRDefault="006415C3">
      <w:pPr>
        <w:rPr>
          <w:rFonts w:hint="eastAsia"/>
        </w:rPr>
      </w:pPr>
    </w:p>
    <w:p w14:paraId="1DCFC420" w14:textId="77777777" w:rsidR="006415C3" w:rsidRDefault="006415C3">
      <w:pPr>
        <w:rPr>
          <w:rFonts w:hint="eastAsia"/>
        </w:rPr>
      </w:pPr>
    </w:p>
    <w:p w14:paraId="11D87596" w14:textId="77777777" w:rsidR="006415C3" w:rsidRDefault="006415C3">
      <w:pPr>
        <w:rPr>
          <w:rFonts w:hint="eastAsia"/>
        </w:rPr>
      </w:pPr>
      <w:r>
        <w:rPr>
          <w:rFonts w:hint="eastAsia"/>
        </w:rPr>
        <w:t>火花的物理现象</w:t>
      </w:r>
    </w:p>
    <w:p w14:paraId="3EC08347" w14:textId="77777777" w:rsidR="006415C3" w:rsidRDefault="006415C3">
      <w:pPr>
        <w:rPr>
          <w:rFonts w:hint="eastAsia"/>
        </w:rPr>
      </w:pPr>
      <w:r>
        <w:rPr>
          <w:rFonts w:hint="eastAsia"/>
        </w:rPr>
        <w:t>在物理学上，火花通常指的是电荷通过空气或其他介质时产生的一种放电现象。这种现象伴随着明亮的光线和热能释放，是许多自然现象（如闪电）的基础。火花的发生需要特定条件，包括足够的电压差异来克服介质的电阻。这一过程不仅美丽而且危险，因此在操作电器设备时需格外小心以避免意外。</w:t>
      </w:r>
    </w:p>
    <w:p w14:paraId="13302FFB" w14:textId="77777777" w:rsidR="006415C3" w:rsidRDefault="006415C3">
      <w:pPr>
        <w:rPr>
          <w:rFonts w:hint="eastAsia"/>
        </w:rPr>
      </w:pPr>
    </w:p>
    <w:p w14:paraId="2C1C764E" w14:textId="77777777" w:rsidR="006415C3" w:rsidRDefault="006415C3">
      <w:pPr>
        <w:rPr>
          <w:rFonts w:hint="eastAsia"/>
        </w:rPr>
      </w:pPr>
    </w:p>
    <w:p w14:paraId="44C2B11C" w14:textId="77777777" w:rsidR="006415C3" w:rsidRDefault="006415C3">
      <w:pPr>
        <w:rPr>
          <w:rFonts w:hint="eastAsia"/>
        </w:rPr>
      </w:pPr>
      <w:r>
        <w:rPr>
          <w:rFonts w:hint="eastAsia"/>
        </w:rPr>
        <w:t>火花在艺术创作中的意义</w:t>
      </w:r>
    </w:p>
    <w:p w14:paraId="3F93A525" w14:textId="77777777" w:rsidR="006415C3" w:rsidRDefault="006415C3">
      <w:pPr>
        <w:rPr>
          <w:rFonts w:hint="eastAsia"/>
        </w:rPr>
      </w:pPr>
      <w:r>
        <w:rPr>
          <w:rFonts w:hint="eastAsia"/>
        </w:rPr>
        <w:t>将目光转向艺术领域，“火花”则有了更为抽象的意义。在这里，它常被用来比喻创作者们头脑风暴时突然出现的灵感。无论是作家、画家还是音乐家，都可能经历这样的瞬间：一个想法如同火花般闪过脑海，随后便成为一部伟大作品的起源。这些灵感火花往往是独一无二的，难以预料却又极其珍贵。</w:t>
      </w:r>
    </w:p>
    <w:p w14:paraId="2F517E8F" w14:textId="77777777" w:rsidR="006415C3" w:rsidRDefault="006415C3">
      <w:pPr>
        <w:rPr>
          <w:rFonts w:hint="eastAsia"/>
        </w:rPr>
      </w:pPr>
    </w:p>
    <w:p w14:paraId="5D45316B" w14:textId="77777777" w:rsidR="006415C3" w:rsidRDefault="006415C3">
      <w:pPr>
        <w:rPr>
          <w:rFonts w:hint="eastAsia"/>
        </w:rPr>
      </w:pPr>
    </w:p>
    <w:p w14:paraId="21BD7C3C" w14:textId="77777777" w:rsidR="006415C3" w:rsidRDefault="006415C3">
      <w:pPr>
        <w:rPr>
          <w:rFonts w:hint="eastAsia"/>
        </w:rPr>
      </w:pPr>
      <w:r>
        <w:rPr>
          <w:rFonts w:hint="eastAsia"/>
        </w:rPr>
        <w:t>火花与科技创新</w:t>
      </w:r>
    </w:p>
    <w:p w14:paraId="6D19D91F" w14:textId="77777777" w:rsidR="006415C3" w:rsidRDefault="006415C3">
      <w:pPr>
        <w:rPr>
          <w:rFonts w:hint="eastAsia"/>
        </w:rPr>
      </w:pPr>
      <w:r>
        <w:rPr>
          <w:rFonts w:hint="eastAsia"/>
        </w:rPr>
        <w:t>科技的进步同样离不开那些思维碰撞出的火花。历史上每一次重大的技术革新背后，都有着无数科学家和工程师们的智慧交汇。正是这些创新的火花点燃了社会发展的引擎，推动人类文明不断向前迈进。例如，互联网的发明就是多个领域的专家共同努力的结果，他们的合作就像不同元素之间的反应，最终产生了改变世界的火花。</w:t>
      </w:r>
    </w:p>
    <w:p w14:paraId="306148C6" w14:textId="77777777" w:rsidR="006415C3" w:rsidRDefault="006415C3">
      <w:pPr>
        <w:rPr>
          <w:rFonts w:hint="eastAsia"/>
        </w:rPr>
      </w:pPr>
    </w:p>
    <w:p w14:paraId="4FD5D0E2" w14:textId="77777777" w:rsidR="006415C3" w:rsidRDefault="006415C3">
      <w:pPr>
        <w:rPr>
          <w:rFonts w:hint="eastAsia"/>
        </w:rPr>
      </w:pPr>
    </w:p>
    <w:p w14:paraId="26C8F770" w14:textId="77777777" w:rsidR="006415C3" w:rsidRDefault="006415C3">
      <w:pPr>
        <w:rPr>
          <w:rFonts w:hint="eastAsia"/>
        </w:rPr>
      </w:pPr>
      <w:r>
        <w:rPr>
          <w:rFonts w:hint="eastAsia"/>
        </w:rPr>
        <w:t>日常生活中火花的应用</w:t>
      </w:r>
    </w:p>
    <w:p w14:paraId="70DD31D9" w14:textId="77777777" w:rsidR="006415C3" w:rsidRDefault="006415C3">
      <w:pPr>
        <w:rPr>
          <w:rFonts w:hint="eastAsia"/>
        </w:rPr>
      </w:pPr>
      <w:r>
        <w:rPr>
          <w:rFonts w:hint="eastAsia"/>
        </w:rPr>
        <w:t>回到日常生活中，火花也有其重要位置。比如，在打火机或点火器的帮助下，我们能够轻松地生火做饭或是取暖。烟花表演作为一种传统的庆祝方式，利用化学反应产生的火花营造出绚丽多彩的视觉盛宴，给人们带来欢乐和美好的回忆。</w:t>
      </w:r>
    </w:p>
    <w:p w14:paraId="35D4D8F4" w14:textId="77777777" w:rsidR="006415C3" w:rsidRDefault="006415C3">
      <w:pPr>
        <w:rPr>
          <w:rFonts w:hint="eastAsia"/>
        </w:rPr>
      </w:pPr>
    </w:p>
    <w:p w14:paraId="5D7C075C" w14:textId="77777777" w:rsidR="006415C3" w:rsidRDefault="006415C3">
      <w:pPr>
        <w:rPr>
          <w:rFonts w:hint="eastAsia"/>
        </w:rPr>
      </w:pPr>
    </w:p>
    <w:p w14:paraId="1AA4B971" w14:textId="77777777" w:rsidR="006415C3" w:rsidRDefault="006415C3">
      <w:pPr>
        <w:rPr>
          <w:rFonts w:hint="eastAsia"/>
        </w:rPr>
      </w:pPr>
      <w:r>
        <w:rPr>
          <w:rFonts w:hint="eastAsia"/>
        </w:rPr>
        <w:t>最后的总结</w:t>
      </w:r>
    </w:p>
    <w:p w14:paraId="18F9E082" w14:textId="77777777" w:rsidR="006415C3" w:rsidRDefault="006415C3">
      <w:pPr>
        <w:rPr>
          <w:rFonts w:hint="eastAsia"/>
        </w:rPr>
      </w:pPr>
      <w:r>
        <w:rPr>
          <w:rFonts w:hint="eastAsia"/>
        </w:rPr>
        <w:t>“huǒ huā”不仅仅是一个简单的汉语词汇，它承载了丰富的含义和价值。无论是在自然界的表现形式，还是在人类文化和科技发展中扮演的角色，火花都展示了其不可替代的重要性。让我们珍惜每一次思想的火花，因为它们或许会成为照亮未来道路的明灯。</w:t>
      </w:r>
    </w:p>
    <w:p w14:paraId="76A17A01" w14:textId="77777777" w:rsidR="006415C3" w:rsidRDefault="006415C3">
      <w:pPr>
        <w:rPr>
          <w:rFonts w:hint="eastAsia"/>
        </w:rPr>
      </w:pPr>
    </w:p>
    <w:p w14:paraId="41CD426D" w14:textId="77777777" w:rsidR="006415C3" w:rsidRDefault="006415C3">
      <w:pPr>
        <w:rPr>
          <w:rFonts w:hint="eastAsia"/>
        </w:rPr>
      </w:pPr>
    </w:p>
    <w:p w14:paraId="3C1B9948" w14:textId="77777777" w:rsidR="006415C3" w:rsidRDefault="00641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FEEAC" w14:textId="7A7A2CF4" w:rsidR="00AB30D8" w:rsidRDefault="00AB30D8"/>
    <w:sectPr w:rsidR="00AB3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D8"/>
    <w:rsid w:val="002C7852"/>
    <w:rsid w:val="006415C3"/>
    <w:rsid w:val="00AB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73753-32D0-45DE-B51C-2BC6B372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