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E32A" w14:textId="77777777" w:rsidR="00506D12" w:rsidRDefault="00506D12">
      <w:pPr>
        <w:rPr>
          <w:rFonts w:hint="eastAsia"/>
        </w:rPr>
      </w:pPr>
      <w:r>
        <w:rPr>
          <w:rFonts w:hint="eastAsia"/>
        </w:rPr>
        <w:t>火的拼音字母</w:t>
      </w:r>
    </w:p>
    <w:p w14:paraId="712B94EB" w14:textId="77777777" w:rsidR="00506D12" w:rsidRDefault="00506D12">
      <w:pPr>
        <w:rPr>
          <w:rFonts w:hint="eastAsia"/>
        </w:rPr>
      </w:pPr>
      <w:r>
        <w:rPr>
          <w:rFonts w:hint="eastAsia"/>
        </w:rPr>
        <w:t>火，在汉语中的拼音是“huǒ”。这一简单的拼音背后，承载着丰富的文化和历史意义。从古至今，“火”不仅是生活中不可或缺的一部分，它还象征着温暖、光明以及变革的力量。今天，我们将以“火”的拼音字母为线索，深入探索其背后的故事。</w:t>
      </w:r>
    </w:p>
    <w:p w14:paraId="16BC4E9E" w14:textId="77777777" w:rsidR="00506D12" w:rsidRDefault="00506D12">
      <w:pPr>
        <w:rPr>
          <w:rFonts w:hint="eastAsia"/>
        </w:rPr>
      </w:pPr>
    </w:p>
    <w:p w14:paraId="7230BD39" w14:textId="77777777" w:rsidR="00506D12" w:rsidRDefault="00506D12">
      <w:pPr>
        <w:rPr>
          <w:rFonts w:hint="eastAsia"/>
        </w:rPr>
      </w:pPr>
    </w:p>
    <w:p w14:paraId="46E2964B" w14:textId="77777777" w:rsidR="00506D12" w:rsidRDefault="00506D12">
      <w:pPr>
        <w:rPr>
          <w:rFonts w:hint="eastAsia"/>
        </w:rPr>
      </w:pPr>
      <w:r>
        <w:rPr>
          <w:rFonts w:hint="eastAsia"/>
        </w:rPr>
        <w:t>拼音的魅力</w:t>
      </w:r>
    </w:p>
    <w:p w14:paraId="63076F62" w14:textId="77777777" w:rsidR="00506D12" w:rsidRDefault="00506D12">
      <w:pPr>
        <w:rPr>
          <w:rFonts w:hint="eastAsia"/>
        </w:rPr>
      </w:pPr>
      <w:r>
        <w:rPr>
          <w:rFonts w:hint="eastAsia"/>
        </w:rPr>
        <w:t>汉语拼音作为汉字的注音工具，自20世纪50年代起被广泛采用。拼音不仅帮助人们学习和记忆汉字，而且在电子通讯中扮演了重要角色。对于“火”而言，“huǒ”这个拼音简洁而形象地传达了它的本质：一个声母“h”，两个韵母“u”和“o”，加上声调符号“ˇ”，共同构成了对火焰跃动之态的一种抽象表达。</w:t>
      </w:r>
    </w:p>
    <w:p w14:paraId="1D625D01" w14:textId="77777777" w:rsidR="00506D12" w:rsidRDefault="00506D12">
      <w:pPr>
        <w:rPr>
          <w:rFonts w:hint="eastAsia"/>
        </w:rPr>
      </w:pPr>
    </w:p>
    <w:p w14:paraId="6CF46CA0" w14:textId="77777777" w:rsidR="00506D12" w:rsidRDefault="00506D12">
      <w:pPr>
        <w:rPr>
          <w:rFonts w:hint="eastAsia"/>
        </w:rPr>
      </w:pPr>
    </w:p>
    <w:p w14:paraId="06E77619" w14:textId="77777777" w:rsidR="00506D12" w:rsidRDefault="00506D12">
      <w:pPr>
        <w:rPr>
          <w:rFonts w:hint="eastAsia"/>
        </w:rPr>
      </w:pPr>
      <w:r>
        <w:rPr>
          <w:rFonts w:hint="eastAsia"/>
        </w:rPr>
        <w:t>火焰的文化象征</w:t>
      </w:r>
    </w:p>
    <w:p w14:paraId="3A0C422C" w14:textId="77777777" w:rsidR="00506D12" w:rsidRDefault="00506D12">
      <w:pPr>
        <w:rPr>
          <w:rFonts w:hint="eastAsia"/>
        </w:rPr>
      </w:pPr>
      <w:r>
        <w:rPr>
          <w:rFonts w:hint="eastAsia"/>
        </w:rPr>
        <w:t>在中国文化中，火具有多重象征意义。它既代表了破坏与重生，也象征着家庭的温暖和节日的欢乐。例如，在春节期间，放鞭炮的传统就是利用火来驱邪避祟，迎接新的一年。烹饪食物时使用火，不仅仅是满足生理需求的过程，更是一种将自然元素转化为文化和社交活动的方式。</w:t>
      </w:r>
    </w:p>
    <w:p w14:paraId="3153DB39" w14:textId="77777777" w:rsidR="00506D12" w:rsidRDefault="00506D12">
      <w:pPr>
        <w:rPr>
          <w:rFonts w:hint="eastAsia"/>
        </w:rPr>
      </w:pPr>
    </w:p>
    <w:p w14:paraId="26877312" w14:textId="77777777" w:rsidR="00506D12" w:rsidRDefault="00506D12">
      <w:pPr>
        <w:rPr>
          <w:rFonts w:hint="eastAsia"/>
        </w:rPr>
      </w:pPr>
    </w:p>
    <w:p w14:paraId="4AE38C41" w14:textId="77777777" w:rsidR="00506D12" w:rsidRDefault="00506D12">
      <w:pPr>
        <w:rPr>
          <w:rFonts w:hint="eastAsia"/>
        </w:rPr>
      </w:pPr>
      <w:r>
        <w:rPr>
          <w:rFonts w:hint="eastAsia"/>
        </w:rPr>
        <w:t>技术发展中的火</w:t>
      </w:r>
    </w:p>
    <w:p w14:paraId="09B71A60" w14:textId="77777777" w:rsidR="00506D12" w:rsidRDefault="00506D12">
      <w:pPr>
        <w:rPr>
          <w:rFonts w:hint="eastAsia"/>
        </w:rPr>
      </w:pPr>
      <w:r>
        <w:rPr>
          <w:rFonts w:hint="eastAsia"/>
        </w:rPr>
        <w:t>随着科技的进步，人类对火的应用已经远远超出了基本的取暖和烹饪功能。现代工业革命以来，火力发电成为主要能源之一，推动了社会生产力的巨大飞跃。同时，航天领域中火箭发动机的燃烧技术，也是基于对火的深刻理解。可以说，火一直是推动人类文明进步的重要力量。</w:t>
      </w:r>
    </w:p>
    <w:p w14:paraId="2BE8F05D" w14:textId="77777777" w:rsidR="00506D12" w:rsidRDefault="00506D12">
      <w:pPr>
        <w:rPr>
          <w:rFonts w:hint="eastAsia"/>
        </w:rPr>
      </w:pPr>
    </w:p>
    <w:p w14:paraId="6E603C99" w14:textId="77777777" w:rsidR="00506D12" w:rsidRDefault="00506D12">
      <w:pPr>
        <w:rPr>
          <w:rFonts w:hint="eastAsia"/>
        </w:rPr>
      </w:pPr>
    </w:p>
    <w:p w14:paraId="46BCC048" w14:textId="77777777" w:rsidR="00506D12" w:rsidRDefault="00506D12">
      <w:pPr>
        <w:rPr>
          <w:rFonts w:hint="eastAsia"/>
        </w:rPr>
      </w:pPr>
      <w:r>
        <w:rPr>
          <w:rFonts w:hint="eastAsia"/>
        </w:rPr>
        <w:t>环境保护视角下的火</w:t>
      </w:r>
    </w:p>
    <w:p w14:paraId="176710E6" w14:textId="77777777" w:rsidR="00506D12" w:rsidRDefault="00506D12">
      <w:pPr>
        <w:rPr>
          <w:rFonts w:hint="eastAsia"/>
        </w:rPr>
      </w:pPr>
      <w:r>
        <w:rPr>
          <w:rFonts w:hint="eastAsia"/>
        </w:rPr>
        <w:t>然而，面对全球气候变化的挑战，我们必须重新审视火的作用。虽然火是许多工业过程的核心，但同时也是温室气体排放的主要来源之一。因此，如何在享受火带来的便利的同时，减少其对环境的负面影响，成为了当代亟待解决的问题。推广清洁能源，提高能效，开发低碳技术等措施，都是为了寻找一种可持续发展的路径。</w:t>
      </w:r>
    </w:p>
    <w:p w14:paraId="65BDCC01" w14:textId="77777777" w:rsidR="00506D12" w:rsidRDefault="00506D12">
      <w:pPr>
        <w:rPr>
          <w:rFonts w:hint="eastAsia"/>
        </w:rPr>
      </w:pPr>
    </w:p>
    <w:p w14:paraId="131B40CE" w14:textId="77777777" w:rsidR="00506D12" w:rsidRDefault="00506D12">
      <w:pPr>
        <w:rPr>
          <w:rFonts w:hint="eastAsia"/>
        </w:rPr>
      </w:pPr>
    </w:p>
    <w:p w14:paraId="535D34C8" w14:textId="77777777" w:rsidR="00506D12" w:rsidRDefault="00506D12">
      <w:pPr>
        <w:rPr>
          <w:rFonts w:hint="eastAsia"/>
        </w:rPr>
      </w:pPr>
      <w:r>
        <w:rPr>
          <w:rFonts w:hint="eastAsia"/>
        </w:rPr>
        <w:t>最后的总结</w:t>
      </w:r>
    </w:p>
    <w:p w14:paraId="2EA91298" w14:textId="77777777" w:rsidR="00506D12" w:rsidRDefault="00506D12">
      <w:pPr>
        <w:rPr>
          <w:rFonts w:hint="eastAsia"/>
        </w:rPr>
      </w:pPr>
      <w:r>
        <w:rPr>
          <w:rFonts w:hint="eastAsia"/>
        </w:rPr>
        <w:t>“火”的拼音字母不仅仅是一个语言学上的标识，它更是连接过去与未来，文化与科技，人与自然的纽带。通过对“火”的多维度探讨，我们不仅能更好地理解这一古老元素的意义，也能从中获得启示，思考如何在现代社会中更加负责任地使用火的力量。</w:t>
      </w:r>
    </w:p>
    <w:p w14:paraId="200A3D00" w14:textId="77777777" w:rsidR="00506D12" w:rsidRDefault="00506D12">
      <w:pPr>
        <w:rPr>
          <w:rFonts w:hint="eastAsia"/>
        </w:rPr>
      </w:pPr>
    </w:p>
    <w:p w14:paraId="0CE51489" w14:textId="77777777" w:rsidR="00506D12" w:rsidRDefault="00506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2C587" w14:textId="43D2E697" w:rsidR="00B94634" w:rsidRDefault="00B94634"/>
    <w:sectPr w:rsidR="00B94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34"/>
    <w:rsid w:val="002C7852"/>
    <w:rsid w:val="00506D12"/>
    <w:rsid w:val="00B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92CF2-AACE-424F-AD2A-323195CC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