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7F8C" w14:textId="77777777" w:rsidR="003D14CB" w:rsidRDefault="003D14CB">
      <w:pPr>
        <w:rPr>
          <w:rFonts w:hint="eastAsia"/>
        </w:rPr>
      </w:pPr>
      <w:r>
        <w:rPr>
          <w:rFonts w:hint="eastAsia"/>
        </w:rPr>
        <w:t>火的拼音和组词</w:t>
      </w:r>
    </w:p>
    <w:p w14:paraId="512928CF" w14:textId="77777777" w:rsidR="003D14CB" w:rsidRDefault="003D14CB">
      <w:pPr>
        <w:rPr>
          <w:rFonts w:hint="eastAsia"/>
        </w:rPr>
      </w:pPr>
      <w:r>
        <w:rPr>
          <w:rFonts w:hint="eastAsia"/>
        </w:rPr>
        <w:t>“火”字在汉语中的拼音是“huo3”，属于上声调。这个简单的单音节词承载着丰富的文化和实用意义，从远古时期人类学会控制火焰开始，“火”就成为了文明发展不可或缺的一部分。接下来，我们将探索与“火”相关的不同方面，包括其基本含义、文化象征以及由它组成的词汇。</w:t>
      </w:r>
    </w:p>
    <w:p w14:paraId="70CB5DFC" w14:textId="77777777" w:rsidR="003D14CB" w:rsidRDefault="003D14CB">
      <w:pPr>
        <w:rPr>
          <w:rFonts w:hint="eastAsia"/>
        </w:rPr>
      </w:pPr>
    </w:p>
    <w:p w14:paraId="1857FC2A" w14:textId="77777777" w:rsidR="003D14CB" w:rsidRDefault="003D14CB">
      <w:pPr>
        <w:rPr>
          <w:rFonts w:hint="eastAsia"/>
        </w:rPr>
      </w:pPr>
    </w:p>
    <w:p w14:paraId="57E44B7A" w14:textId="77777777" w:rsidR="003D14CB" w:rsidRDefault="003D14CB">
      <w:pPr>
        <w:rPr>
          <w:rFonts w:hint="eastAsia"/>
        </w:rPr>
      </w:pPr>
      <w:r>
        <w:rPr>
          <w:rFonts w:hint="eastAsia"/>
        </w:rPr>
        <w:t>火的基本含义</w:t>
      </w:r>
    </w:p>
    <w:p w14:paraId="58DFCECA" w14:textId="77777777" w:rsidR="003D14CB" w:rsidRDefault="003D14CB">
      <w:pPr>
        <w:rPr>
          <w:rFonts w:hint="eastAsia"/>
        </w:rPr>
      </w:pPr>
      <w:r>
        <w:rPr>
          <w:rFonts w:hint="eastAsia"/>
        </w:rPr>
        <w:t>作为自然界四大元素之一，“火”首先指的是燃烧过程中产生的热和光。这种现象是由可燃物在氧气中快速氧化反应引起的，伴随着温度升高和发光的现象。火不仅可以用来取暖、烹饪食物，还是工业生产中不可或缺的能量来源。在化学领域，“火”也泛指各种形式的燃烧或氧化反应。</w:t>
      </w:r>
    </w:p>
    <w:p w14:paraId="142888E4" w14:textId="77777777" w:rsidR="003D14CB" w:rsidRDefault="003D14CB">
      <w:pPr>
        <w:rPr>
          <w:rFonts w:hint="eastAsia"/>
        </w:rPr>
      </w:pPr>
    </w:p>
    <w:p w14:paraId="2B75ABAB" w14:textId="77777777" w:rsidR="003D14CB" w:rsidRDefault="003D14CB">
      <w:pPr>
        <w:rPr>
          <w:rFonts w:hint="eastAsia"/>
        </w:rPr>
      </w:pPr>
    </w:p>
    <w:p w14:paraId="40A473F9" w14:textId="77777777" w:rsidR="003D14CB" w:rsidRDefault="003D14CB">
      <w:pPr>
        <w:rPr>
          <w:rFonts w:hint="eastAsia"/>
        </w:rPr>
      </w:pPr>
      <w:r>
        <w:rPr>
          <w:rFonts w:hint="eastAsia"/>
        </w:rPr>
        <w:t>火的文化象征</w:t>
      </w:r>
    </w:p>
    <w:p w14:paraId="64061420" w14:textId="77777777" w:rsidR="003D14CB" w:rsidRDefault="003D14CB">
      <w:pPr>
        <w:rPr>
          <w:rFonts w:hint="eastAsia"/>
        </w:rPr>
      </w:pPr>
      <w:r>
        <w:rPr>
          <w:rFonts w:hint="eastAsia"/>
        </w:rPr>
        <w:t>在中国传统文化里，“火”有着深远的意义。它是五行之一，对应夏季和南方方位，并且与心脏及血液循环相关联。古代哲学家认为，火具有向上、明亮、热烈等特性，能够驱散黑暗，带来光明与希望。因此，人们常用“心如止水”来形容内心的平静，而“热血沸腾”则表达了强烈的感情或激情。“火”也是许多节日庆典的重要组成部分，比如春节放鞭炮、元宵节猜灯谜等活动都离不开火焰的存在。</w:t>
      </w:r>
    </w:p>
    <w:p w14:paraId="053B23F8" w14:textId="77777777" w:rsidR="003D14CB" w:rsidRDefault="003D14CB">
      <w:pPr>
        <w:rPr>
          <w:rFonts w:hint="eastAsia"/>
        </w:rPr>
      </w:pPr>
    </w:p>
    <w:p w14:paraId="43C69D0C" w14:textId="77777777" w:rsidR="003D14CB" w:rsidRDefault="003D14CB">
      <w:pPr>
        <w:rPr>
          <w:rFonts w:hint="eastAsia"/>
        </w:rPr>
      </w:pPr>
    </w:p>
    <w:p w14:paraId="1957D885" w14:textId="77777777" w:rsidR="003D14CB" w:rsidRDefault="003D14CB">
      <w:pPr>
        <w:rPr>
          <w:rFonts w:hint="eastAsia"/>
        </w:rPr>
      </w:pPr>
      <w:r>
        <w:rPr>
          <w:rFonts w:hint="eastAsia"/>
        </w:rPr>
        <w:t>与火有关的成语</w:t>
      </w:r>
    </w:p>
    <w:p w14:paraId="6B4062EF" w14:textId="77777777" w:rsidR="003D14CB" w:rsidRDefault="003D14CB">
      <w:pPr>
        <w:rPr>
          <w:rFonts w:hint="eastAsia"/>
        </w:rPr>
      </w:pPr>
      <w:r>
        <w:rPr>
          <w:rFonts w:hint="eastAsia"/>
        </w:rPr>
        <w:t>汉语中有不少包含“火”的成语，它们不仅形象生动地描述了事物的特点，还蕴含着深刻的哲理。例如，“星星之火，可以燎原”，这句话告诉我们微小的力量也能引发巨大的变革；还有“赴汤蹈火”，形容人不畏艰险、勇于献身的精神；“火烧眉毛”则是比喻情况紧急，需要立即采取行动。这些成语通过简洁的语言传达了丰富的情感和思想，体现了汉语的魅力。</w:t>
      </w:r>
    </w:p>
    <w:p w14:paraId="12FC683B" w14:textId="77777777" w:rsidR="003D14CB" w:rsidRDefault="003D14CB">
      <w:pPr>
        <w:rPr>
          <w:rFonts w:hint="eastAsia"/>
        </w:rPr>
      </w:pPr>
    </w:p>
    <w:p w14:paraId="7C80314E" w14:textId="77777777" w:rsidR="003D14CB" w:rsidRDefault="003D14CB">
      <w:pPr>
        <w:rPr>
          <w:rFonts w:hint="eastAsia"/>
        </w:rPr>
      </w:pPr>
    </w:p>
    <w:p w14:paraId="11BF20DD" w14:textId="77777777" w:rsidR="003D14CB" w:rsidRDefault="003D14CB">
      <w:pPr>
        <w:rPr>
          <w:rFonts w:hint="eastAsia"/>
        </w:rPr>
      </w:pPr>
      <w:r>
        <w:rPr>
          <w:rFonts w:hint="eastAsia"/>
        </w:rPr>
        <w:t>现代生活中与火相关的词语</w:t>
      </w:r>
    </w:p>
    <w:p w14:paraId="47ADCB84" w14:textId="77777777" w:rsidR="003D14CB" w:rsidRDefault="003D14CB">
      <w:pPr>
        <w:rPr>
          <w:rFonts w:hint="eastAsia"/>
        </w:rPr>
      </w:pPr>
      <w:r>
        <w:rPr>
          <w:rFonts w:hint="eastAsia"/>
        </w:rPr>
        <w:t>随着社会的进步和技术的发展，“火”这个概念也被赋予了新的内涵。现代社会中，我们经常听到诸如“火灾报警器”、“防火门”、“灭火器”这样的安全设备名称，这些都是为了预防和应对可能发生的火灾事故而设计的产品。在网络流行语中，“火”也有“火爆”、“走红”的意思，用来形容某事物非常受欢迎或者受到广泛关注。同时，“火力全开”一词常被用于表达全力以赴、精力充沛的状态。</w:t>
      </w:r>
    </w:p>
    <w:p w14:paraId="5BB4A118" w14:textId="77777777" w:rsidR="003D14CB" w:rsidRDefault="003D14CB">
      <w:pPr>
        <w:rPr>
          <w:rFonts w:hint="eastAsia"/>
        </w:rPr>
      </w:pPr>
    </w:p>
    <w:p w14:paraId="5E6333D7" w14:textId="77777777" w:rsidR="003D14CB" w:rsidRDefault="003D14CB">
      <w:pPr>
        <w:rPr>
          <w:rFonts w:hint="eastAsia"/>
        </w:rPr>
      </w:pPr>
    </w:p>
    <w:p w14:paraId="130D31A8" w14:textId="77777777" w:rsidR="003D14CB" w:rsidRDefault="003D14CB">
      <w:pPr>
        <w:rPr>
          <w:rFonts w:hint="eastAsia"/>
        </w:rPr>
      </w:pPr>
      <w:r>
        <w:rPr>
          <w:rFonts w:hint="eastAsia"/>
        </w:rPr>
        <w:t>最后的总结</w:t>
      </w:r>
    </w:p>
    <w:p w14:paraId="576EF420" w14:textId="77777777" w:rsidR="003D14CB" w:rsidRDefault="003D14CB">
      <w:pPr>
        <w:rPr>
          <w:rFonts w:hint="eastAsia"/>
        </w:rPr>
      </w:pPr>
      <w:r>
        <w:rPr>
          <w:rFonts w:hint="eastAsia"/>
        </w:rPr>
        <w:t>“火”不仅仅是一个汉字，它背后隐藏着深厚的文化底蕴和广泛的应用场景。从日常生活到文学艺术，再到科技发展，“火”无处不在地影响着我们的生活。通过对“火”的了解，我们可以更好地认识自然规律，感受中华文化的博大精深，同时也提醒我们要珍惜这份古老而又珍贵的知识遗产，让“火”的智慧继续照亮未来的道路。</w:t>
      </w:r>
    </w:p>
    <w:p w14:paraId="2A27B8D6" w14:textId="77777777" w:rsidR="003D14CB" w:rsidRDefault="003D14CB">
      <w:pPr>
        <w:rPr>
          <w:rFonts w:hint="eastAsia"/>
        </w:rPr>
      </w:pPr>
    </w:p>
    <w:p w14:paraId="57D14EA6" w14:textId="77777777" w:rsidR="003D14CB" w:rsidRDefault="003D1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4C3F0" w14:textId="50EAB93E" w:rsidR="00E23121" w:rsidRDefault="00E23121"/>
    <w:sectPr w:rsidR="00E23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21"/>
    <w:rsid w:val="002C7852"/>
    <w:rsid w:val="003D14CB"/>
    <w:rsid w:val="00E2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B93F6-C1C5-4B16-825B-2B0D08AA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