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6D80" w14:textId="77777777" w:rsidR="00BA4CCE" w:rsidRDefault="00BA4CCE">
      <w:pPr>
        <w:rPr>
          <w:rFonts w:hint="eastAsia"/>
        </w:rPr>
      </w:pPr>
    </w:p>
    <w:p w14:paraId="3F6D6BD2" w14:textId="77777777" w:rsidR="00BA4CCE" w:rsidRDefault="00BA4CCE">
      <w:pPr>
        <w:rPr>
          <w:rFonts w:hint="eastAsia"/>
        </w:rPr>
      </w:pPr>
      <w:r>
        <w:rPr>
          <w:rFonts w:hint="eastAsia"/>
        </w:rPr>
        <w:t>火焰舔舐的拼音</w:t>
      </w:r>
    </w:p>
    <w:p w14:paraId="27868F5B" w14:textId="77777777" w:rsidR="00BA4CCE" w:rsidRDefault="00BA4CCE">
      <w:pPr>
        <w:rPr>
          <w:rFonts w:hint="eastAsia"/>
        </w:rPr>
      </w:pPr>
      <w:r>
        <w:rPr>
          <w:rFonts w:hint="eastAsia"/>
        </w:rPr>
        <w:t>火焰舔舐，这个词汇通过其生动形象的描绘，让人不难想象出火舌轻柔却极具破坏力地舞动的画面。在汉语中，“火焰舔舐”的拼音是“huǒ yàn tiǎn shì”。其中，“火”（huǒ）代表了火源本身，是燃烧现象的核心要素；“焰”（yàn）则进一步指出了火焰的存在形式，它是火的发光发热部分，象征着火的力量与美。“舔舐”二字中的“舔”（tiǎn），原本用来描述舌头的动作，这里被借用来形容火焰蔓延的样子，如同动物用舌头轻轻触碰食物一样，火焰也似乎有意识地、温柔却又致命地扩展它的领地。“舐”（shì）同样指的是这种温和而持续的动作，增强了火焰缓慢但坚定地吞噬一切的意象。</w:t>
      </w:r>
    </w:p>
    <w:p w14:paraId="713675D5" w14:textId="77777777" w:rsidR="00BA4CCE" w:rsidRDefault="00BA4CCE">
      <w:pPr>
        <w:rPr>
          <w:rFonts w:hint="eastAsia"/>
        </w:rPr>
      </w:pPr>
    </w:p>
    <w:p w14:paraId="04351306" w14:textId="77777777" w:rsidR="00BA4CCE" w:rsidRDefault="00BA4CCE">
      <w:pPr>
        <w:rPr>
          <w:rFonts w:hint="eastAsia"/>
        </w:rPr>
      </w:pPr>
    </w:p>
    <w:p w14:paraId="1D711F5A" w14:textId="77777777" w:rsidR="00BA4CCE" w:rsidRDefault="00BA4CCE">
      <w:pPr>
        <w:rPr>
          <w:rFonts w:hint="eastAsia"/>
        </w:rPr>
      </w:pPr>
      <w:r>
        <w:rPr>
          <w:rFonts w:hint="eastAsia"/>
        </w:rPr>
        <w:t>火焰的自然与文化意义</w:t>
      </w:r>
    </w:p>
    <w:p w14:paraId="1C7084DF" w14:textId="77777777" w:rsidR="00BA4CCE" w:rsidRDefault="00BA4CCE">
      <w:pPr>
        <w:rPr>
          <w:rFonts w:hint="eastAsia"/>
        </w:rPr>
      </w:pPr>
      <w:r>
        <w:rPr>
          <w:rFonts w:hint="eastAsia"/>
        </w:rPr>
        <w:t>从自然的角度来看，火焰是物质快速氧化的结果，释放出光和热。它既是人类文明进步的关键驱动力之一，也是自然界不可或缺的一部分。早期的人类学会控制火焰之后，便开启了烹饪食物、取暖、保护自己免受野兽侵袭以及后来的冶金等技术发展的大门。而在文化层面，火焰往往承载着净化、重生或是毁灭的象征意义。例如，在许多宗教仪式中，火焰被用来作为连接人间与神界的媒介，或者象征着灵魂的升华和新生。</w:t>
      </w:r>
    </w:p>
    <w:p w14:paraId="3A0B1E70" w14:textId="77777777" w:rsidR="00BA4CCE" w:rsidRDefault="00BA4CCE">
      <w:pPr>
        <w:rPr>
          <w:rFonts w:hint="eastAsia"/>
        </w:rPr>
      </w:pPr>
    </w:p>
    <w:p w14:paraId="047578DB" w14:textId="77777777" w:rsidR="00BA4CCE" w:rsidRDefault="00BA4CCE">
      <w:pPr>
        <w:rPr>
          <w:rFonts w:hint="eastAsia"/>
        </w:rPr>
      </w:pPr>
    </w:p>
    <w:p w14:paraId="009B57C1" w14:textId="77777777" w:rsidR="00BA4CCE" w:rsidRDefault="00BA4CCE">
      <w:pPr>
        <w:rPr>
          <w:rFonts w:hint="eastAsia"/>
        </w:rPr>
      </w:pPr>
      <w:r>
        <w:rPr>
          <w:rFonts w:hint="eastAsia"/>
        </w:rPr>
        <w:t>艺术与文学中的火焰表现</w:t>
      </w:r>
    </w:p>
    <w:p w14:paraId="387C13F4" w14:textId="77777777" w:rsidR="00BA4CCE" w:rsidRDefault="00BA4CCE">
      <w:pPr>
        <w:rPr>
          <w:rFonts w:hint="eastAsia"/>
        </w:rPr>
      </w:pPr>
      <w:r>
        <w:rPr>
          <w:rFonts w:hint="eastAsia"/>
        </w:rPr>
        <w:t>在艺术作品和文学创作里，“火焰舔舐”的形象经常被用来增强叙述的情感深度和视觉冲击力。无论是描写一场森林大火无情地吞噬大片树林，还是刻画一个家庭壁炉旁温馨而又稍纵即逝的美好时光，火焰的形象总是能唤起读者或观众内心深处的情感共鸣。艺术家们利用火焰的颜色变化、形态流动等特点来传达不同的情绪状态，如愤怒、激情或是绝望。</w:t>
      </w:r>
    </w:p>
    <w:p w14:paraId="6E751911" w14:textId="77777777" w:rsidR="00BA4CCE" w:rsidRDefault="00BA4CCE">
      <w:pPr>
        <w:rPr>
          <w:rFonts w:hint="eastAsia"/>
        </w:rPr>
      </w:pPr>
    </w:p>
    <w:p w14:paraId="0EE4068C" w14:textId="77777777" w:rsidR="00BA4CCE" w:rsidRDefault="00BA4CCE">
      <w:pPr>
        <w:rPr>
          <w:rFonts w:hint="eastAsia"/>
        </w:rPr>
      </w:pPr>
    </w:p>
    <w:p w14:paraId="78B7CB63" w14:textId="77777777" w:rsidR="00BA4CCE" w:rsidRDefault="00BA4CCE">
      <w:pPr>
        <w:rPr>
          <w:rFonts w:hint="eastAsia"/>
        </w:rPr>
      </w:pPr>
      <w:r>
        <w:rPr>
          <w:rFonts w:hint="eastAsia"/>
        </w:rPr>
        <w:t>现代社会中的火焰应用与挑战</w:t>
      </w:r>
    </w:p>
    <w:p w14:paraId="1255A606" w14:textId="77777777" w:rsidR="00BA4CCE" w:rsidRDefault="00BA4CCE">
      <w:pPr>
        <w:rPr>
          <w:rFonts w:hint="eastAsia"/>
        </w:rPr>
      </w:pPr>
      <w:r>
        <w:rPr>
          <w:rFonts w:hint="eastAsia"/>
        </w:rPr>
        <w:t>进入现代社会，尽管我们已经掌握了更多关于如何控制和使用火焰的知识，但是与之相关的挑战依然存在。一方面，火灾仍然是全球范围内造成重大损失的原因之一，不仅威胁到人们的生命财产安全，也对环境造成了严重影响。另一方面，随着科技的发展，我们也在不断探索火焰的新用途，比如在能源转换效率方面的研究，以及利用高温火焰进行特殊材料加工等。因此，理解并掌握火焰的本质，对于促进社会进步和环境保护都有着不可忽视的意义。</w:t>
      </w:r>
    </w:p>
    <w:p w14:paraId="6F6EB722" w14:textId="77777777" w:rsidR="00BA4CCE" w:rsidRDefault="00BA4CCE">
      <w:pPr>
        <w:rPr>
          <w:rFonts w:hint="eastAsia"/>
        </w:rPr>
      </w:pPr>
    </w:p>
    <w:p w14:paraId="632E0D43" w14:textId="77777777" w:rsidR="00BA4CCE" w:rsidRDefault="00BA4CCE">
      <w:pPr>
        <w:rPr>
          <w:rFonts w:hint="eastAsia"/>
        </w:rPr>
      </w:pPr>
    </w:p>
    <w:p w14:paraId="6F3C22FC" w14:textId="77777777" w:rsidR="00BA4CCE" w:rsidRDefault="00BA4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95ABA" w14:textId="78BFC02B" w:rsidR="00FC582A" w:rsidRDefault="00FC582A"/>
    <w:sectPr w:rsidR="00FC5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2A"/>
    <w:rsid w:val="002C7852"/>
    <w:rsid w:val="00BA4CCE"/>
    <w:rsid w:val="00FC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C579C-CB5A-476F-B9C9-068A3CFC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