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D2CE" w14:textId="77777777" w:rsidR="00166689" w:rsidRDefault="00166689">
      <w:pPr>
        <w:rPr>
          <w:rFonts w:hint="eastAsia"/>
        </w:rPr>
      </w:pPr>
    </w:p>
    <w:p w14:paraId="54C9B2A0" w14:textId="77777777" w:rsidR="00166689" w:rsidRDefault="00166689">
      <w:pPr>
        <w:rPr>
          <w:rFonts w:hint="eastAsia"/>
        </w:rPr>
      </w:pPr>
      <w:r>
        <w:rPr>
          <w:rFonts w:hint="eastAsia"/>
        </w:rPr>
        <w:t>火炽的拼音</w:t>
      </w:r>
    </w:p>
    <w:p w14:paraId="3A9F3C64" w14:textId="77777777" w:rsidR="00166689" w:rsidRDefault="00166689">
      <w:pPr>
        <w:rPr>
          <w:rFonts w:hint="eastAsia"/>
        </w:rPr>
      </w:pPr>
      <w:r>
        <w:rPr>
          <w:rFonts w:hint="eastAsia"/>
        </w:rPr>
        <w:t>火炽，“huǒ chì”，这个词汇在汉语中并不常见，但它所蕴含的意义和形象却非常鲜明生动。首先从字面上看，“火”指的是燃烧产生的火焰，是热与光的来源；“炽”则意味着旺盛、强烈的样子。因此，当两者结合时，“火炽”描绘的是火焰旺盛、热烈的状态，可以用来比喻事物发展的速度迅猛、活力四射。</w:t>
      </w:r>
    </w:p>
    <w:p w14:paraId="6EC20EC0" w14:textId="77777777" w:rsidR="00166689" w:rsidRDefault="00166689">
      <w:pPr>
        <w:rPr>
          <w:rFonts w:hint="eastAsia"/>
        </w:rPr>
      </w:pPr>
    </w:p>
    <w:p w14:paraId="5660B337" w14:textId="77777777" w:rsidR="00166689" w:rsidRDefault="00166689">
      <w:pPr>
        <w:rPr>
          <w:rFonts w:hint="eastAsia"/>
        </w:rPr>
      </w:pPr>
    </w:p>
    <w:p w14:paraId="588F3639" w14:textId="77777777" w:rsidR="00166689" w:rsidRDefault="00166689">
      <w:pPr>
        <w:rPr>
          <w:rFonts w:hint="eastAsia"/>
        </w:rPr>
      </w:pPr>
      <w:r>
        <w:rPr>
          <w:rFonts w:hint="eastAsia"/>
        </w:rPr>
        <w:t>火炽的文化背景</w:t>
      </w:r>
    </w:p>
    <w:p w14:paraId="18636093" w14:textId="77777777" w:rsidR="00166689" w:rsidRDefault="00166689">
      <w:pPr>
        <w:rPr>
          <w:rFonts w:hint="eastAsia"/>
        </w:rPr>
      </w:pPr>
      <w:r>
        <w:rPr>
          <w:rFonts w:hint="eastAsia"/>
        </w:rPr>
        <w:t>在中国文化里，火象征着光明、温暖和希望，同时也代表着变革的力量。古代人们崇拜火神，认为火具有净化一切不洁之物的能力。而“炽”字更是强调了这种力量的强烈程度。“火炽”的意象常出现在古典文学作品中，如诗歌、小说等，用于描述战争场面的激烈或是节日庆典中的热闹非凡。例如，在描写春节的盛况时，可以用“火炽”来形容鞭炮齐鸣、灯火辉煌的场景，体现出节日期间人们的喜悦心情以及对新一年的美好期待。</w:t>
      </w:r>
    </w:p>
    <w:p w14:paraId="46A4097E" w14:textId="77777777" w:rsidR="00166689" w:rsidRDefault="00166689">
      <w:pPr>
        <w:rPr>
          <w:rFonts w:hint="eastAsia"/>
        </w:rPr>
      </w:pPr>
    </w:p>
    <w:p w14:paraId="711FF843" w14:textId="77777777" w:rsidR="00166689" w:rsidRDefault="00166689">
      <w:pPr>
        <w:rPr>
          <w:rFonts w:hint="eastAsia"/>
        </w:rPr>
      </w:pPr>
    </w:p>
    <w:p w14:paraId="4D937544" w14:textId="77777777" w:rsidR="00166689" w:rsidRDefault="00166689">
      <w:pPr>
        <w:rPr>
          <w:rFonts w:hint="eastAsia"/>
        </w:rPr>
      </w:pPr>
      <w:r>
        <w:rPr>
          <w:rFonts w:hint="eastAsia"/>
        </w:rPr>
        <w:t>火炽在现代社会的应用</w:t>
      </w:r>
    </w:p>
    <w:p w14:paraId="3AF43BFC" w14:textId="77777777" w:rsidR="00166689" w:rsidRDefault="00166689">
      <w:pPr>
        <w:rPr>
          <w:rFonts w:hint="eastAsia"/>
        </w:rPr>
      </w:pPr>
      <w:r>
        <w:rPr>
          <w:rFonts w:hint="eastAsia"/>
        </w:rPr>
        <w:t>随着时代的发展，“火炽”这个词也被赋予了新的含义。在现代语境下，它不仅仅局限于物理上的火焰状态，更多地被引申为一种精神状态或社会现象。比如，一个团队如果充满激情、工作氛围积极向上，我们可以说这个团队的工作热情达到了“火炽”的程度。再如，在互联网行业中，某些新兴技术或产品若在市场上引起了巨大反响，其受欢迎程度也可以用“火炽”来表达。这表明，“火炽”一词已经跨越了传统的界限，成为描述现代社会活力的一个有力词汇。</w:t>
      </w:r>
    </w:p>
    <w:p w14:paraId="1CD092A4" w14:textId="77777777" w:rsidR="00166689" w:rsidRDefault="00166689">
      <w:pPr>
        <w:rPr>
          <w:rFonts w:hint="eastAsia"/>
        </w:rPr>
      </w:pPr>
    </w:p>
    <w:p w14:paraId="0C457A04" w14:textId="77777777" w:rsidR="00166689" w:rsidRDefault="00166689">
      <w:pPr>
        <w:rPr>
          <w:rFonts w:hint="eastAsia"/>
        </w:rPr>
      </w:pPr>
    </w:p>
    <w:p w14:paraId="5D89CF82" w14:textId="77777777" w:rsidR="00166689" w:rsidRDefault="00166689">
      <w:pPr>
        <w:rPr>
          <w:rFonts w:hint="eastAsia"/>
        </w:rPr>
      </w:pPr>
      <w:r>
        <w:rPr>
          <w:rFonts w:hint="eastAsia"/>
        </w:rPr>
        <w:t>最后的总结</w:t>
      </w:r>
    </w:p>
    <w:p w14:paraId="656F6372" w14:textId="77777777" w:rsidR="00166689" w:rsidRDefault="00166689">
      <w:pPr>
        <w:rPr>
          <w:rFonts w:hint="eastAsia"/>
        </w:rPr>
      </w:pPr>
      <w:r>
        <w:rPr>
          <w:rFonts w:hint="eastAsia"/>
        </w:rPr>
        <w:t>“火炽”的拼音“huǒ chì”背后承载着丰富的文化内涵与时代特征。无论是作为自然界中火焰熊熊燃烧的形象描绘，还是作为形容人类活动和社会现象的隐喻，“火炽”都以其独特的魅力展现了汉语词汇的深厚底蕴和无限可能。通过了解和学习这样的词汇，不仅能够增进对中国传统文化的理解，还能更好地把握当代社会的发展脉搏。</w:t>
      </w:r>
    </w:p>
    <w:p w14:paraId="265D81DF" w14:textId="77777777" w:rsidR="00166689" w:rsidRDefault="00166689">
      <w:pPr>
        <w:rPr>
          <w:rFonts w:hint="eastAsia"/>
        </w:rPr>
      </w:pPr>
    </w:p>
    <w:p w14:paraId="3B3DAD99" w14:textId="77777777" w:rsidR="00166689" w:rsidRDefault="00166689">
      <w:pPr>
        <w:rPr>
          <w:rFonts w:hint="eastAsia"/>
        </w:rPr>
      </w:pPr>
    </w:p>
    <w:p w14:paraId="4596F7DC" w14:textId="77777777" w:rsidR="00166689" w:rsidRDefault="00166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6E5B5" w14:textId="6592A37E" w:rsidR="002C2F6F" w:rsidRDefault="002C2F6F"/>
    <w:sectPr w:rsidR="002C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6F"/>
    <w:rsid w:val="00166689"/>
    <w:rsid w:val="002C2F6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8247A-A15E-45EF-90A0-5ACC4A7A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