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12C3" w14:textId="77777777" w:rsidR="008A2BD8" w:rsidRDefault="008A2BD8">
      <w:pPr>
        <w:rPr>
          <w:rFonts w:hint="eastAsia"/>
        </w:rPr>
      </w:pPr>
      <w:r>
        <w:rPr>
          <w:rFonts w:hint="eastAsia"/>
        </w:rPr>
        <w:t>火炬的拼音</w:t>
      </w:r>
    </w:p>
    <w:p w14:paraId="4E2E3290" w14:textId="77777777" w:rsidR="008A2BD8" w:rsidRDefault="008A2BD8">
      <w:pPr>
        <w:rPr>
          <w:rFonts w:hint="eastAsia"/>
        </w:rPr>
      </w:pPr>
      <w:r>
        <w:rPr>
          <w:rFonts w:hint="eastAsia"/>
        </w:rPr>
        <w:t>火炬，在汉语中的拼音为“huǒjù”。这个词语形象地描述了一种手持式的照明工具，通常用于夜间行走或特殊场合如庆祝活动、体育赛事等。在现代，虽然电灯已经普及，但火炬作为一种传统的照明方式，仍然保留着其独特的文化意义和实际用途。</w:t>
      </w:r>
    </w:p>
    <w:p w14:paraId="604E285C" w14:textId="77777777" w:rsidR="008A2BD8" w:rsidRDefault="008A2BD8">
      <w:pPr>
        <w:rPr>
          <w:rFonts w:hint="eastAsia"/>
        </w:rPr>
      </w:pPr>
    </w:p>
    <w:p w14:paraId="159B644F" w14:textId="77777777" w:rsidR="008A2BD8" w:rsidRDefault="008A2BD8">
      <w:pPr>
        <w:rPr>
          <w:rFonts w:hint="eastAsia"/>
        </w:rPr>
      </w:pPr>
    </w:p>
    <w:p w14:paraId="6676F1AD" w14:textId="77777777" w:rsidR="008A2BD8" w:rsidRDefault="008A2BD8">
      <w:pPr>
        <w:rPr>
          <w:rFonts w:hint="eastAsia"/>
        </w:rPr>
      </w:pPr>
      <w:r>
        <w:rPr>
          <w:rFonts w:hint="eastAsia"/>
        </w:rPr>
        <w:t>历史渊源</w:t>
      </w:r>
    </w:p>
    <w:p w14:paraId="0FED3334" w14:textId="77777777" w:rsidR="008A2BD8" w:rsidRDefault="008A2BD8">
      <w:pPr>
        <w:rPr>
          <w:rFonts w:hint="eastAsia"/>
        </w:rPr>
      </w:pPr>
      <w:r>
        <w:rPr>
          <w:rFonts w:hint="eastAsia"/>
        </w:rPr>
        <w:t>追溯火炬的历史，可以发现它与人类文明的进步紧密相连。早在远古时期，人们就开始使用简单的火把作为照明工具。这些早期的“火炬”多是由易燃物质如木头、布条等制成，并浸油以增加燃烧时间。随着时间的发展，制作技术也逐渐改进，出现了更为耐用且明亮的火炬形式。历史上，火炬不仅用于日常生活中的照明，还在许多重大仪式中扮演了重要角色，例如古代奥运会就采用了火炬传递的方式象征和平与友谊。</w:t>
      </w:r>
    </w:p>
    <w:p w14:paraId="28869FEF" w14:textId="77777777" w:rsidR="008A2BD8" w:rsidRDefault="008A2BD8">
      <w:pPr>
        <w:rPr>
          <w:rFonts w:hint="eastAsia"/>
        </w:rPr>
      </w:pPr>
    </w:p>
    <w:p w14:paraId="0A8D8B4A" w14:textId="77777777" w:rsidR="008A2BD8" w:rsidRDefault="008A2BD8">
      <w:pPr>
        <w:rPr>
          <w:rFonts w:hint="eastAsia"/>
        </w:rPr>
      </w:pPr>
    </w:p>
    <w:p w14:paraId="76A7952C" w14:textId="77777777" w:rsidR="008A2BD8" w:rsidRDefault="008A2BD8">
      <w:pPr>
        <w:rPr>
          <w:rFonts w:hint="eastAsia"/>
        </w:rPr>
      </w:pPr>
      <w:r>
        <w:rPr>
          <w:rFonts w:hint="eastAsia"/>
        </w:rPr>
        <w:t>文化和象征意义</w:t>
      </w:r>
    </w:p>
    <w:p w14:paraId="6477594A" w14:textId="77777777" w:rsidR="008A2BD8" w:rsidRDefault="008A2BD8">
      <w:pPr>
        <w:rPr>
          <w:rFonts w:hint="eastAsia"/>
        </w:rPr>
      </w:pPr>
      <w:r>
        <w:rPr>
          <w:rFonts w:hint="eastAsia"/>
        </w:rPr>
        <w:t>除了其实用性外，“火炬”还承载着深厚的文化内涵和象征意义。在不同的文化背景中，火炬常被视为知识、希望、自由等价值的象征。例如，希腊神话中的普罗米修斯盗火给人类的故事，将火炬视为智慧和文明的开端；而近代史上，不少革命运动也将火炬作为标志，寓意光明战胜黑暗。国际奥委会采用火炬接力的形式来传递奥林匹克精神，更是让这一古老的物品焕发出了新的生命力。</w:t>
      </w:r>
    </w:p>
    <w:p w14:paraId="69BE8F85" w14:textId="77777777" w:rsidR="008A2BD8" w:rsidRDefault="008A2BD8">
      <w:pPr>
        <w:rPr>
          <w:rFonts w:hint="eastAsia"/>
        </w:rPr>
      </w:pPr>
    </w:p>
    <w:p w14:paraId="3BAE95C3" w14:textId="77777777" w:rsidR="008A2BD8" w:rsidRDefault="008A2BD8">
      <w:pPr>
        <w:rPr>
          <w:rFonts w:hint="eastAsia"/>
        </w:rPr>
      </w:pPr>
    </w:p>
    <w:p w14:paraId="2407022F" w14:textId="77777777" w:rsidR="008A2BD8" w:rsidRDefault="008A2BD8">
      <w:pPr>
        <w:rPr>
          <w:rFonts w:hint="eastAsia"/>
        </w:rPr>
      </w:pPr>
      <w:r>
        <w:rPr>
          <w:rFonts w:hint="eastAsia"/>
        </w:rPr>
        <w:t>现代应用与发展</w:t>
      </w:r>
    </w:p>
    <w:p w14:paraId="651C9A6D" w14:textId="77777777" w:rsidR="008A2BD8" w:rsidRDefault="008A2BD8">
      <w:pPr>
        <w:rPr>
          <w:rFonts w:hint="eastAsia"/>
        </w:rPr>
      </w:pPr>
      <w:r>
        <w:rPr>
          <w:rFonts w:hint="eastAsia"/>
        </w:rPr>
        <w:t>进入现代社会，尽管科技飞速发展，但火炬并没有因此而被淘汰。相反，随着材料科学的进步，现代火炬在设计上更加注重环保、安全以及美观等方面。例如，一些大型体育赛事所使用的火炬采用了特殊的燃料配方，既能保证长时间稳定燃烧，又能减少对环境的影响。同时，通过艺术化的设计，使得每一届运动会的火炬都成为独一无二的艺术品，体现了举办国的文化特色和技术水平。</w:t>
      </w:r>
    </w:p>
    <w:p w14:paraId="32E3BFD3" w14:textId="77777777" w:rsidR="008A2BD8" w:rsidRDefault="008A2BD8">
      <w:pPr>
        <w:rPr>
          <w:rFonts w:hint="eastAsia"/>
        </w:rPr>
      </w:pPr>
    </w:p>
    <w:p w14:paraId="2AAF67B1" w14:textId="77777777" w:rsidR="008A2BD8" w:rsidRDefault="008A2BD8">
      <w:pPr>
        <w:rPr>
          <w:rFonts w:hint="eastAsia"/>
        </w:rPr>
      </w:pPr>
    </w:p>
    <w:p w14:paraId="2BF5BAAA" w14:textId="77777777" w:rsidR="008A2BD8" w:rsidRDefault="008A2BD8">
      <w:pPr>
        <w:rPr>
          <w:rFonts w:hint="eastAsia"/>
        </w:rPr>
      </w:pPr>
      <w:r>
        <w:rPr>
          <w:rFonts w:hint="eastAsia"/>
        </w:rPr>
        <w:t>最后的总结</w:t>
      </w:r>
    </w:p>
    <w:p w14:paraId="73CEAB10" w14:textId="77777777" w:rsidR="008A2BD8" w:rsidRDefault="008A2BD8">
      <w:pPr>
        <w:rPr>
          <w:rFonts w:hint="eastAsia"/>
        </w:rPr>
      </w:pPr>
      <w:r>
        <w:rPr>
          <w:rFonts w:hint="eastAsia"/>
        </w:rPr>
        <w:t>“火炬”的拼音“huǒjù”不仅仅是对其物理形态的简单描述，更蕴含了丰富的历史文化信息。从最初的照明工具到如今象征和平、友谊及各种美好愿景的载体，火炬见证并参与了人类社会的发展进程。无论是过去还是未来，它都将持续发挥着独特的作用，激励着人们追求光明与进步。</w:t>
      </w:r>
    </w:p>
    <w:p w14:paraId="4F9498E4" w14:textId="77777777" w:rsidR="008A2BD8" w:rsidRDefault="008A2BD8">
      <w:pPr>
        <w:rPr>
          <w:rFonts w:hint="eastAsia"/>
        </w:rPr>
      </w:pPr>
    </w:p>
    <w:p w14:paraId="0F73C9C0" w14:textId="77777777" w:rsidR="008A2BD8" w:rsidRDefault="008A2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896BA" w14:textId="12BA4849" w:rsidR="00A57771" w:rsidRDefault="00A57771"/>
    <w:sectPr w:rsidR="00A5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71"/>
    <w:rsid w:val="002C7852"/>
    <w:rsid w:val="008A2BD8"/>
    <w:rsid w:val="00A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7A0A8-D957-4829-9E85-9B9416CE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