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274D9" w14:textId="77777777" w:rsidR="004A080C" w:rsidRDefault="004A080C">
      <w:pPr>
        <w:rPr>
          <w:rFonts w:hint="eastAsia"/>
        </w:rPr>
      </w:pPr>
    </w:p>
    <w:p w14:paraId="695B2729" w14:textId="77777777" w:rsidR="004A080C" w:rsidRDefault="004A080C">
      <w:pPr>
        <w:rPr>
          <w:rFonts w:hint="eastAsia"/>
        </w:rPr>
      </w:pPr>
      <w:r>
        <w:rPr>
          <w:rFonts w:hint="eastAsia"/>
        </w:rPr>
        <w:t>火炉的“炉”的拼音怎么写</w:t>
      </w:r>
    </w:p>
    <w:p w14:paraId="650DCA31" w14:textId="77777777" w:rsidR="004A080C" w:rsidRDefault="004A080C">
      <w:pPr>
        <w:rPr>
          <w:rFonts w:hint="eastAsia"/>
        </w:rPr>
      </w:pPr>
      <w:r>
        <w:rPr>
          <w:rFonts w:hint="eastAsia"/>
        </w:rPr>
        <w:t>在日常生活中，我们经常会遇到一些汉字，它们的读音和书写可能会让人感到困惑。今天我们要讨论的是“炉”字，尤其是在提到火炉这个物品时，“炉”的正确拼音是什么。</w:t>
      </w:r>
    </w:p>
    <w:p w14:paraId="317C754A" w14:textId="77777777" w:rsidR="004A080C" w:rsidRDefault="004A080C">
      <w:pPr>
        <w:rPr>
          <w:rFonts w:hint="eastAsia"/>
        </w:rPr>
      </w:pPr>
    </w:p>
    <w:p w14:paraId="04BF63FC" w14:textId="77777777" w:rsidR="004A080C" w:rsidRDefault="004A080C">
      <w:pPr>
        <w:rPr>
          <w:rFonts w:hint="eastAsia"/>
        </w:rPr>
      </w:pPr>
    </w:p>
    <w:p w14:paraId="5B382712" w14:textId="77777777" w:rsidR="004A080C" w:rsidRDefault="004A080C">
      <w:pPr>
        <w:rPr>
          <w:rFonts w:hint="eastAsia"/>
        </w:rPr>
      </w:pPr>
      <w:r>
        <w:rPr>
          <w:rFonts w:hint="eastAsia"/>
        </w:rPr>
        <w:t>汉字“炉”的基础信息</w:t>
      </w:r>
    </w:p>
    <w:p w14:paraId="6B0BFA2D" w14:textId="77777777" w:rsidR="004A080C" w:rsidRDefault="004A080C">
      <w:pPr>
        <w:rPr>
          <w:rFonts w:hint="eastAsia"/>
        </w:rPr>
      </w:pPr>
      <w:r>
        <w:rPr>
          <w:rFonts w:hint="eastAsia"/>
        </w:rPr>
        <w:t>让我们了解一下“炉”这个字的基本情况。“炉”，拼音为“lú”，是汉语中常用的一个字，属于形声字。其左边的部分表示意义，与火有关；右边则是它的声旁，提示发音。从古代到现代，“炉”一直用来指代用于加热、烹饪或进行金属加工等用途的装置或设备。</w:t>
      </w:r>
    </w:p>
    <w:p w14:paraId="46CC41CE" w14:textId="77777777" w:rsidR="004A080C" w:rsidRDefault="004A080C">
      <w:pPr>
        <w:rPr>
          <w:rFonts w:hint="eastAsia"/>
        </w:rPr>
      </w:pPr>
    </w:p>
    <w:p w14:paraId="56C355E4" w14:textId="77777777" w:rsidR="004A080C" w:rsidRDefault="004A080C">
      <w:pPr>
        <w:rPr>
          <w:rFonts w:hint="eastAsia"/>
        </w:rPr>
      </w:pPr>
    </w:p>
    <w:p w14:paraId="393BDCE7" w14:textId="77777777" w:rsidR="004A080C" w:rsidRDefault="004A080C">
      <w:pPr>
        <w:rPr>
          <w:rFonts w:hint="eastAsia"/>
        </w:rPr>
      </w:pPr>
      <w:r>
        <w:rPr>
          <w:rFonts w:hint="eastAsia"/>
        </w:rPr>
        <w:t>关于“炉”字的发音</w:t>
      </w:r>
    </w:p>
    <w:p w14:paraId="50D01B6B" w14:textId="77777777" w:rsidR="004A080C" w:rsidRDefault="004A080C">
      <w:pPr>
        <w:rPr>
          <w:rFonts w:hint="eastAsia"/>
        </w:rPr>
      </w:pPr>
      <w:r>
        <w:rPr>
          <w:rFonts w:hint="eastAsia"/>
        </w:rPr>
        <w:t>对于非母语者或者初学者来说，准确掌握汉字的发音可能是一个挑战。特别是在学习“炉”这个字的时候，了解它的确切发音非常重要。实际上，“炉”的发音非常直接：“lú”。这里的“u”发音类似于英文单词“too”中的“oo”，但是更短促一些。这种发音规则适用于大多数带有“ü”韵母的汉字。</w:t>
      </w:r>
    </w:p>
    <w:p w14:paraId="7C0D5333" w14:textId="77777777" w:rsidR="004A080C" w:rsidRDefault="004A080C">
      <w:pPr>
        <w:rPr>
          <w:rFonts w:hint="eastAsia"/>
        </w:rPr>
      </w:pPr>
    </w:p>
    <w:p w14:paraId="282B7FCF" w14:textId="77777777" w:rsidR="004A080C" w:rsidRDefault="004A080C">
      <w:pPr>
        <w:rPr>
          <w:rFonts w:hint="eastAsia"/>
        </w:rPr>
      </w:pPr>
    </w:p>
    <w:p w14:paraId="612817A9" w14:textId="77777777" w:rsidR="004A080C" w:rsidRDefault="004A080C">
      <w:pPr>
        <w:rPr>
          <w:rFonts w:hint="eastAsia"/>
        </w:rPr>
      </w:pPr>
      <w:r>
        <w:rPr>
          <w:rFonts w:hint="eastAsia"/>
        </w:rPr>
        <w:t>如何正确使用“炉”字</w:t>
      </w:r>
    </w:p>
    <w:p w14:paraId="5E2A6F4B" w14:textId="77777777" w:rsidR="004A080C" w:rsidRDefault="004A080C">
      <w:pPr>
        <w:rPr>
          <w:rFonts w:hint="eastAsia"/>
        </w:rPr>
      </w:pPr>
      <w:r>
        <w:rPr>
          <w:rFonts w:hint="eastAsia"/>
        </w:rPr>
        <w:t>知道了“炉”的正确发音之后，我们来看看它是如何被应用在日常生活中的。无论是谈论传统的煤炉、现代化的电炉还是工业生产中的高炉，“炉”都是一个不可或缺的词汇。例如，在冬季取暖时，人们常说“围着火炉取暖”，这里的“炉”就是指燃烧木材或其他燃料以产生热量的装置。</w:t>
      </w:r>
    </w:p>
    <w:p w14:paraId="1F7AE63F" w14:textId="77777777" w:rsidR="004A080C" w:rsidRDefault="004A080C">
      <w:pPr>
        <w:rPr>
          <w:rFonts w:hint="eastAsia"/>
        </w:rPr>
      </w:pPr>
    </w:p>
    <w:p w14:paraId="4A79980F" w14:textId="77777777" w:rsidR="004A080C" w:rsidRDefault="004A080C">
      <w:pPr>
        <w:rPr>
          <w:rFonts w:hint="eastAsia"/>
        </w:rPr>
      </w:pPr>
    </w:p>
    <w:p w14:paraId="53425DD5" w14:textId="77777777" w:rsidR="004A080C" w:rsidRDefault="004A080C">
      <w:pPr>
        <w:rPr>
          <w:rFonts w:hint="eastAsia"/>
        </w:rPr>
      </w:pPr>
      <w:r>
        <w:rPr>
          <w:rFonts w:hint="eastAsia"/>
        </w:rPr>
        <w:t>文化背景下的“炉”</w:t>
      </w:r>
    </w:p>
    <w:p w14:paraId="5F919511" w14:textId="77777777" w:rsidR="004A080C" w:rsidRDefault="004A080C">
      <w:pPr>
        <w:rPr>
          <w:rFonts w:hint="eastAsia"/>
        </w:rPr>
      </w:pPr>
      <w:r>
        <w:rPr>
          <w:rFonts w:hint="eastAsia"/>
        </w:rPr>
        <w:t>在中国传统文化中，“炉”不仅仅是一个简单的器具，它还承载着深厚的文化含义。比如，在道教仪式中，香炉是非常重要的元素之一，象征着敬天祈福的意义。古代炼丹术士所使用的炼丹炉也常常出现在文学作品中，成为神秘与智慧的象征。</w:t>
      </w:r>
    </w:p>
    <w:p w14:paraId="6B03D47F" w14:textId="77777777" w:rsidR="004A080C" w:rsidRDefault="004A080C">
      <w:pPr>
        <w:rPr>
          <w:rFonts w:hint="eastAsia"/>
        </w:rPr>
      </w:pPr>
    </w:p>
    <w:p w14:paraId="3CCE3337" w14:textId="77777777" w:rsidR="004A080C" w:rsidRDefault="004A080C">
      <w:pPr>
        <w:rPr>
          <w:rFonts w:hint="eastAsia"/>
        </w:rPr>
      </w:pPr>
    </w:p>
    <w:p w14:paraId="1842E1AE" w14:textId="77777777" w:rsidR="004A080C" w:rsidRDefault="004A080C">
      <w:pPr>
        <w:rPr>
          <w:rFonts w:hint="eastAsia"/>
        </w:rPr>
      </w:pPr>
      <w:r>
        <w:rPr>
          <w:rFonts w:hint="eastAsia"/>
        </w:rPr>
        <w:t>最后的总结</w:t>
      </w:r>
    </w:p>
    <w:p w14:paraId="22A83498" w14:textId="77777777" w:rsidR="004A080C" w:rsidRDefault="004A080C">
      <w:pPr>
        <w:rPr>
          <w:rFonts w:hint="eastAsia"/>
        </w:rPr>
      </w:pPr>
      <w:r>
        <w:rPr>
          <w:rFonts w:hint="eastAsia"/>
        </w:rPr>
        <w:t>通过上述介绍，我们可以看到，“炉”作为汉字不仅在实际生活中扮演着重要角色，而且在文化和历史方面也有着不可忽视的价值。了解“炉”的正确发音——“lú”，有助于我们更好地交流，并深入理解与之相关的各种知识。希望这篇文章能帮助你更加全面地认识这个有趣而富有内涵的汉字。</w:t>
      </w:r>
    </w:p>
    <w:p w14:paraId="6CE35597" w14:textId="77777777" w:rsidR="004A080C" w:rsidRDefault="004A080C">
      <w:pPr>
        <w:rPr>
          <w:rFonts w:hint="eastAsia"/>
        </w:rPr>
      </w:pPr>
    </w:p>
    <w:p w14:paraId="7EA9DC43" w14:textId="77777777" w:rsidR="004A080C" w:rsidRDefault="004A080C">
      <w:pPr>
        <w:rPr>
          <w:rFonts w:hint="eastAsia"/>
        </w:rPr>
      </w:pPr>
    </w:p>
    <w:p w14:paraId="5EC88D2B" w14:textId="77777777" w:rsidR="004A080C" w:rsidRDefault="004A08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B52FC" w14:textId="557403F4" w:rsidR="00B42240" w:rsidRDefault="00B42240"/>
    <w:sectPr w:rsidR="00B42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40"/>
    <w:rsid w:val="002C7852"/>
    <w:rsid w:val="004A080C"/>
    <w:rsid w:val="00B4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80771-872A-4386-9D62-FD25A4F3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