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6A400" w14:textId="77777777" w:rsidR="000E0193" w:rsidRDefault="000E0193">
      <w:pPr>
        <w:rPr>
          <w:rFonts w:hint="eastAsia"/>
        </w:rPr>
      </w:pPr>
    </w:p>
    <w:p w14:paraId="7B17D587" w14:textId="77777777" w:rsidR="000E0193" w:rsidRDefault="000E0193">
      <w:pPr>
        <w:rPr>
          <w:rFonts w:hint="eastAsia"/>
        </w:rPr>
      </w:pPr>
      <w:r>
        <w:rPr>
          <w:rFonts w:hint="eastAsia"/>
        </w:rPr>
        <w:t>火炉的“炉”的拼音</w:t>
      </w:r>
    </w:p>
    <w:p w14:paraId="0B60EB67" w14:textId="77777777" w:rsidR="000E0193" w:rsidRDefault="000E0193">
      <w:pPr>
        <w:rPr>
          <w:rFonts w:hint="eastAsia"/>
        </w:rPr>
      </w:pPr>
      <w:r>
        <w:rPr>
          <w:rFonts w:hint="eastAsia"/>
        </w:rPr>
        <w:t>在汉语中，火炉的“炉”字是一个非常常见的汉字，其拼音为“lú”。这个字属于阳平声调，读起来有一种平稳而持续的感觉。它由“火”和“户”两部分组成，形象地表达了与火相关的容器或设备的意思。从古至今，“炉”字一直被广泛应用于描述各种用于加热、烹饪甚至是宗教仪式中的燃烧装置。</w:t>
      </w:r>
    </w:p>
    <w:p w14:paraId="72B7A39C" w14:textId="77777777" w:rsidR="000E0193" w:rsidRDefault="000E0193">
      <w:pPr>
        <w:rPr>
          <w:rFonts w:hint="eastAsia"/>
        </w:rPr>
      </w:pPr>
    </w:p>
    <w:p w14:paraId="20C39732" w14:textId="77777777" w:rsidR="000E0193" w:rsidRDefault="000E0193">
      <w:pPr>
        <w:rPr>
          <w:rFonts w:hint="eastAsia"/>
        </w:rPr>
      </w:pPr>
    </w:p>
    <w:p w14:paraId="3B7FCDB9" w14:textId="77777777" w:rsidR="000E0193" w:rsidRDefault="000E0193">
      <w:pPr>
        <w:rPr>
          <w:rFonts w:hint="eastAsia"/>
        </w:rPr>
      </w:pPr>
      <w:r>
        <w:rPr>
          <w:rFonts w:hint="eastAsia"/>
        </w:rPr>
        <w:t>历史渊源</w:t>
      </w:r>
    </w:p>
    <w:p w14:paraId="451FA54F" w14:textId="77777777" w:rsidR="000E0193" w:rsidRDefault="000E0193">
      <w:pPr>
        <w:rPr>
          <w:rFonts w:hint="eastAsia"/>
        </w:rPr>
      </w:pPr>
      <w:r>
        <w:rPr>
          <w:rFonts w:hint="eastAsia"/>
        </w:rPr>
        <w:t>追溯“炉”字的历史，我们可以发现它最早出现在甲骨文中，那时的文字形态更加象形化，描绘了一个有着火焰的容器。随着时间的推移，“炉”的形式逐渐演变为今天我们所熟知的样子。在中国古代，火炉不仅是家庭生活的重要组成部分，也是炼丹术士们追求长生不老药的重要工具之一。历史上著名的东汉时期发明家张衡就曾对炉的设计进行过改良，以适应不同的使用需求。</w:t>
      </w:r>
    </w:p>
    <w:p w14:paraId="5836F296" w14:textId="77777777" w:rsidR="000E0193" w:rsidRDefault="000E0193">
      <w:pPr>
        <w:rPr>
          <w:rFonts w:hint="eastAsia"/>
        </w:rPr>
      </w:pPr>
    </w:p>
    <w:p w14:paraId="19099F79" w14:textId="77777777" w:rsidR="000E0193" w:rsidRDefault="000E0193">
      <w:pPr>
        <w:rPr>
          <w:rFonts w:hint="eastAsia"/>
        </w:rPr>
      </w:pPr>
    </w:p>
    <w:p w14:paraId="6F9FEC4F" w14:textId="77777777" w:rsidR="000E0193" w:rsidRDefault="000E0193">
      <w:pPr>
        <w:rPr>
          <w:rFonts w:hint="eastAsia"/>
        </w:rPr>
      </w:pPr>
      <w:r>
        <w:rPr>
          <w:rFonts w:hint="eastAsia"/>
        </w:rPr>
        <w:t>现代应用</w:t>
      </w:r>
    </w:p>
    <w:p w14:paraId="6ADFAF98" w14:textId="77777777" w:rsidR="000E0193" w:rsidRDefault="000E0193">
      <w:pPr>
        <w:rPr>
          <w:rFonts w:hint="eastAsia"/>
        </w:rPr>
      </w:pPr>
      <w:r>
        <w:rPr>
          <w:rFonts w:hint="eastAsia"/>
        </w:rPr>
        <w:t>现代社会中，“炉”字的应用范围更为广泛。无论是厨房里的煤气灶、电磁炉，还是冬天取暖用的电暖炉，这些都离不开“炉”的概念。在工业领域，如冶金、化工等行业，也大量使用到各类专业的熔炉。这些设备不仅提高了生产效率，也为人们的生活带来了极大的便利。值得一提的是，随着环保意识的增强，如今越来越多的节能环保型炉具被开发出来，旨在减少能源消耗和环境污染。</w:t>
      </w:r>
    </w:p>
    <w:p w14:paraId="62A273C6" w14:textId="77777777" w:rsidR="000E0193" w:rsidRDefault="000E0193">
      <w:pPr>
        <w:rPr>
          <w:rFonts w:hint="eastAsia"/>
        </w:rPr>
      </w:pPr>
    </w:p>
    <w:p w14:paraId="79D8F030" w14:textId="77777777" w:rsidR="000E0193" w:rsidRDefault="000E0193">
      <w:pPr>
        <w:rPr>
          <w:rFonts w:hint="eastAsia"/>
        </w:rPr>
      </w:pPr>
    </w:p>
    <w:p w14:paraId="54908A66" w14:textId="77777777" w:rsidR="000E0193" w:rsidRDefault="000E0193">
      <w:pPr>
        <w:rPr>
          <w:rFonts w:hint="eastAsia"/>
        </w:rPr>
      </w:pPr>
      <w:r>
        <w:rPr>
          <w:rFonts w:hint="eastAsia"/>
        </w:rPr>
        <w:t>文化象征</w:t>
      </w:r>
    </w:p>
    <w:p w14:paraId="5ECB0157" w14:textId="77777777" w:rsidR="000E0193" w:rsidRDefault="000E0193">
      <w:pPr>
        <w:rPr>
          <w:rFonts w:hint="eastAsia"/>
        </w:rPr>
      </w:pPr>
      <w:r>
        <w:rPr>
          <w:rFonts w:hint="eastAsia"/>
        </w:rPr>
        <w:t>在中国文化中，“炉”不仅仅是一种物理存在，更承载着深厚的文化意义。例如，在道教文化里，香炉是供奉神灵时不可或缺的器具；而在传统婚礼上，新人向父母敬茶时使用的茶炉，则象征着尊敬和感恩之情。每年农历新年期间，许多家庭会在家中点燃一个小型的炭火炉，寓意驱邪避灾，带来好运。由此可见，“炉”在中华文化中扮演着多重角色，既是实用工具，也是文化传承的一部分。</w:t>
      </w:r>
    </w:p>
    <w:p w14:paraId="5A158787" w14:textId="77777777" w:rsidR="000E0193" w:rsidRDefault="000E0193">
      <w:pPr>
        <w:rPr>
          <w:rFonts w:hint="eastAsia"/>
        </w:rPr>
      </w:pPr>
    </w:p>
    <w:p w14:paraId="3C34FF4D" w14:textId="77777777" w:rsidR="000E0193" w:rsidRDefault="000E0193">
      <w:pPr>
        <w:rPr>
          <w:rFonts w:hint="eastAsia"/>
        </w:rPr>
      </w:pPr>
    </w:p>
    <w:p w14:paraId="39F21BB7" w14:textId="77777777" w:rsidR="000E0193" w:rsidRDefault="000E0193">
      <w:pPr>
        <w:rPr>
          <w:rFonts w:hint="eastAsia"/>
        </w:rPr>
      </w:pPr>
      <w:r>
        <w:rPr>
          <w:rFonts w:hint="eastAsia"/>
        </w:rPr>
        <w:t>最后的总结</w:t>
      </w:r>
    </w:p>
    <w:p w14:paraId="071F82CB" w14:textId="77777777" w:rsidR="000E0193" w:rsidRDefault="000E0193">
      <w:pPr>
        <w:rPr>
          <w:rFonts w:hint="eastAsia"/>
        </w:rPr>
      </w:pPr>
      <w:r>
        <w:rPr>
          <w:rFonts w:hint="eastAsia"/>
        </w:rPr>
        <w:t>“炉”的拼音虽然简单——“lú”，但它背后蕴含的历史文化底蕴却极为丰富。从古代到现代，“炉”经历了无数次变革与发展，但始终保持着其核心功能：通过控制火来满足人类的各种需求。无论是在日常生活中还是在特定的文化活动中，“炉”都发挥着不可替代的作用，并且继续影响着我们的生活方式和社会发展。</w:t>
      </w:r>
    </w:p>
    <w:p w14:paraId="3A21C518" w14:textId="77777777" w:rsidR="000E0193" w:rsidRDefault="000E0193">
      <w:pPr>
        <w:rPr>
          <w:rFonts w:hint="eastAsia"/>
        </w:rPr>
      </w:pPr>
    </w:p>
    <w:p w14:paraId="6DBD44F9" w14:textId="77777777" w:rsidR="000E0193" w:rsidRDefault="000E0193">
      <w:pPr>
        <w:rPr>
          <w:rFonts w:hint="eastAsia"/>
        </w:rPr>
      </w:pPr>
    </w:p>
    <w:p w14:paraId="149A3F0A" w14:textId="77777777" w:rsidR="000E0193" w:rsidRDefault="000E0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802C6" w14:textId="110C014A" w:rsidR="00417EB0" w:rsidRDefault="00417EB0"/>
    <w:sectPr w:rsidR="00417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0"/>
    <w:rsid w:val="000E0193"/>
    <w:rsid w:val="002C7852"/>
    <w:rsid w:val="004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73582-8833-452A-9EA4-FE5D9779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