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8B2B" w14:textId="77777777" w:rsidR="003B4D14" w:rsidRDefault="003B4D14">
      <w:pPr>
        <w:rPr>
          <w:rFonts w:hint="eastAsia"/>
        </w:rPr>
      </w:pPr>
    </w:p>
    <w:p w14:paraId="61156B55" w14:textId="77777777" w:rsidR="003B4D14" w:rsidRDefault="003B4D14">
      <w:pPr>
        <w:rPr>
          <w:rFonts w:hint="eastAsia"/>
        </w:rPr>
      </w:pPr>
      <w:r>
        <w:rPr>
          <w:rFonts w:hint="eastAsia"/>
        </w:rPr>
        <w:t>火柴的拼音正确发音</w:t>
      </w:r>
    </w:p>
    <w:p w14:paraId="2037121E" w14:textId="77777777" w:rsidR="003B4D14" w:rsidRDefault="003B4D14">
      <w:pPr>
        <w:rPr>
          <w:rFonts w:hint="eastAsia"/>
        </w:rPr>
      </w:pPr>
      <w:r>
        <w:rPr>
          <w:rFonts w:hint="eastAsia"/>
        </w:rPr>
        <w:t>火柴，这个在日常生活中看似简单却不可或缺的小物件，在汉语中的拼音是“huǒ chái”。其中，“huǒ”表示的是火焰的意思，而“chái”则是指用来生火的材料。两个字合在一起，形象地描述了火柴作为点燃火焰工具的本质。</w:t>
      </w:r>
    </w:p>
    <w:p w14:paraId="6455469B" w14:textId="77777777" w:rsidR="003B4D14" w:rsidRDefault="003B4D14">
      <w:pPr>
        <w:rPr>
          <w:rFonts w:hint="eastAsia"/>
        </w:rPr>
      </w:pPr>
    </w:p>
    <w:p w14:paraId="4CC4040E" w14:textId="77777777" w:rsidR="003B4D14" w:rsidRDefault="003B4D14">
      <w:pPr>
        <w:rPr>
          <w:rFonts w:hint="eastAsia"/>
        </w:rPr>
      </w:pPr>
    </w:p>
    <w:p w14:paraId="2214905F" w14:textId="77777777" w:rsidR="003B4D14" w:rsidRDefault="003B4D14">
      <w:pPr>
        <w:rPr>
          <w:rFonts w:hint="eastAsia"/>
        </w:rPr>
      </w:pPr>
      <w:r>
        <w:rPr>
          <w:rFonts w:hint="eastAsia"/>
        </w:rPr>
        <w:t>深入理解“huǒ”的发音</w:t>
      </w:r>
    </w:p>
    <w:p w14:paraId="660BE289" w14:textId="77777777" w:rsidR="003B4D14" w:rsidRDefault="003B4D14">
      <w:pPr>
        <w:rPr>
          <w:rFonts w:hint="eastAsia"/>
        </w:rPr>
      </w:pPr>
      <w:r>
        <w:rPr>
          <w:rFonts w:hint="eastAsia"/>
        </w:rPr>
        <w:t>首先来解析“huǒ”的发音。“huǒ”由声母“h”和韵母“uǒ”组成。在这个音节中，“h”是一个清喉擦音，发音时需要将气流从喉咙挤出，形成轻微的摩擦声音。接着，“uǒ”则是一个带有卷舌动作的复元音，发音时舌头需稍微向上抬起，靠近硬腭，同时口型要圆润并稍作收缩，以发出正确的音调。值得注意的是，“huǒ”属于第三声，即降升调，发音时先下降再上升，这为汉字增添了一种独特的语调美。</w:t>
      </w:r>
    </w:p>
    <w:p w14:paraId="6E433C8E" w14:textId="77777777" w:rsidR="003B4D14" w:rsidRDefault="003B4D14">
      <w:pPr>
        <w:rPr>
          <w:rFonts w:hint="eastAsia"/>
        </w:rPr>
      </w:pPr>
    </w:p>
    <w:p w14:paraId="0755FD19" w14:textId="77777777" w:rsidR="003B4D14" w:rsidRDefault="003B4D14">
      <w:pPr>
        <w:rPr>
          <w:rFonts w:hint="eastAsia"/>
        </w:rPr>
      </w:pPr>
    </w:p>
    <w:p w14:paraId="641D5A0E" w14:textId="77777777" w:rsidR="003B4D14" w:rsidRDefault="003B4D14">
      <w:pPr>
        <w:rPr>
          <w:rFonts w:hint="eastAsia"/>
        </w:rPr>
      </w:pPr>
      <w:r>
        <w:rPr>
          <w:rFonts w:hint="eastAsia"/>
        </w:rPr>
        <w:t>探讨“chái”的正确读音</w:t>
      </w:r>
    </w:p>
    <w:p w14:paraId="19408DA3" w14:textId="77777777" w:rsidR="003B4D14" w:rsidRDefault="003B4D14">
      <w:pPr>
        <w:rPr>
          <w:rFonts w:hint="eastAsia"/>
        </w:rPr>
      </w:pPr>
      <w:r>
        <w:rPr>
          <w:rFonts w:hint="eastAsia"/>
        </w:rPr>
        <w:t>再来分析“chái”的发音部分。“ch”是一个不送气的塞擦音，发音时舌尖轻触上前牙，随后快速释放，产生一种特有的摩擦音效。与之相连的韵母“ái”，其发音相对简单一些，主要通过开放的口腔结构和舌头平放的方式完成发声过程。对于“chái”来说，它遵循第二声的发音规则，即高升调，发音时声带振动逐渐增强，使得整个音节听起来充满活力和动感。</w:t>
      </w:r>
    </w:p>
    <w:p w14:paraId="29624A84" w14:textId="77777777" w:rsidR="003B4D14" w:rsidRDefault="003B4D14">
      <w:pPr>
        <w:rPr>
          <w:rFonts w:hint="eastAsia"/>
        </w:rPr>
      </w:pPr>
    </w:p>
    <w:p w14:paraId="126C37EA" w14:textId="77777777" w:rsidR="003B4D14" w:rsidRDefault="003B4D14">
      <w:pPr>
        <w:rPr>
          <w:rFonts w:hint="eastAsia"/>
        </w:rPr>
      </w:pPr>
    </w:p>
    <w:p w14:paraId="2550DD78" w14:textId="77777777" w:rsidR="003B4D14" w:rsidRDefault="003B4D14">
      <w:pPr>
        <w:rPr>
          <w:rFonts w:hint="eastAsia"/>
        </w:rPr>
      </w:pPr>
      <w:r>
        <w:rPr>
          <w:rFonts w:hint="eastAsia"/>
        </w:rPr>
        <w:t>结合实际应用</w:t>
      </w:r>
    </w:p>
    <w:p w14:paraId="66A492E6" w14:textId="77777777" w:rsidR="003B4D14" w:rsidRDefault="003B4D14">
      <w:pPr>
        <w:rPr>
          <w:rFonts w:hint="eastAsia"/>
        </w:rPr>
      </w:pPr>
      <w:r>
        <w:rPr>
          <w:rFonts w:hint="eastAsia"/>
        </w:rPr>
        <w:t>了解了“huǒ chái”的具体发音之后，将其运用到日常生活交流中是非常重要的。无论是与家人朋友分享生活小常识，还是在学习语言的过程中加深对汉字的理解，掌握正确的发音都显得尤为重要。对于正在学习汉语的外国友人而言，准确地发出“huǒ chái”这两个音节，不仅能帮助他们更好地融入中文环境，还能增进对中国文化的理解和欣赏。</w:t>
      </w:r>
    </w:p>
    <w:p w14:paraId="07C8B28E" w14:textId="77777777" w:rsidR="003B4D14" w:rsidRDefault="003B4D14">
      <w:pPr>
        <w:rPr>
          <w:rFonts w:hint="eastAsia"/>
        </w:rPr>
      </w:pPr>
    </w:p>
    <w:p w14:paraId="17C9A6EF" w14:textId="77777777" w:rsidR="003B4D14" w:rsidRDefault="003B4D14">
      <w:pPr>
        <w:rPr>
          <w:rFonts w:hint="eastAsia"/>
        </w:rPr>
      </w:pPr>
    </w:p>
    <w:p w14:paraId="1A36B759" w14:textId="77777777" w:rsidR="003B4D14" w:rsidRDefault="003B4D14">
      <w:pPr>
        <w:rPr>
          <w:rFonts w:hint="eastAsia"/>
        </w:rPr>
      </w:pPr>
      <w:r>
        <w:rPr>
          <w:rFonts w:hint="eastAsia"/>
        </w:rPr>
        <w:t>文化意义与传承</w:t>
      </w:r>
    </w:p>
    <w:p w14:paraId="74CF28A9" w14:textId="77777777" w:rsidR="003B4D14" w:rsidRDefault="003B4D14">
      <w:pPr>
        <w:rPr>
          <w:rFonts w:hint="eastAsia"/>
        </w:rPr>
      </w:pPr>
      <w:r>
        <w:rPr>
          <w:rFonts w:hint="eastAsia"/>
        </w:rPr>
        <w:t>在中国传统文化里，火柴不仅是点燃希望之光的象征，也承载着丰富的民俗文化和历史记忆。例如，在一些传统节日或仪式上，使用火柴点灯寓意着驱散黑暗、迎来光明未来。因此，学习和传播像“huǒ chái”这样基础但富有深意的词汇发音，也是在延续和发扬中华优秀传统文化的一部分。通过对这些细节的关注，我们不仅能够提升自身的语言能力，还能够在无形之中加深对中国丰富文化底蕴的认识。</w:t>
      </w:r>
    </w:p>
    <w:p w14:paraId="23D8D910" w14:textId="77777777" w:rsidR="003B4D14" w:rsidRDefault="003B4D14">
      <w:pPr>
        <w:rPr>
          <w:rFonts w:hint="eastAsia"/>
        </w:rPr>
      </w:pPr>
    </w:p>
    <w:p w14:paraId="54E35A79" w14:textId="77777777" w:rsidR="003B4D14" w:rsidRDefault="003B4D14">
      <w:pPr>
        <w:rPr>
          <w:rFonts w:hint="eastAsia"/>
        </w:rPr>
      </w:pPr>
    </w:p>
    <w:p w14:paraId="34BC1B9E" w14:textId="77777777" w:rsidR="003B4D14" w:rsidRDefault="003B4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0BF01" w14:textId="3112AE79" w:rsidR="007C4D11" w:rsidRDefault="007C4D11"/>
    <w:sectPr w:rsidR="007C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11"/>
    <w:rsid w:val="002C7852"/>
    <w:rsid w:val="003B4D14"/>
    <w:rsid w:val="007C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4D85C-B990-4D55-9B5A-9C3E3DDC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