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9EE5" w14:textId="77777777" w:rsidR="00C83BD3" w:rsidRDefault="00C83BD3">
      <w:pPr>
        <w:rPr>
          <w:rFonts w:hint="eastAsia"/>
        </w:rPr>
      </w:pPr>
      <w:r>
        <w:rPr>
          <w:rFonts w:hint="eastAsia"/>
        </w:rPr>
        <w:t>火柴围裙可怜哪怕暖和的拼音：独特标题背后的深意</w:t>
      </w:r>
    </w:p>
    <w:p w14:paraId="730E09BE" w14:textId="77777777" w:rsidR="00C83BD3" w:rsidRDefault="00C83BD3">
      <w:pPr>
        <w:rPr>
          <w:rFonts w:hint="eastAsia"/>
        </w:rPr>
      </w:pPr>
    </w:p>
    <w:p w14:paraId="0A36CF49" w14:textId="77777777" w:rsidR="00C83BD3" w:rsidRDefault="00C83BD3">
      <w:pPr>
        <w:rPr>
          <w:rFonts w:hint="eastAsia"/>
        </w:rPr>
      </w:pPr>
      <w:r>
        <w:rPr>
          <w:rFonts w:hint="eastAsia"/>
        </w:rPr>
        <w:t>“火柴围裙可怜哪怕暖和的拼音”这个标题乍一看似乎有些奇怪，甚至让人摸不着头脑。然而，仔细品味，你会发现它蕴含了一种独特的文学美感和情感张力。从表面上看，这几个词并没有直接关联，但它们却可以勾勒出一幅充满生活气息的画面：一位穿着围裙的人，在寒冷中用火柴点燃希望，即便环境再艰难，也努力寻求一丝温暖。这种意境不仅让人联想到普通人的坚韧与善良，还引发我们对生活中那些微小却重要的瞬间的关注。</w:t>
      </w:r>
    </w:p>
    <w:p w14:paraId="64F5E25B" w14:textId="77777777" w:rsidR="00C83BD3" w:rsidRDefault="00C83BD3">
      <w:pPr>
        <w:rPr>
          <w:rFonts w:hint="eastAsia"/>
        </w:rPr>
      </w:pPr>
    </w:p>
    <w:p w14:paraId="4DD6BEF3" w14:textId="77777777" w:rsidR="00C83BD3" w:rsidRDefault="00C83BD3">
      <w:pPr>
        <w:rPr>
          <w:rFonts w:hint="eastAsia"/>
        </w:rPr>
      </w:pPr>
    </w:p>
    <w:p w14:paraId="3696EB12" w14:textId="77777777" w:rsidR="00C83BD3" w:rsidRDefault="00C83BD3">
      <w:pPr>
        <w:rPr>
          <w:rFonts w:hint="eastAsia"/>
        </w:rPr>
      </w:pPr>
      <w:r>
        <w:rPr>
          <w:rFonts w:hint="eastAsia"/>
        </w:rPr>
        <w:t>火柴：象征希望与光明的元素</w:t>
      </w:r>
    </w:p>
    <w:p w14:paraId="5A2249F2" w14:textId="77777777" w:rsidR="00C83BD3" w:rsidRDefault="00C83BD3">
      <w:pPr>
        <w:rPr>
          <w:rFonts w:hint="eastAsia"/>
        </w:rPr>
      </w:pPr>
    </w:p>
    <w:p w14:paraId="30842E23" w14:textId="77777777" w:rsidR="00C83BD3" w:rsidRDefault="00C83BD3">
      <w:pPr>
        <w:rPr>
          <w:rFonts w:hint="eastAsia"/>
        </w:rPr>
      </w:pPr>
      <w:r>
        <w:rPr>
          <w:rFonts w:hint="eastAsia"/>
        </w:rPr>
        <w:t>火柴作为人类历史上的一项重要发明，虽然如今已经被打火机、燃气灶等现代工具取代，但它所承载的意义却从未褪色。在许多文学作品中，火柴常常被用来象征希望与光明。尤其是在寒冷或黑暗的环境中，一根小小的火柴能够带来瞬间的温暖与亮光。这样的场景往往能触动人心，因为它提醒我们即使在最困难的时候，只要有一点点努力，就能驱散眼前的阴霾。因此，“火柴”这个词在这个标题中扮演了至关重要的角色，它是故事的核心，也是情感的起点。</w:t>
      </w:r>
    </w:p>
    <w:p w14:paraId="1BA4C191" w14:textId="77777777" w:rsidR="00C83BD3" w:rsidRDefault="00C83BD3">
      <w:pPr>
        <w:rPr>
          <w:rFonts w:hint="eastAsia"/>
        </w:rPr>
      </w:pPr>
    </w:p>
    <w:p w14:paraId="6D36557F" w14:textId="77777777" w:rsidR="00C83BD3" w:rsidRDefault="00C83BD3">
      <w:pPr>
        <w:rPr>
          <w:rFonts w:hint="eastAsia"/>
        </w:rPr>
      </w:pPr>
    </w:p>
    <w:p w14:paraId="7A8DCC02" w14:textId="77777777" w:rsidR="00C83BD3" w:rsidRDefault="00C83BD3">
      <w:pPr>
        <w:rPr>
          <w:rFonts w:hint="eastAsia"/>
        </w:rPr>
      </w:pPr>
      <w:r>
        <w:rPr>
          <w:rFonts w:hint="eastAsia"/>
        </w:rPr>
        <w:t>围裙：平凡中的伟大</w:t>
      </w:r>
    </w:p>
    <w:p w14:paraId="02AC01E7" w14:textId="77777777" w:rsidR="00C83BD3" w:rsidRDefault="00C83BD3">
      <w:pPr>
        <w:rPr>
          <w:rFonts w:hint="eastAsia"/>
        </w:rPr>
      </w:pPr>
    </w:p>
    <w:p w14:paraId="4CB1CAE9" w14:textId="77777777" w:rsidR="00C83BD3" w:rsidRDefault="00C83BD3">
      <w:pPr>
        <w:rPr>
          <w:rFonts w:hint="eastAsia"/>
        </w:rPr>
      </w:pPr>
      <w:r>
        <w:rPr>
          <w:rFonts w:hint="eastAsia"/>
        </w:rPr>
        <w:t>围裙是一种非常普通的日常用品，通常出现在厨房里，保护穿着者的衣物免受油污或水渍的侵袭。然而，围裙背后隐藏的意义远不止于此。它代表着一种默默付出的精神，无论是母亲为家人准备饭菜，还是厨师在餐厅后厨挥汗如雨，围裙都是他们辛勤劳作的标志。在这个标题中，“围裙”一词传递出了一种质朴而真实的美感，让人感受到那些看似平凡却不可或缺的存在。</w:t>
      </w:r>
    </w:p>
    <w:p w14:paraId="438A465D" w14:textId="77777777" w:rsidR="00C83BD3" w:rsidRDefault="00C83BD3">
      <w:pPr>
        <w:rPr>
          <w:rFonts w:hint="eastAsia"/>
        </w:rPr>
      </w:pPr>
    </w:p>
    <w:p w14:paraId="4553A287" w14:textId="77777777" w:rsidR="00C83BD3" w:rsidRDefault="00C83BD3">
      <w:pPr>
        <w:rPr>
          <w:rFonts w:hint="eastAsia"/>
        </w:rPr>
      </w:pPr>
    </w:p>
    <w:p w14:paraId="6CFBA86A" w14:textId="77777777" w:rsidR="00C83BD3" w:rsidRDefault="00C83BD3">
      <w:pPr>
        <w:rPr>
          <w:rFonts w:hint="eastAsia"/>
        </w:rPr>
      </w:pPr>
      <w:r>
        <w:rPr>
          <w:rFonts w:hint="eastAsia"/>
        </w:rPr>
        <w:t>可怜：情感的共鸣</w:t>
      </w:r>
    </w:p>
    <w:p w14:paraId="7089940A" w14:textId="77777777" w:rsidR="00C83BD3" w:rsidRDefault="00C83BD3">
      <w:pPr>
        <w:rPr>
          <w:rFonts w:hint="eastAsia"/>
        </w:rPr>
      </w:pPr>
    </w:p>
    <w:p w14:paraId="46B61F1E" w14:textId="77777777" w:rsidR="00C83BD3" w:rsidRDefault="00C83BD3">
      <w:pPr>
        <w:rPr>
          <w:rFonts w:hint="eastAsia"/>
        </w:rPr>
      </w:pPr>
      <w:r>
        <w:rPr>
          <w:rFonts w:hint="eastAsia"/>
        </w:rPr>
        <w:t>“可怜”一词带有一种强烈的感情色彩，它可以表达同情、怜悯，也可以引发读者对人物命运的关注。当我们将目光投向那些身处困境中的人时，“可怜”便成为了一座桥梁，让我们更加贴近他们的内心世界。在这个标题中，“可怜”或许暗示了某种无奈或挣扎，但也可能包含着一种超越苦难的力量。正因为如此，这个词让整个标题多了一份人文关怀，使读者更容易产生共鸣。</w:t>
      </w:r>
    </w:p>
    <w:p w14:paraId="210DD4D0" w14:textId="77777777" w:rsidR="00C83BD3" w:rsidRDefault="00C83BD3">
      <w:pPr>
        <w:rPr>
          <w:rFonts w:hint="eastAsia"/>
        </w:rPr>
      </w:pPr>
    </w:p>
    <w:p w14:paraId="5620DE25" w14:textId="77777777" w:rsidR="00C83BD3" w:rsidRDefault="00C83BD3">
      <w:pPr>
        <w:rPr>
          <w:rFonts w:hint="eastAsia"/>
        </w:rPr>
      </w:pPr>
    </w:p>
    <w:p w14:paraId="314A9CE6" w14:textId="77777777" w:rsidR="00C83BD3" w:rsidRDefault="00C83BD3">
      <w:pPr>
        <w:rPr>
          <w:rFonts w:hint="eastAsia"/>
        </w:rPr>
      </w:pPr>
      <w:r>
        <w:rPr>
          <w:rFonts w:hint="eastAsia"/>
        </w:rPr>
        <w:t>哪怕：坚韧与执着</w:t>
      </w:r>
    </w:p>
    <w:p w14:paraId="2C63B0C3" w14:textId="77777777" w:rsidR="00C83BD3" w:rsidRDefault="00C83BD3">
      <w:pPr>
        <w:rPr>
          <w:rFonts w:hint="eastAsia"/>
        </w:rPr>
      </w:pPr>
    </w:p>
    <w:p w14:paraId="7BE61828" w14:textId="77777777" w:rsidR="00C83BD3" w:rsidRDefault="00C83BD3">
      <w:pPr>
        <w:rPr>
          <w:rFonts w:hint="eastAsia"/>
        </w:rPr>
      </w:pPr>
      <w:r>
        <w:rPr>
          <w:rFonts w:hint="eastAsia"/>
        </w:rPr>
        <w:t>“哪怕”是一个转折性的词语，常用于强调某种决心或态度。无论面对怎样的挑战，哪怕前路布满荆棘，人们依然可以选择坚持下去。这种精神贯穿于生活的方方面面，尤其是在逆境中显得尤为重要。通过“哪怕”这个词，标题进一步深化了主题，展现了主人公面对困难时的顽强意志。正是这种不服输的态度，使得故事更加具有感染力。</w:t>
      </w:r>
    </w:p>
    <w:p w14:paraId="4EB4839E" w14:textId="77777777" w:rsidR="00C83BD3" w:rsidRDefault="00C83BD3">
      <w:pPr>
        <w:rPr>
          <w:rFonts w:hint="eastAsia"/>
        </w:rPr>
      </w:pPr>
    </w:p>
    <w:p w14:paraId="3113391E" w14:textId="77777777" w:rsidR="00C83BD3" w:rsidRDefault="00C83BD3">
      <w:pPr>
        <w:rPr>
          <w:rFonts w:hint="eastAsia"/>
        </w:rPr>
      </w:pPr>
    </w:p>
    <w:p w14:paraId="422BEEEC" w14:textId="77777777" w:rsidR="00C83BD3" w:rsidRDefault="00C83BD3">
      <w:pPr>
        <w:rPr>
          <w:rFonts w:hint="eastAsia"/>
        </w:rPr>
      </w:pPr>
      <w:r>
        <w:rPr>
          <w:rFonts w:hint="eastAsia"/>
        </w:rPr>
        <w:t>暖和的拼音：温暖的力量</w:t>
      </w:r>
    </w:p>
    <w:p w14:paraId="16B48CB8" w14:textId="77777777" w:rsidR="00C83BD3" w:rsidRDefault="00C83BD3">
      <w:pPr>
        <w:rPr>
          <w:rFonts w:hint="eastAsia"/>
        </w:rPr>
      </w:pPr>
    </w:p>
    <w:p w14:paraId="30F3DAB3" w14:textId="77777777" w:rsidR="00C83BD3" w:rsidRDefault="00C83BD3">
      <w:pPr>
        <w:rPr>
          <w:rFonts w:hint="eastAsia"/>
        </w:rPr>
      </w:pPr>
      <w:r>
        <w:rPr>
          <w:rFonts w:hint="eastAsia"/>
        </w:rPr>
        <w:t>“暖和的拼音”这一部分则将焦点放在了语言本身上。拼音是汉字的音标系统，它帮助人们学习发音并更好地理解文字的意义。在这里，“暖和”不仅仅是一个形容词，更是一种状态和体验。当我们读到这个词时，仿佛能感受到阳光洒在身上的那种舒适感。而将其转化为拼音，则增添了一层抽象的意味，仿佛是在提醒我们，即使语言本身也能传递温暖。</w:t>
      </w:r>
    </w:p>
    <w:p w14:paraId="7568CBC8" w14:textId="77777777" w:rsidR="00C83BD3" w:rsidRDefault="00C83BD3">
      <w:pPr>
        <w:rPr>
          <w:rFonts w:hint="eastAsia"/>
        </w:rPr>
      </w:pPr>
    </w:p>
    <w:p w14:paraId="595F0BAB" w14:textId="77777777" w:rsidR="00C83BD3" w:rsidRDefault="00C83BD3">
      <w:pPr>
        <w:rPr>
          <w:rFonts w:hint="eastAsia"/>
        </w:rPr>
      </w:pPr>
    </w:p>
    <w:p w14:paraId="3DD139A5" w14:textId="77777777" w:rsidR="00C83BD3" w:rsidRDefault="00C83BD3">
      <w:pPr>
        <w:rPr>
          <w:rFonts w:hint="eastAsia"/>
        </w:rPr>
      </w:pPr>
      <w:r>
        <w:rPr>
          <w:rFonts w:hint="eastAsia"/>
        </w:rPr>
        <w:t>最后的总结：平凡中的诗意</w:t>
      </w:r>
    </w:p>
    <w:p w14:paraId="149EBF94" w14:textId="77777777" w:rsidR="00C83BD3" w:rsidRDefault="00C83BD3">
      <w:pPr>
        <w:rPr>
          <w:rFonts w:hint="eastAsia"/>
        </w:rPr>
      </w:pPr>
    </w:p>
    <w:p w14:paraId="0B2D54E9" w14:textId="77777777" w:rsidR="00C83BD3" w:rsidRDefault="00C83BD3">
      <w:pPr>
        <w:rPr>
          <w:rFonts w:hint="eastAsia"/>
        </w:rPr>
      </w:pPr>
      <w:r>
        <w:rPr>
          <w:rFonts w:hint="eastAsia"/>
        </w:rPr>
        <w:t>“火柴围裙可怜哪怕暖和的拼音”这个标题虽然看似简单，但却融合了多重含义。它既是对生活细节的捕捉，也是对人性光辉的赞颂。每一个词汇都像是一块拼图，共同构成了一个完整的故事框架。或许，这就是文学的魅力所在——用最普通的词语，讲述最动人的故事。</w:t>
      </w:r>
    </w:p>
    <w:p w14:paraId="78471B97" w14:textId="77777777" w:rsidR="00C83BD3" w:rsidRDefault="00C83BD3">
      <w:pPr>
        <w:rPr>
          <w:rFonts w:hint="eastAsia"/>
        </w:rPr>
      </w:pPr>
    </w:p>
    <w:p w14:paraId="368A32A2" w14:textId="77777777" w:rsidR="00C83BD3" w:rsidRDefault="00C83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4BFA5" w14:textId="562DCFD0" w:rsidR="00CB08AA" w:rsidRDefault="00CB08AA"/>
    <w:sectPr w:rsidR="00CB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AA"/>
    <w:rsid w:val="002C7852"/>
    <w:rsid w:val="00C83BD3"/>
    <w:rsid w:val="00C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CA1B5-A86A-4CAC-8E21-2815E544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