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FE91" w14:textId="77777777" w:rsidR="00BE00B9" w:rsidRDefault="00BE00B9">
      <w:pPr>
        <w:rPr>
          <w:rFonts w:hint="eastAsia"/>
        </w:rPr>
      </w:pPr>
    </w:p>
    <w:p w14:paraId="6D96C7AC" w14:textId="77777777" w:rsidR="00BE00B9" w:rsidRDefault="00BE00B9">
      <w:pPr>
        <w:rPr>
          <w:rFonts w:hint="eastAsia"/>
        </w:rPr>
      </w:pPr>
      <w:r>
        <w:rPr>
          <w:rFonts w:hint="eastAsia"/>
        </w:rPr>
        <w:t>火是几声的拼音</w:t>
      </w:r>
    </w:p>
    <w:p w14:paraId="0D05B4AC" w14:textId="77777777" w:rsidR="00BE00B9" w:rsidRDefault="00BE00B9">
      <w:pPr>
        <w:rPr>
          <w:rFonts w:hint="eastAsia"/>
        </w:rPr>
      </w:pPr>
      <w:r>
        <w:rPr>
          <w:rFonts w:hint="eastAsia"/>
        </w:rPr>
        <w:t>在汉语拼音的学习过程中，了解每个汉字的正确读音是非常重要的。其中，“火”字作为日常生活中极为常见且基础的一个字，其正确的拼音发音也必须掌握。在汉语拼音系统中，“火”的拼音是“huǒ”，它属于第三声。</w:t>
      </w:r>
    </w:p>
    <w:p w14:paraId="6BFB3B75" w14:textId="77777777" w:rsidR="00BE00B9" w:rsidRDefault="00BE00B9">
      <w:pPr>
        <w:rPr>
          <w:rFonts w:hint="eastAsia"/>
        </w:rPr>
      </w:pPr>
    </w:p>
    <w:p w14:paraId="40ECFE5E" w14:textId="77777777" w:rsidR="00BE00B9" w:rsidRDefault="00BE00B9">
      <w:pPr>
        <w:rPr>
          <w:rFonts w:hint="eastAsia"/>
        </w:rPr>
      </w:pPr>
    </w:p>
    <w:p w14:paraId="6562AFD9" w14:textId="77777777" w:rsidR="00BE00B9" w:rsidRDefault="00BE00B9">
      <w:pPr>
        <w:rPr>
          <w:rFonts w:hint="eastAsia"/>
        </w:rPr>
      </w:pPr>
      <w:r>
        <w:rPr>
          <w:rFonts w:hint="eastAsia"/>
        </w:rPr>
        <w:t>什么是声调？</w:t>
      </w:r>
    </w:p>
    <w:p w14:paraId="42FB4354" w14:textId="77777777" w:rsidR="00BE00B9" w:rsidRDefault="00BE00B9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普通话中有四个基本声调和一个轻声。具体来说，第一声为高平声，第二声为升调，第三声为降升调（先降后升），第四声为降调。而轻声则不计声调。学习汉语时，准确掌握这些声调对于理解和表达至关重要。</w:t>
      </w:r>
    </w:p>
    <w:p w14:paraId="507FCB2B" w14:textId="77777777" w:rsidR="00BE00B9" w:rsidRDefault="00BE00B9">
      <w:pPr>
        <w:rPr>
          <w:rFonts w:hint="eastAsia"/>
        </w:rPr>
      </w:pPr>
    </w:p>
    <w:p w14:paraId="4FF1089E" w14:textId="77777777" w:rsidR="00BE00B9" w:rsidRDefault="00BE00B9">
      <w:pPr>
        <w:rPr>
          <w:rFonts w:hint="eastAsia"/>
        </w:rPr>
      </w:pPr>
    </w:p>
    <w:p w14:paraId="12C2E661" w14:textId="77777777" w:rsidR="00BE00B9" w:rsidRDefault="00BE00B9">
      <w:pPr>
        <w:rPr>
          <w:rFonts w:hint="eastAsia"/>
        </w:rPr>
      </w:pPr>
      <w:r>
        <w:rPr>
          <w:rFonts w:hint="eastAsia"/>
        </w:rPr>
        <w:t>为什么“火”是第三声？</w:t>
      </w:r>
    </w:p>
    <w:p w14:paraId="19EB1067" w14:textId="77777777" w:rsidR="00BE00B9" w:rsidRDefault="00BE00B9">
      <w:pPr>
        <w:rPr>
          <w:rFonts w:hint="eastAsia"/>
        </w:rPr>
      </w:pPr>
      <w:r>
        <w:rPr>
          <w:rFonts w:hint="eastAsia"/>
        </w:rPr>
        <w:t>根据汉语拼音规则，“火”字之所以被标注为第三声“huǒ”，是因为它的发音遵循了第三声的声调模式——即先下降然后上升。这个声调特点有助于区分同音不同义的词汇，并且也是正确朗读和书写汉语的关键之一。通过练习和模仿母语者的发音，能够更好地掌握这一声调。</w:t>
      </w:r>
    </w:p>
    <w:p w14:paraId="785F8F81" w14:textId="77777777" w:rsidR="00BE00B9" w:rsidRDefault="00BE00B9">
      <w:pPr>
        <w:rPr>
          <w:rFonts w:hint="eastAsia"/>
        </w:rPr>
      </w:pPr>
    </w:p>
    <w:p w14:paraId="00BF001B" w14:textId="77777777" w:rsidR="00BE00B9" w:rsidRDefault="00BE00B9">
      <w:pPr>
        <w:rPr>
          <w:rFonts w:hint="eastAsia"/>
        </w:rPr>
      </w:pPr>
    </w:p>
    <w:p w14:paraId="045052C7" w14:textId="77777777" w:rsidR="00BE00B9" w:rsidRDefault="00BE00B9">
      <w:pPr>
        <w:rPr>
          <w:rFonts w:hint="eastAsia"/>
        </w:rPr>
      </w:pPr>
      <w:r>
        <w:rPr>
          <w:rFonts w:hint="eastAsia"/>
        </w:rPr>
        <w:t>如何正确发出第三声？</w:t>
      </w:r>
    </w:p>
    <w:p w14:paraId="2476E6F3" w14:textId="77777777" w:rsidR="00BE00B9" w:rsidRDefault="00BE00B9">
      <w:pPr>
        <w:rPr>
          <w:rFonts w:hint="eastAsia"/>
        </w:rPr>
      </w:pPr>
      <w:r>
        <w:rPr>
          <w:rFonts w:hint="eastAsia"/>
        </w:rPr>
        <w:t>想要准确地发出像“火”这样的第三声单词，首先需要理解其声调走势：从半低音开始降低至最低音，然后再升高至半高音。这要求发音者在发音时要有意识地控制自己的音高变化。可以通过听录音、跟读以及使用声调练习工具来帮助自己更好地掌握这种发音技巧。</w:t>
      </w:r>
    </w:p>
    <w:p w14:paraId="4E46256F" w14:textId="77777777" w:rsidR="00BE00B9" w:rsidRDefault="00BE00B9">
      <w:pPr>
        <w:rPr>
          <w:rFonts w:hint="eastAsia"/>
        </w:rPr>
      </w:pPr>
    </w:p>
    <w:p w14:paraId="2EA6809E" w14:textId="77777777" w:rsidR="00BE00B9" w:rsidRDefault="00BE00B9">
      <w:pPr>
        <w:rPr>
          <w:rFonts w:hint="eastAsia"/>
        </w:rPr>
      </w:pPr>
    </w:p>
    <w:p w14:paraId="7168B7C7" w14:textId="77777777" w:rsidR="00BE00B9" w:rsidRDefault="00BE00B9">
      <w:pPr>
        <w:rPr>
          <w:rFonts w:hint="eastAsia"/>
        </w:rPr>
      </w:pPr>
      <w:r>
        <w:rPr>
          <w:rFonts w:hint="eastAsia"/>
        </w:rPr>
        <w:t>最后的总结</w:t>
      </w:r>
    </w:p>
    <w:p w14:paraId="351EF610" w14:textId="77777777" w:rsidR="00BE00B9" w:rsidRDefault="00BE00B9">
      <w:pPr>
        <w:rPr>
          <w:rFonts w:hint="eastAsia"/>
        </w:rPr>
      </w:pPr>
      <w:r>
        <w:rPr>
          <w:rFonts w:hint="eastAsia"/>
        </w:rPr>
        <w:t>“火”字的拼音是“huǒ”，是一个典型的第三声汉字。学习并掌握汉语中的声调规则，尤其是像第三声这样复杂的声调变化，对提高汉语听说能力有着不可忽视的作用。无论是初学者还是有一定基础的学习者，都应该重视声调训练，以达到更自然流畅的交流效果。</w:t>
      </w:r>
    </w:p>
    <w:p w14:paraId="4A7329D2" w14:textId="77777777" w:rsidR="00BE00B9" w:rsidRDefault="00BE00B9">
      <w:pPr>
        <w:rPr>
          <w:rFonts w:hint="eastAsia"/>
        </w:rPr>
      </w:pPr>
    </w:p>
    <w:p w14:paraId="1CCE9845" w14:textId="77777777" w:rsidR="00BE00B9" w:rsidRDefault="00BE00B9">
      <w:pPr>
        <w:rPr>
          <w:rFonts w:hint="eastAsia"/>
        </w:rPr>
      </w:pPr>
    </w:p>
    <w:p w14:paraId="6BE50F18" w14:textId="77777777" w:rsidR="00BE00B9" w:rsidRDefault="00BE0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C1DC2" w14:textId="3CB44C6F" w:rsidR="002774DB" w:rsidRDefault="002774DB"/>
    <w:sectPr w:rsidR="00277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DB"/>
    <w:rsid w:val="002774DB"/>
    <w:rsid w:val="002C7852"/>
    <w:rsid w:val="00B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718B3-BD95-4E79-903B-830F26CE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