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8A90F" w14:textId="77777777" w:rsidR="00BF2769" w:rsidRDefault="00BF2769">
      <w:pPr>
        <w:rPr>
          <w:rFonts w:hint="eastAsia"/>
        </w:rPr>
      </w:pPr>
    </w:p>
    <w:p w14:paraId="755862DB" w14:textId="77777777" w:rsidR="00BF2769" w:rsidRDefault="00BF2769">
      <w:pPr>
        <w:rPr>
          <w:rFonts w:hint="eastAsia"/>
        </w:rPr>
      </w:pPr>
      <w:r>
        <w:rPr>
          <w:rFonts w:hint="eastAsia"/>
        </w:rPr>
        <w:t>火星正确的拼音</w:t>
      </w:r>
    </w:p>
    <w:p w14:paraId="47BC5336" w14:textId="77777777" w:rsidR="00BF2769" w:rsidRDefault="00BF2769">
      <w:pPr>
        <w:rPr>
          <w:rFonts w:hint="eastAsia"/>
        </w:rPr>
      </w:pPr>
      <w:r>
        <w:rPr>
          <w:rFonts w:hint="eastAsia"/>
        </w:rPr>
        <w:t>火星，作为太阳系内距离地球较近的行星之一，一直以来都激发着人类无尽的好奇心和探索欲望。在中国，人们通常使用“火星”这一名称来称呼这颗红色星球，其正确的拼音是“huǒ xīng”。其中，“huǒ”代表了火的意思，象征着火星表面那如火焰般的色彩；而“xīng”则是星的意思，表示它是一颗在夜空中闪耀的星星。</w:t>
      </w:r>
    </w:p>
    <w:p w14:paraId="56E62F33" w14:textId="77777777" w:rsidR="00BF2769" w:rsidRDefault="00BF2769">
      <w:pPr>
        <w:rPr>
          <w:rFonts w:hint="eastAsia"/>
        </w:rPr>
      </w:pPr>
    </w:p>
    <w:p w14:paraId="3BA8528D" w14:textId="77777777" w:rsidR="00BF2769" w:rsidRDefault="00BF2769">
      <w:pPr>
        <w:rPr>
          <w:rFonts w:hint="eastAsia"/>
        </w:rPr>
      </w:pPr>
    </w:p>
    <w:p w14:paraId="489B882B" w14:textId="77777777" w:rsidR="00BF2769" w:rsidRDefault="00BF2769">
      <w:pPr>
        <w:rPr>
          <w:rFonts w:hint="eastAsia"/>
        </w:rPr>
      </w:pPr>
      <w:r>
        <w:rPr>
          <w:rFonts w:hint="eastAsia"/>
        </w:rPr>
        <w:t>火星的历史与文化意义</w:t>
      </w:r>
    </w:p>
    <w:p w14:paraId="1833835C" w14:textId="77777777" w:rsidR="00BF2769" w:rsidRDefault="00BF2769">
      <w:pPr>
        <w:rPr>
          <w:rFonts w:hint="eastAsia"/>
        </w:rPr>
      </w:pPr>
      <w:r>
        <w:rPr>
          <w:rFonts w:hint="eastAsia"/>
        </w:rPr>
        <w:t>从古至今，火星在不同文化中都有着独特的地位和象征意义。古代中国天文学家对天空中的星辰进行了详细的观测，并将火星归为五行星之一，认为它是火的象征，代表着南方、夏季以及热情和活力。这种古老的天文观念不仅影响了中国文化，也渗透到了中医、风水等传统知识体系之中。而在西方，火星则常与战争之神相联系，这主要源于罗马神话中的战神玛尔斯（Mars），这也反映了人类早期对于火星那神秘而又略带威胁性的外观的理解。</w:t>
      </w:r>
    </w:p>
    <w:p w14:paraId="28B260F8" w14:textId="77777777" w:rsidR="00BF2769" w:rsidRDefault="00BF2769">
      <w:pPr>
        <w:rPr>
          <w:rFonts w:hint="eastAsia"/>
        </w:rPr>
      </w:pPr>
    </w:p>
    <w:p w14:paraId="29C74705" w14:textId="77777777" w:rsidR="00BF2769" w:rsidRDefault="00BF2769">
      <w:pPr>
        <w:rPr>
          <w:rFonts w:hint="eastAsia"/>
        </w:rPr>
      </w:pPr>
    </w:p>
    <w:p w14:paraId="58891FE5" w14:textId="77777777" w:rsidR="00BF2769" w:rsidRDefault="00BF2769">
      <w:pPr>
        <w:rPr>
          <w:rFonts w:hint="eastAsia"/>
        </w:rPr>
      </w:pPr>
      <w:r>
        <w:rPr>
          <w:rFonts w:hint="eastAsia"/>
        </w:rPr>
        <w:t>现代科学探索</w:t>
      </w:r>
    </w:p>
    <w:p w14:paraId="1BCC4438" w14:textId="77777777" w:rsidR="00BF2769" w:rsidRDefault="00BF2769">
      <w:pPr>
        <w:rPr>
          <w:rFonts w:hint="eastAsia"/>
        </w:rPr>
      </w:pPr>
      <w:r>
        <w:rPr>
          <w:rFonts w:hint="eastAsia"/>
        </w:rPr>
        <w:t>随着科技的进步，人类对火星的认识已经超越了单纯的天文观察，进入到了实际探测的新阶段。自20世纪中期以来，各国纷纷发射探测器前往火星，试图揭开它的神秘面纱。这些任务不仅帮助我们更好地理解火星的地貌、气候以及可能存在的生命迹象，也为未来的载人火星任务奠定了基础。例如，中国的“天问一号”成功着陆火星，标志着我国在深空探测领域取得了重大突破，进一步加深了人类对这颗红色星球的认知。</w:t>
      </w:r>
    </w:p>
    <w:p w14:paraId="7344CCE5" w14:textId="77777777" w:rsidR="00BF2769" w:rsidRDefault="00BF2769">
      <w:pPr>
        <w:rPr>
          <w:rFonts w:hint="eastAsia"/>
        </w:rPr>
      </w:pPr>
    </w:p>
    <w:p w14:paraId="7F1842D9" w14:textId="77777777" w:rsidR="00BF2769" w:rsidRDefault="00BF2769">
      <w:pPr>
        <w:rPr>
          <w:rFonts w:hint="eastAsia"/>
        </w:rPr>
      </w:pPr>
    </w:p>
    <w:p w14:paraId="2D8B690D" w14:textId="77777777" w:rsidR="00BF2769" w:rsidRDefault="00BF2769">
      <w:pPr>
        <w:rPr>
          <w:rFonts w:hint="eastAsia"/>
        </w:rPr>
      </w:pPr>
      <w:r>
        <w:rPr>
          <w:rFonts w:hint="eastAsia"/>
        </w:rPr>
        <w:t>火星环境与潜在的人类居住可能性</w:t>
      </w:r>
    </w:p>
    <w:p w14:paraId="22F3CA78" w14:textId="77777777" w:rsidR="00BF2769" w:rsidRDefault="00BF2769">
      <w:pPr>
        <w:rPr>
          <w:rFonts w:hint="eastAsia"/>
        </w:rPr>
      </w:pPr>
      <w:r>
        <w:rPr>
          <w:rFonts w:hint="eastAsia"/>
        </w:rPr>
        <w:t>火星的环境条件极其恶劣，稀薄的大气层主要由二氧化碳组成，平均温度远低于冰点，而且经常遭受强烈的沙尘暴袭击。然而，即便面对如此严峻的挑战，科学家们依旧没有放弃寻找火星上可能存在生命的希望，同时也积极探索如何改造火星环境，使其适宜人类居住。通过引入温室气体增加大气密度、加热火星表面等方法，未来或许有可能实现火星地球化，让人类能够在火星上建立永久性定居点。</w:t>
      </w:r>
    </w:p>
    <w:p w14:paraId="27250C6D" w14:textId="77777777" w:rsidR="00BF2769" w:rsidRDefault="00BF2769">
      <w:pPr>
        <w:rPr>
          <w:rFonts w:hint="eastAsia"/>
        </w:rPr>
      </w:pPr>
    </w:p>
    <w:p w14:paraId="53BB1853" w14:textId="77777777" w:rsidR="00BF2769" w:rsidRDefault="00BF2769">
      <w:pPr>
        <w:rPr>
          <w:rFonts w:hint="eastAsia"/>
        </w:rPr>
      </w:pPr>
    </w:p>
    <w:p w14:paraId="7B93F668" w14:textId="77777777" w:rsidR="00BF2769" w:rsidRDefault="00BF2769">
      <w:pPr>
        <w:rPr>
          <w:rFonts w:hint="eastAsia"/>
        </w:rPr>
      </w:pPr>
      <w:r>
        <w:rPr>
          <w:rFonts w:hint="eastAsia"/>
        </w:rPr>
        <w:t>火星与未来展望</w:t>
      </w:r>
    </w:p>
    <w:p w14:paraId="7FE76304" w14:textId="77777777" w:rsidR="00BF2769" w:rsidRDefault="00BF2769">
      <w:pPr>
        <w:rPr>
          <w:rFonts w:hint="eastAsia"/>
        </w:rPr>
      </w:pPr>
      <w:r>
        <w:rPr>
          <w:rFonts w:hint="eastAsia"/>
        </w:rPr>
        <w:t>火星不仅是科学研究的热点，更是人类探索宇宙、拓展生存空间的重要目标。随着技术的发展和国际合作的深入，相信在不久的将来，我们将能够亲眼见证人类登上火星的历史时刻。火星探索不仅仅是对未知世界的追求，也是对人类自身极限的挑战。通过不断的研究和探索，我们可以期待，在未来，火星将成为人类新的家园，开启人类文明发展的新篇章。</w:t>
      </w:r>
    </w:p>
    <w:p w14:paraId="102BDED1" w14:textId="77777777" w:rsidR="00BF2769" w:rsidRDefault="00BF2769">
      <w:pPr>
        <w:rPr>
          <w:rFonts w:hint="eastAsia"/>
        </w:rPr>
      </w:pPr>
    </w:p>
    <w:p w14:paraId="3D03BF80" w14:textId="77777777" w:rsidR="00BF2769" w:rsidRDefault="00BF2769">
      <w:pPr>
        <w:rPr>
          <w:rFonts w:hint="eastAsia"/>
        </w:rPr>
      </w:pPr>
    </w:p>
    <w:p w14:paraId="636DBF73" w14:textId="77777777" w:rsidR="00BF2769" w:rsidRDefault="00BF2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C02B4" w14:textId="53D66857" w:rsidR="009B773A" w:rsidRDefault="009B773A"/>
    <w:sectPr w:rsidR="009B7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3A"/>
    <w:rsid w:val="002C7852"/>
    <w:rsid w:val="009B773A"/>
    <w:rsid w:val="00B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BA6FC-9EC0-4424-8EB3-5471B10E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