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9CA8B" w14:textId="77777777" w:rsidR="00153F7F" w:rsidRDefault="00153F7F">
      <w:pPr>
        <w:rPr>
          <w:rFonts w:hint="eastAsia"/>
        </w:rPr>
      </w:pPr>
    </w:p>
    <w:p w14:paraId="2D59DE1E" w14:textId="77777777" w:rsidR="00153F7F" w:rsidRDefault="00153F7F">
      <w:pPr>
        <w:rPr>
          <w:rFonts w:hint="eastAsia"/>
        </w:rPr>
      </w:pPr>
      <w:r>
        <w:rPr>
          <w:rFonts w:hint="eastAsia"/>
        </w:rPr>
        <w:t>火把的拼音怎么写的拼</w:t>
      </w:r>
    </w:p>
    <w:p w14:paraId="18A279DB" w14:textId="77777777" w:rsidR="00153F7F" w:rsidRDefault="00153F7F">
      <w:pPr>
        <w:rPr>
          <w:rFonts w:hint="eastAsia"/>
        </w:rPr>
      </w:pPr>
      <w:r>
        <w:rPr>
          <w:rFonts w:hint="eastAsia"/>
        </w:rPr>
        <w:t>在汉语中，每个字都有其独特的发音，这些发音通过拼音系统得以标准化和记录。火把作为日常生活中常见的一种物品，用于照明或取暖，在汉字文化圈内有着悠久的历史。关于“火把”这两个字的拼音书写，首先我们需要了解一些基本的拼音规则。</w:t>
      </w:r>
    </w:p>
    <w:p w14:paraId="4D8F04B3" w14:textId="77777777" w:rsidR="00153F7F" w:rsidRDefault="00153F7F">
      <w:pPr>
        <w:rPr>
          <w:rFonts w:hint="eastAsia"/>
        </w:rPr>
      </w:pPr>
    </w:p>
    <w:p w14:paraId="55DBD99C" w14:textId="77777777" w:rsidR="00153F7F" w:rsidRDefault="00153F7F">
      <w:pPr>
        <w:rPr>
          <w:rFonts w:hint="eastAsia"/>
        </w:rPr>
      </w:pPr>
    </w:p>
    <w:p w14:paraId="7886F3F3" w14:textId="77777777" w:rsidR="00153F7F" w:rsidRDefault="00153F7F">
      <w:pPr>
        <w:rPr>
          <w:rFonts w:hint="eastAsia"/>
        </w:rPr>
      </w:pPr>
      <w:r>
        <w:rPr>
          <w:rFonts w:hint="eastAsia"/>
        </w:rPr>
        <w:t>拼音的基础知识</w:t>
      </w:r>
    </w:p>
    <w:p w14:paraId="6440B84C" w14:textId="77777777" w:rsidR="00153F7F" w:rsidRDefault="00153F7F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公布并推广使用。它采用拉丁字母对汉字进行标注，极大地便利了汉字的学习与传播。拼音由声母、韵母以及声调三部分组成。例如，“火”字的拼音为“huǒ”，其中“h”是声母，“uǒ”是韵母，而上面的小点表示第三声，即降升调。</w:t>
      </w:r>
    </w:p>
    <w:p w14:paraId="57A1D4E6" w14:textId="77777777" w:rsidR="00153F7F" w:rsidRDefault="00153F7F">
      <w:pPr>
        <w:rPr>
          <w:rFonts w:hint="eastAsia"/>
        </w:rPr>
      </w:pPr>
    </w:p>
    <w:p w14:paraId="75F6E913" w14:textId="77777777" w:rsidR="00153F7F" w:rsidRDefault="00153F7F">
      <w:pPr>
        <w:rPr>
          <w:rFonts w:hint="eastAsia"/>
        </w:rPr>
      </w:pPr>
    </w:p>
    <w:p w14:paraId="08AE71C9" w14:textId="77777777" w:rsidR="00153F7F" w:rsidRDefault="00153F7F">
      <w:pPr>
        <w:rPr>
          <w:rFonts w:hint="eastAsia"/>
        </w:rPr>
      </w:pPr>
      <w:r>
        <w:rPr>
          <w:rFonts w:hint="eastAsia"/>
        </w:rPr>
        <w:t>“火把”的正确拼音</w:t>
      </w:r>
    </w:p>
    <w:p w14:paraId="3E29BDB7" w14:textId="77777777" w:rsidR="00153F7F" w:rsidRDefault="00153F7F">
      <w:pPr>
        <w:rPr>
          <w:rFonts w:hint="eastAsia"/>
        </w:rPr>
      </w:pPr>
      <w:r>
        <w:rPr>
          <w:rFonts w:hint="eastAsia"/>
        </w:rPr>
        <w:t>根据汉语拼音规则，“火把”的拼音应该是“huǒ bǎ”。这里，“火”的拼音我们已经提到是“huǒ”，而“把”则是“bǎ”。值得注意的是，“把”字在这个词组中的意义是指手握的部分，这与它单独作为动词时（如“把握”）的意义不同。因此，“火把”这个词不仅传达了物体的形象描述，还隐含了它的使用方式。</w:t>
      </w:r>
    </w:p>
    <w:p w14:paraId="13EE9FAA" w14:textId="77777777" w:rsidR="00153F7F" w:rsidRDefault="00153F7F">
      <w:pPr>
        <w:rPr>
          <w:rFonts w:hint="eastAsia"/>
        </w:rPr>
      </w:pPr>
    </w:p>
    <w:p w14:paraId="16F54D3D" w14:textId="77777777" w:rsidR="00153F7F" w:rsidRDefault="00153F7F">
      <w:pPr>
        <w:rPr>
          <w:rFonts w:hint="eastAsia"/>
        </w:rPr>
      </w:pPr>
    </w:p>
    <w:p w14:paraId="4287F95D" w14:textId="77777777" w:rsidR="00153F7F" w:rsidRDefault="00153F7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78C13F6" w14:textId="77777777" w:rsidR="00153F7F" w:rsidRDefault="00153F7F">
      <w:pPr>
        <w:rPr>
          <w:rFonts w:hint="eastAsia"/>
        </w:rPr>
      </w:pPr>
      <w:r>
        <w:rPr>
          <w:rFonts w:hint="eastAsia"/>
        </w:rPr>
        <w:t>对于汉语学习者来说，掌握拼音是迈向流利沟通的第一步。拼音不仅能帮助学习者准确发音，还是识记汉字的有效工具之一。通过拼音，即使是不懂汉字的人也能尝试读出中文单词。拼音输入法也是现代电子设备上输入中文的主要方式之一，使得交流变得更加便捷。</w:t>
      </w:r>
    </w:p>
    <w:p w14:paraId="0D70758C" w14:textId="77777777" w:rsidR="00153F7F" w:rsidRDefault="00153F7F">
      <w:pPr>
        <w:rPr>
          <w:rFonts w:hint="eastAsia"/>
        </w:rPr>
      </w:pPr>
    </w:p>
    <w:p w14:paraId="551EA4AE" w14:textId="77777777" w:rsidR="00153F7F" w:rsidRDefault="00153F7F">
      <w:pPr>
        <w:rPr>
          <w:rFonts w:hint="eastAsia"/>
        </w:rPr>
      </w:pPr>
    </w:p>
    <w:p w14:paraId="11412D5A" w14:textId="77777777" w:rsidR="00153F7F" w:rsidRDefault="00153F7F">
      <w:pPr>
        <w:rPr>
          <w:rFonts w:hint="eastAsia"/>
        </w:rPr>
      </w:pPr>
      <w:r>
        <w:rPr>
          <w:rFonts w:hint="eastAsia"/>
        </w:rPr>
        <w:t>最后的总结</w:t>
      </w:r>
    </w:p>
    <w:p w14:paraId="160D7849" w14:textId="77777777" w:rsidR="00153F7F" w:rsidRDefault="00153F7F">
      <w:pPr>
        <w:rPr>
          <w:rFonts w:hint="eastAsia"/>
        </w:rPr>
      </w:pPr>
      <w:r>
        <w:rPr>
          <w:rFonts w:hint="eastAsia"/>
        </w:rPr>
        <w:t>“火把”的拼音写作“huǒ bǎ”，这不仅是对这一传统工具名称的准确表述，也是深入了解汉语语言文化的窗口。无论是从语音学的角度，还是从文化交流的层面，理解像“火把”这样的词汇及其拼音，都能为我们提供更丰富的视角去欣赏和理解中华文化的深厚底蕴。</w:t>
      </w:r>
    </w:p>
    <w:p w14:paraId="41797C8A" w14:textId="77777777" w:rsidR="00153F7F" w:rsidRDefault="00153F7F">
      <w:pPr>
        <w:rPr>
          <w:rFonts w:hint="eastAsia"/>
        </w:rPr>
      </w:pPr>
    </w:p>
    <w:p w14:paraId="0BEB798F" w14:textId="77777777" w:rsidR="00153F7F" w:rsidRDefault="00153F7F">
      <w:pPr>
        <w:rPr>
          <w:rFonts w:hint="eastAsia"/>
        </w:rPr>
      </w:pPr>
    </w:p>
    <w:p w14:paraId="0083BD96" w14:textId="77777777" w:rsidR="00153F7F" w:rsidRDefault="00153F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55B21" w14:textId="63A30856" w:rsidR="00D54CF4" w:rsidRDefault="00D54CF4"/>
    <w:sectPr w:rsidR="00D54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F4"/>
    <w:rsid w:val="00153F7F"/>
    <w:rsid w:val="002C7852"/>
    <w:rsid w:val="00D5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778E8-32F0-4BF2-B0FF-7937CE97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4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4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4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