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F7EF0" w14:textId="77777777" w:rsidR="00467A00" w:rsidRDefault="00467A00">
      <w:pPr>
        <w:rPr>
          <w:rFonts w:hint="eastAsia"/>
        </w:rPr>
      </w:pPr>
    </w:p>
    <w:p w14:paraId="3B0ABC52" w14:textId="77777777" w:rsidR="00467A00" w:rsidRDefault="00467A00">
      <w:pPr>
        <w:rPr>
          <w:rFonts w:hint="eastAsia"/>
        </w:rPr>
      </w:pPr>
      <w:r>
        <w:rPr>
          <w:rFonts w:hint="eastAsia"/>
        </w:rPr>
        <w:t>火加昆的拼音念什么</w:t>
      </w:r>
    </w:p>
    <w:p w14:paraId="383421DF" w14:textId="77777777" w:rsidR="00467A00" w:rsidRDefault="00467A00">
      <w:pPr>
        <w:rPr>
          <w:rFonts w:hint="eastAsia"/>
        </w:rPr>
      </w:pPr>
      <w:r>
        <w:rPr>
          <w:rFonts w:hint="eastAsia"/>
        </w:rPr>
        <w:t>在汉字的学习过程中，我们经常会遇到一些有趣的组合，这些组合不仅丰富了我们的词汇量，还加深了对汉字结构的理解。今天我们要探讨的一个特别的例子就是“火”字旁加上“昆”的组合。“焜”，这个可能对于很多人来说并不太熟悉的字，它的拼音是“kūn”。这一独特的汉字不仅承载着深厚的文化意义，同时也展示了汉字构造的智慧。</w:t>
      </w:r>
    </w:p>
    <w:p w14:paraId="146DA4BC" w14:textId="77777777" w:rsidR="00467A00" w:rsidRDefault="00467A00">
      <w:pPr>
        <w:rPr>
          <w:rFonts w:hint="eastAsia"/>
        </w:rPr>
      </w:pPr>
    </w:p>
    <w:p w14:paraId="625883D3" w14:textId="77777777" w:rsidR="00467A00" w:rsidRDefault="00467A00">
      <w:pPr>
        <w:rPr>
          <w:rFonts w:hint="eastAsia"/>
        </w:rPr>
      </w:pPr>
    </w:p>
    <w:p w14:paraId="63470FAF" w14:textId="77777777" w:rsidR="00467A00" w:rsidRDefault="00467A00">
      <w:pPr>
        <w:rPr>
          <w:rFonts w:hint="eastAsia"/>
        </w:rPr>
      </w:pPr>
      <w:r>
        <w:rPr>
          <w:rFonts w:hint="eastAsia"/>
        </w:rPr>
        <w:t>汉字构造之美</w:t>
      </w:r>
    </w:p>
    <w:p w14:paraId="54238B4A" w14:textId="77777777" w:rsidR="00467A00" w:rsidRDefault="00467A00">
      <w:pPr>
        <w:rPr>
          <w:rFonts w:hint="eastAsia"/>
        </w:rPr>
      </w:pPr>
      <w:r>
        <w:rPr>
          <w:rFonts w:hint="eastAsia"/>
        </w:rPr>
        <w:t>汉字作为世界上最古老的文字之一，其构造方式多种多样，包括象形、指事、会意、形声等。其中，“焜”字采用的是形声字的构造方法，左边的“火”作为形旁，暗示该字与火或光亮有关；右边的“昆”则是声旁，指示读音。这种构造方式体现了古代中国人对于自然界现象的观察和理解，以及他们通过文字表达复杂概念的能力。</w:t>
      </w:r>
    </w:p>
    <w:p w14:paraId="03BCB57A" w14:textId="77777777" w:rsidR="00467A00" w:rsidRDefault="00467A00">
      <w:pPr>
        <w:rPr>
          <w:rFonts w:hint="eastAsia"/>
        </w:rPr>
      </w:pPr>
    </w:p>
    <w:p w14:paraId="5A852F43" w14:textId="77777777" w:rsidR="00467A00" w:rsidRDefault="00467A00">
      <w:pPr>
        <w:rPr>
          <w:rFonts w:hint="eastAsia"/>
        </w:rPr>
      </w:pPr>
    </w:p>
    <w:p w14:paraId="52BD4C23" w14:textId="77777777" w:rsidR="00467A00" w:rsidRDefault="00467A00">
      <w:pPr>
        <w:rPr>
          <w:rFonts w:hint="eastAsia"/>
        </w:rPr>
      </w:pPr>
      <w:r>
        <w:rPr>
          <w:rFonts w:hint="eastAsia"/>
        </w:rPr>
        <w:t>焜的意义及使用场景</w:t>
      </w:r>
    </w:p>
    <w:p w14:paraId="0C4C39E6" w14:textId="77777777" w:rsidR="00467A00" w:rsidRDefault="00467A00">
      <w:pPr>
        <w:rPr>
          <w:rFonts w:hint="eastAsia"/>
        </w:rPr>
      </w:pPr>
      <w:r>
        <w:rPr>
          <w:rFonts w:hint="eastAsia"/>
        </w:rPr>
        <w:t>“焜”通常用来表示光明、辉煌的意思，在一些古籍文献中可以看到它的身影。例如，它可以用来描述火焰的明亮或者比喻事业、成就等方面的光辉灿烂。虽然在现代汉语中，“焜”并不如一些常见字那样频繁出现，但在特定的文学作品或是命名中，它却能增添一份古典美和文化底蕴。</w:t>
      </w:r>
    </w:p>
    <w:p w14:paraId="719FD7A5" w14:textId="77777777" w:rsidR="00467A00" w:rsidRDefault="00467A00">
      <w:pPr>
        <w:rPr>
          <w:rFonts w:hint="eastAsia"/>
        </w:rPr>
      </w:pPr>
    </w:p>
    <w:p w14:paraId="2E48301C" w14:textId="77777777" w:rsidR="00467A00" w:rsidRDefault="00467A00">
      <w:pPr>
        <w:rPr>
          <w:rFonts w:hint="eastAsia"/>
        </w:rPr>
      </w:pPr>
    </w:p>
    <w:p w14:paraId="680AC8F2" w14:textId="77777777" w:rsidR="00467A00" w:rsidRDefault="00467A00">
      <w:pPr>
        <w:rPr>
          <w:rFonts w:hint="eastAsia"/>
        </w:rPr>
      </w:pPr>
      <w:r>
        <w:rPr>
          <w:rFonts w:hint="eastAsia"/>
        </w:rPr>
        <w:t>文化背景下的焜</w:t>
      </w:r>
    </w:p>
    <w:p w14:paraId="038B7026" w14:textId="77777777" w:rsidR="00467A00" w:rsidRDefault="00467A00">
      <w:pPr>
        <w:rPr>
          <w:rFonts w:hint="eastAsia"/>
        </w:rPr>
      </w:pPr>
      <w:r>
        <w:rPr>
          <w:rFonts w:hint="eastAsia"/>
        </w:rPr>
        <w:t>在中国传统文化中，火象征着温暖、光明和希望，而焜所代表的光明更是人们追求的理想境界之一。因此，在诗歌、散文等文学创作中，焜常被用作描绘美好事物或祝愿的象征。由于其美好的寓意，“焜”也常常出现在人名或地名之中，寓意着前程似锦、光芒万丈。</w:t>
      </w:r>
    </w:p>
    <w:p w14:paraId="781B73CD" w14:textId="77777777" w:rsidR="00467A00" w:rsidRDefault="00467A00">
      <w:pPr>
        <w:rPr>
          <w:rFonts w:hint="eastAsia"/>
        </w:rPr>
      </w:pPr>
    </w:p>
    <w:p w14:paraId="5416855A" w14:textId="77777777" w:rsidR="00467A00" w:rsidRDefault="00467A00">
      <w:pPr>
        <w:rPr>
          <w:rFonts w:hint="eastAsia"/>
        </w:rPr>
      </w:pPr>
    </w:p>
    <w:p w14:paraId="4107B9E5" w14:textId="77777777" w:rsidR="00467A00" w:rsidRDefault="00467A00">
      <w:pPr>
        <w:rPr>
          <w:rFonts w:hint="eastAsia"/>
        </w:rPr>
      </w:pPr>
      <w:r>
        <w:rPr>
          <w:rFonts w:hint="eastAsia"/>
        </w:rPr>
        <w:t>学习汉字的乐趣</w:t>
      </w:r>
    </w:p>
    <w:p w14:paraId="43327BDB" w14:textId="77777777" w:rsidR="00467A00" w:rsidRDefault="00467A00">
      <w:pPr>
        <w:rPr>
          <w:rFonts w:hint="eastAsia"/>
        </w:rPr>
      </w:pPr>
      <w:r>
        <w:rPr>
          <w:rFonts w:hint="eastAsia"/>
        </w:rPr>
        <w:t>通过对像“焜”这样的汉字进行深入探索，不仅可以增加我们的汉字知识，还能让我们更好地理解中国文化的博大精深。每一个汉字背后都隐藏着一段历史、一个故事，它们共同编织成了中华民族丰富多彩的文化画卷。学习汉字不仅仅是一个语言学习的过程，更是一次穿越时空的文化之旅。</w:t>
      </w:r>
    </w:p>
    <w:p w14:paraId="1063F743" w14:textId="77777777" w:rsidR="00467A00" w:rsidRDefault="00467A00">
      <w:pPr>
        <w:rPr>
          <w:rFonts w:hint="eastAsia"/>
        </w:rPr>
      </w:pPr>
    </w:p>
    <w:p w14:paraId="483AC841" w14:textId="77777777" w:rsidR="00467A00" w:rsidRDefault="00467A00">
      <w:pPr>
        <w:rPr>
          <w:rFonts w:hint="eastAsia"/>
        </w:rPr>
      </w:pPr>
    </w:p>
    <w:p w14:paraId="2174EC57" w14:textId="77777777" w:rsidR="00467A00" w:rsidRDefault="00467A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4A337" w14:textId="12214586" w:rsidR="00D22ED6" w:rsidRDefault="00D22ED6"/>
    <w:sectPr w:rsidR="00D22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ED6"/>
    <w:rsid w:val="002C7852"/>
    <w:rsid w:val="00467A00"/>
    <w:rsid w:val="00D2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5E809-27D6-46F9-9A27-BDA28467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