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D8B1" w14:textId="77777777" w:rsidR="009D2C11" w:rsidRDefault="009D2C11">
      <w:pPr>
        <w:rPr>
          <w:rFonts w:hint="eastAsia"/>
        </w:rPr>
      </w:pPr>
      <w:r>
        <w:rPr>
          <w:rFonts w:hint="eastAsia"/>
        </w:rPr>
        <w:t>火力的拼音怎么写的拼：从基础出发</w:t>
      </w:r>
    </w:p>
    <w:p w14:paraId="23F15AC8" w14:textId="77777777" w:rsidR="009D2C11" w:rsidRDefault="009D2C11">
      <w:pPr>
        <w:rPr>
          <w:rFonts w:hint="eastAsia"/>
        </w:rPr>
      </w:pPr>
    </w:p>
    <w:p w14:paraId="5CEC7172" w14:textId="77777777" w:rsidR="009D2C11" w:rsidRDefault="009D2C11">
      <w:pPr>
        <w:rPr>
          <w:rFonts w:hint="eastAsia"/>
        </w:rPr>
      </w:pPr>
      <w:r>
        <w:rPr>
          <w:rFonts w:hint="eastAsia"/>
        </w:rPr>
        <w:t>“火力”的拼音是“huǒ lì”。这是一个简单的汉语词汇，但在深入了解其构成和用法时，却蕴含着丰富的文化内涵。“火”字的拼音为“huǒ”，它是一个三声调的音节，发音时要注意舌尖轻触上颚，气流通过时发出清晰的声音。而“力”字的拼音为“lì”，属于四声调，发音时声音要短促有力，展现出一种坚定的力量感。</w:t>
      </w:r>
    </w:p>
    <w:p w14:paraId="3B7F0FE8" w14:textId="77777777" w:rsidR="009D2C11" w:rsidRDefault="009D2C11">
      <w:pPr>
        <w:rPr>
          <w:rFonts w:hint="eastAsia"/>
        </w:rPr>
      </w:pPr>
    </w:p>
    <w:p w14:paraId="40014274" w14:textId="77777777" w:rsidR="009D2C11" w:rsidRDefault="009D2C11">
      <w:pPr>
        <w:rPr>
          <w:rFonts w:hint="eastAsia"/>
        </w:rPr>
      </w:pPr>
    </w:p>
    <w:p w14:paraId="609AD95A" w14:textId="77777777" w:rsidR="009D2C11" w:rsidRDefault="009D2C11">
      <w:pPr>
        <w:rPr>
          <w:rFonts w:hint="eastAsia"/>
        </w:rPr>
      </w:pPr>
      <w:r>
        <w:rPr>
          <w:rFonts w:hint="eastAsia"/>
        </w:rPr>
        <w:t>探索拼音规则与组合</w:t>
      </w:r>
    </w:p>
    <w:p w14:paraId="70F4E4C8" w14:textId="77777777" w:rsidR="009D2C11" w:rsidRDefault="009D2C11">
      <w:pPr>
        <w:rPr>
          <w:rFonts w:hint="eastAsia"/>
        </w:rPr>
      </w:pPr>
    </w:p>
    <w:p w14:paraId="5B7FB894" w14:textId="77777777" w:rsidR="009D2C11" w:rsidRDefault="009D2C11">
      <w:pPr>
        <w:rPr>
          <w:rFonts w:hint="eastAsia"/>
        </w:rPr>
      </w:pPr>
      <w:r>
        <w:rPr>
          <w:rFonts w:hint="eastAsia"/>
        </w:rPr>
        <w:t>在学习“火力”的拼音过程中，我们还可以进一步探讨汉语拼音的基本规则。拼音是由声母、韵母和声调三部分组成。“火”的声母是“h”，韵母是“uo”，声调为第三声；“力”的声母是“l”，韵母为“i”，声调为第四声。这种组合方式不仅体现了汉语语音的独特性，也反映了汉字与拼音之间的紧密联系。在实际应用中，“huǒ lì”作为一个整体，通常用于描述某种强大的力量或能量输出，比如军事中的火力支援或者比喻意义上的强大影响力。</w:t>
      </w:r>
    </w:p>
    <w:p w14:paraId="14744A12" w14:textId="77777777" w:rsidR="009D2C11" w:rsidRDefault="009D2C11">
      <w:pPr>
        <w:rPr>
          <w:rFonts w:hint="eastAsia"/>
        </w:rPr>
      </w:pPr>
    </w:p>
    <w:p w14:paraId="582F9955" w14:textId="77777777" w:rsidR="009D2C11" w:rsidRDefault="009D2C11">
      <w:pPr>
        <w:rPr>
          <w:rFonts w:hint="eastAsia"/>
        </w:rPr>
      </w:pPr>
    </w:p>
    <w:p w14:paraId="48E0B9F2" w14:textId="77777777" w:rsidR="009D2C11" w:rsidRDefault="009D2C11">
      <w:pPr>
        <w:rPr>
          <w:rFonts w:hint="eastAsia"/>
        </w:rPr>
      </w:pPr>
      <w:r>
        <w:rPr>
          <w:rFonts w:hint="eastAsia"/>
        </w:rPr>
        <w:t>“火力”在语言中的运用</w:t>
      </w:r>
    </w:p>
    <w:p w14:paraId="6E8F0532" w14:textId="77777777" w:rsidR="009D2C11" w:rsidRDefault="009D2C11">
      <w:pPr>
        <w:rPr>
          <w:rFonts w:hint="eastAsia"/>
        </w:rPr>
      </w:pPr>
    </w:p>
    <w:p w14:paraId="660E0C5E" w14:textId="77777777" w:rsidR="009D2C11" w:rsidRDefault="009D2C11">
      <w:pPr>
        <w:rPr>
          <w:rFonts w:hint="eastAsia"/>
        </w:rPr>
      </w:pPr>
      <w:r>
        <w:rPr>
          <w:rFonts w:hint="eastAsia"/>
        </w:rPr>
        <w:t>除了掌握正确的拼音外，了解“火力”一词的实际用法同样重要。这个词经常出现在军事领域，用来形容武器装备的威力和攻击能力。例如，“增强部队的火力配置”就是指提升军队的作战实力。而在日常生活中，“火力”也被引申为形容某人或某事的强大表现力。例如，当我们说某位演讲者“火力全开”时，其实是夸赞他表达观点时的气势和感染力。这种灵活多变的语言特性，正是汉语的魅力所在。</w:t>
      </w:r>
    </w:p>
    <w:p w14:paraId="6D0A5903" w14:textId="77777777" w:rsidR="009D2C11" w:rsidRDefault="009D2C11">
      <w:pPr>
        <w:rPr>
          <w:rFonts w:hint="eastAsia"/>
        </w:rPr>
      </w:pPr>
    </w:p>
    <w:p w14:paraId="13273659" w14:textId="77777777" w:rsidR="009D2C11" w:rsidRDefault="009D2C11">
      <w:pPr>
        <w:rPr>
          <w:rFonts w:hint="eastAsia"/>
        </w:rPr>
      </w:pPr>
    </w:p>
    <w:p w14:paraId="18259BCC" w14:textId="77777777" w:rsidR="009D2C11" w:rsidRDefault="009D2C11">
      <w:pPr>
        <w:rPr>
          <w:rFonts w:hint="eastAsia"/>
        </w:rPr>
      </w:pPr>
      <w:r>
        <w:rPr>
          <w:rFonts w:hint="eastAsia"/>
        </w:rPr>
        <w:t>如何正确书写与发音</w:t>
      </w:r>
    </w:p>
    <w:p w14:paraId="43B5F42C" w14:textId="77777777" w:rsidR="009D2C11" w:rsidRDefault="009D2C11">
      <w:pPr>
        <w:rPr>
          <w:rFonts w:hint="eastAsia"/>
        </w:rPr>
      </w:pPr>
    </w:p>
    <w:p w14:paraId="38D84C9C" w14:textId="77777777" w:rsidR="009D2C11" w:rsidRDefault="009D2C11">
      <w:pPr>
        <w:rPr>
          <w:rFonts w:hint="eastAsia"/>
        </w:rPr>
      </w:pPr>
      <w:r>
        <w:rPr>
          <w:rFonts w:hint="eastAsia"/>
        </w:rPr>
        <w:t>对于初学者来说，正确书写和发音“火力”的拼音尤为重要。练习时可以先从单个音节入手，反复朗读“huǒ”和“lì”，确保每个音节的声调准确无误。接着尝试将两个音节连贯起来，注意语速适中，避免因过快而导致发音模糊。同时，借助拼音工具或参考标准音频资料，可以帮助学习者更好地校正自己的发音。记住，只有经过不断的实践和积累，才能真正掌握这门语言的艺术。</w:t>
      </w:r>
    </w:p>
    <w:p w14:paraId="5F8CFD79" w14:textId="77777777" w:rsidR="009D2C11" w:rsidRDefault="009D2C11">
      <w:pPr>
        <w:rPr>
          <w:rFonts w:hint="eastAsia"/>
        </w:rPr>
      </w:pPr>
    </w:p>
    <w:p w14:paraId="7157B32E" w14:textId="77777777" w:rsidR="009D2C11" w:rsidRDefault="009D2C11">
      <w:pPr>
        <w:rPr>
          <w:rFonts w:hint="eastAsia"/>
        </w:rPr>
      </w:pPr>
    </w:p>
    <w:p w14:paraId="2CE5BCF8" w14:textId="77777777" w:rsidR="009D2C11" w:rsidRDefault="009D2C11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06FD8C64" w14:textId="77777777" w:rsidR="009D2C11" w:rsidRDefault="009D2C11">
      <w:pPr>
        <w:rPr>
          <w:rFonts w:hint="eastAsia"/>
        </w:rPr>
      </w:pPr>
    </w:p>
    <w:p w14:paraId="31A60F61" w14:textId="77777777" w:rsidR="009D2C11" w:rsidRDefault="009D2C11">
      <w:pPr>
        <w:rPr>
          <w:rFonts w:hint="eastAsia"/>
        </w:rPr>
      </w:pPr>
      <w:r>
        <w:rPr>
          <w:rFonts w:hint="eastAsia"/>
        </w:rPr>
        <w:t>学习“火力”的拼音不仅是对一个词语的简单记忆，更是对汉语语音体系的一次深入探索。通过这一过程，我们可以更加深刻地理解汉字与拼音之间的关系，体会到语言作为文化交流桥梁的重要作用。无论是在学术研究还是日常交流中，掌握正确的拼音知识都将为我们打开更多沟通的大门。希望每一位学习者都能以积极的态度面对语言学习，让自己的表达更加精准流畅。</w:t>
      </w:r>
    </w:p>
    <w:p w14:paraId="497A36D3" w14:textId="77777777" w:rsidR="009D2C11" w:rsidRDefault="009D2C11">
      <w:pPr>
        <w:rPr>
          <w:rFonts w:hint="eastAsia"/>
        </w:rPr>
      </w:pPr>
    </w:p>
    <w:p w14:paraId="4C05ED9F" w14:textId="77777777" w:rsidR="009D2C11" w:rsidRDefault="009D2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C498D" w14:textId="70962B3E" w:rsidR="00E6604D" w:rsidRDefault="00E6604D"/>
    <w:sectPr w:rsidR="00E66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4D"/>
    <w:rsid w:val="002C7852"/>
    <w:rsid w:val="009D2C11"/>
    <w:rsid w:val="00E6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6A8D9-7A66-426E-9600-CFDCAE2C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