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61F4" w14:textId="77777777" w:rsidR="00A53102" w:rsidRDefault="00A53102">
      <w:pPr>
        <w:rPr>
          <w:rFonts w:hint="eastAsia"/>
        </w:rPr>
      </w:pPr>
    </w:p>
    <w:p w14:paraId="7F5211D2" w14:textId="77777777" w:rsidR="00A53102" w:rsidRDefault="00A53102">
      <w:pPr>
        <w:rPr>
          <w:rFonts w:hint="eastAsia"/>
        </w:rPr>
      </w:pPr>
      <w:r>
        <w:rPr>
          <w:rFonts w:hint="eastAsia"/>
        </w:rPr>
        <w:t>火凤凰之特种兵的拼音</w:t>
      </w:r>
    </w:p>
    <w:p w14:paraId="50810B0A" w14:textId="77777777" w:rsidR="00A53102" w:rsidRDefault="00A53102">
      <w:pPr>
        <w:rPr>
          <w:rFonts w:hint="eastAsia"/>
        </w:rPr>
      </w:pPr>
      <w:r>
        <w:rPr>
          <w:rFonts w:hint="eastAsia"/>
        </w:rPr>
        <w:t>《火凤凰之特种兵》的拼音是 "Huǒ Fènghuáng zhī Tèzhǒngbīng"。这个标题不仅代表了一种特殊的军事题材作品，也象征着坚韧不拔、勇敢无畏的精神。在这个故事中，我们跟随一群英勇的女性战士，她们以自己的智慧和勇气在艰苦的环境中战斗，展现了现代女性的力量与魅力。</w:t>
      </w:r>
    </w:p>
    <w:p w14:paraId="42AAECB8" w14:textId="77777777" w:rsidR="00A53102" w:rsidRDefault="00A53102">
      <w:pPr>
        <w:rPr>
          <w:rFonts w:hint="eastAsia"/>
        </w:rPr>
      </w:pPr>
    </w:p>
    <w:p w14:paraId="171C69E4" w14:textId="77777777" w:rsidR="00A53102" w:rsidRDefault="00A53102">
      <w:pPr>
        <w:rPr>
          <w:rFonts w:hint="eastAsia"/>
        </w:rPr>
      </w:pPr>
    </w:p>
    <w:p w14:paraId="68AF78EF" w14:textId="77777777" w:rsidR="00A53102" w:rsidRDefault="00A53102">
      <w:pPr>
        <w:rPr>
          <w:rFonts w:hint="eastAsia"/>
        </w:rPr>
      </w:pPr>
      <w:r>
        <w:rPr>
          <w:rFonts w:hint="eastAsia"/>
        </w:rPr>
        <w:t>背景介绍</w:t>
      </w:r>
    </w:p>
    <w:p w14:paraId="7A0306E3" w14:textId="77777777" w:rsidR="00A53102" w:rsidRDefault="00A53102">
      <w:pPr>
        <w:rPr>
          <w:rFonts w:hint="eastAsia"/>
        </w:rPr>
      </w:pPr>
      <w:r>
        <w:rPr>
          <w:rFonts w:hint="eastAsia"/>
        </w:rPr>
        <w:t>故事发生在现代社会背景下，主要围绕着一支由女性组成的特种部队展开。这支队伍被称为“火凤凰”，寓意着她们如同神话中的凤凰一样，即使面临巨大的挑战和困难，也能浴火重生，更加坚强。这些女兵们通过严格的训练，掌握了各种战斗技能，并且在执行任务时展现出超乎常人的毅力和决心。</w:t>
      </w:r>
    </w:p>
    <w:p w14:paraId="7464C11C" w14:textId="77777777" w:rsidR="00A53102" w:rsidRDefault="00A53102">
      <w:pPr>
        <w:rPr>
          <w:rFonts w:hint="eastAsia"/>
        </w:rPr>
      </w:pPr>
    </w:p>
    <w:p w14:paraId="42FD0095" w14:textId="77777777" w:rsidR="00A53102" w:rsidRDefault="00A53102">
      <w:pPr>
        <w:rPr>
          <w:rFonts w:hint="eastAsia"/>
        </w:rPr>
      </w:pPr>
    </w:p>
    <w:p w14:paraId="13D8D769" w14:textId="77777777" w:rsidR="00A53102" w:rsidRDefault="00A53102">
      <w:pPr>
        <w:rPr>
          <w:rFonts w:hint="eastAsia"/>
        </w:rPr>
      </w:pPr>
      <w:r>
        <w:rPr>
          <w:rFonts w:hint="eastAsia"/>
        </w:rPr>
        <w:t>角色分析</w:t>
      </w:r>
    </w:p>
    <w:p w14:paraId="4569DF58" w14:textId="77777777" w:rsidR="00A53102" w:rsidRDefault="00A53102">
      <w:pPr>
        <w:rPr>
          <w:rFonts w:hint="eastAsia"/>
        </w:rPr>
      </w:pPr>
      <w:r>
        <w:rPr>
          <w:rFonts w:hint="eastAsia"/>
        </w:rPr>
        <w:t>在《火凤凰之特种兵》中，每个角色都有其独特的性格特点和背景故事。队长以其卓越的领导才能和战略眼光带领队伍克服重重难关；而技术专家则凭借她对高科技装备的精通，在情报收集和技术破解方面发挥了重要作用。这些鲜明的人物形象让观众能够深入地了解每一位战士背后的故事，增加了故事的吸引力。</w:t>
      </w:r>
    </w:p>
    <w:p w14:paraId="59EE5307" w14:textId="77777777" w:rsidR="00A53102" w:rsidRDefault="00A53102">
      <w:pPr>
        <w:rPr>
          <w:rFonts w:hint="eastAsia"/>
        </w:rPr>
      </w:pPr>
    </w:p>
    <w:p w14:paraId="7B815C78" w14:textId="77777777" w:rsidR="00A53102" w:rsidRDefault="00A53102">
      <w:pPr>
        <w:rPr>
          <w:rFonts w:hint="eastAsia"/>
        </w:rPr>
      </w:pPr>
    </w:p>
    <w:p w14:paraId="2B1ABB12" w14:textId="77777777" w:rsidR="00A53102" w:rsidRDefault="00A53102">
      <w:pPr>
        <w:rPr>
          <w:rFonts w:hint="eastAsia"/>
        </w:rPr>
      </w:pPr>
      <w:r>
        <w:rPr>
          <w:rFonts w:hint="eastAsia"/>
        </w:rPr>
        <w:t>情节概览</w:t>
      </w:r>
    </w:p>
    <w:p w14:paraId="24113431" w14:textId="77777777" w:rsidR="00A53102" w:rsidRDefault="00A53102">
      <w:pPr>
        <w:rPr>
          <w:rFonts w:hint="eastAsia"/>
        </w:rPr>
      </w:pPr>
      <w:r>
        <w:rPr>
          <w:rFonts w:hint="eastAsia"/>
        </w:rPr>
        <w:t>故事情节紧凑且充满悬念，从队员们如何被选拔进入这支特殊的队伍开始，到他们接受严格训练的过程，以及最终面对真实战场时所经历的考验。每一次任务都是对她们意志力和团队协作能力的巨大挑战。特别是在面对强大敌人时，她们必须依靠彼此之间的信任和支持，才能完成看似不可能的任务。</w:t>
      </w:r>
    </w:p>
    <w:p w14:paraId="3FB89C7F" w14:textId="77777777" w:rsidR="00A53102" w:rsidRDefault="00A53102">
      <w:pPr>
        <w:rPr>
          <w:rFonts w:hint="eastAsia"/>
        </w:rPr>
      </w:pPr>
    </w:p>
    <w:p w14:paraId="6537E4ED" w14:textId="77777777" w:rsidR="00A53102" w:rsidRDefault="00A53102">
      <w:pPr>
        <w:rPr>
          <w:rFonts w:hint="eastAsia"/>
        </w:rPr>
      </w:pPr>
    </w:p>
    <w:p w14:paraId="043379EE" w14:textId="77777777" w:rsidR="00A53102" w:rsidRDefault="00A53102">
      <w:pPr>
        <w:rPr>
          <w:rFonts w:hint="eastAsia"/>
        </w:rPr>
      </w:pPr>
      <w:r>
        <w:rPr>
          <w:rFonts w:hint="eastAsia"/>
        </w:rPr>
        <w:t>意义与影响</w:t>
      </w:r>
    </w:p>
    <w:p w14:paraId="3C136116" w14:textId="77777777" w:rsidR="00A53102" w:rsidRDefault="00A53102">
      <w:pPr>
        <w:rPr>
          <w:rFonts w:hint="eastAsia"/>
        </w:rPr>
      </w:pPr>
      <w:r>
        <w:rPr>
          <w:rFonts w:hint="eastAsia"/>
        </w:rPr>
        <w:t>《火凤凰之特种兵》不仅仅是一部娱乐作品，它还传递了积极向上的价值观和社会责任感。通过展现这些女战士们的成长历程，鼓励现实生活中的人们勇敢追求梦想，不怕困难和挑战。同时，该作品也强调了团队合作的重要性，只有相互支持、共同努力，才能达成目标，实现个人价值。</w:t>
      </w:r>
    </w:p>
    <w:p w14:paraId="2D3CE3FC" w14:textId="77777777" w:rsidR="00A53102" w:rsidRDefault="00A53102">
      <w:pPr>
        <w:rPr>
          <w:rFonts w:hint="eastAsia"/>
        </w:rPr>
      </w:pPr>
    </w:p>
    <w:p w14:paraId="53A53D7C" w14:textId="77777777" w:rsidR="00A53102" w:rsidRDefault="00A53102">
      <w:pPr>
        <w:rPr>
          <w:rFonts w:hint="eastAsia"/>
        </w:rPr>
      </w:pPr>
    </w:p>
    <w:p w14:paraId="4C9FBD8D" w14:textId="77777777" w:rsidR="00A53102" w:rsidRDefault="00A53102">
      <w:pPr>
        <w:rPr>
          <w:rFonts w:hint="eastAsia"/>
        </w:rPr>
      </w:pPr>
      <w:r>
        <w:rPr>
          <w:rFonts w:hint="eastAsia"/>
        </w:rPr>
        <w:t>最后的总结</w:t>
      </w:r>
    </w:p>
    <w:p w14:paraId="42EFE099" w14:textId="77777777" w:rsidR="00A53102" w:rsidRDefault="00A53102">
      <w:pPr>
        <w:rPr>
          <w:rFonts w:hint="eastAsia"/>
        </w:rPr>
      </w:pPr>
      <w:r>
        <w:rPr>
          <w:rFonts w:hint="eastAsia"/>
        </w:rPr>
        <w:t>《Huǒ Fènghuáng zhī Tèzhǒngbīng》以其独特的视角、紧张刺激的情节以及深刻的主题思想吸引了广大观众的喜爱。它让我们看到了一个不一样的世界，在这个世界里，每个人都可以成为自己生活中的英雄。希望这部作品能够激励更多人勇敢地去追寻自己的梦想，无论前方有多少艰难险阻。</w:t>
      </w:r>
    </w:p>
    <w:p w14:paraId="0E853E97" w14:textId="77777777" w:rsidR="00A53102" w:rsidRDefault="00A53102">
      <w:pPr>
        <w:rPr>
          <w:rFonts w:hint="eastAsia"/>
        </w:rPr>
      </w:pPr>
    </w:p>
    <w:p w14:paraId="3C5AA598" w14:textId="77777777" w:rsidR="00A53102" w:rsidRDefault="00A53102">
      <w:pPr>
        <w:rPr>
          <w:rFonts w:hint="eastAsia"/>
        </w:rPr>
      </w:pPr>
    </w:p>
    <w:p w14:paraId="2BE8AF5B" w14:textId="77777777" w:rsidR="00A53102" w:rsidRDefault="00A5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1E6F2" w14:textId="7C8F98DF" w:rsidR="006B3A24" w:rsidRDefault="006B3A24"/>
    <w:sectPr w:rsidR="006B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24"/>
    <w:rsid w:val="002C7852"/>
    <w:rsid w:val="006B3A24"/>
    <w:rsid w:val="00A5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BC3E-D19D-4FAC-82E8-CFADF7E5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