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2E7F" w14:textId="77777777" w:rsidR="009F162C" w:rsidRDefault="009F162C">
      <w:pPr>
        <w:rPr>
          <w:rFonts w:hint="eastAsia"/>
        </w:rPr>
      </w:pPr>
      <w:r>
        <w:rPr>
          <w:rFonts w:hint="eastAsia"/>
        </w:rPr>
        <w:t>灏的拼音字母怎么写：一个汉字的文化探寻</w:t>
      </w:r>
    </w:p>
    <w:p w14:paraId="7A80ED86" w14:textId="77777777" w:rsidR="009F162C" w:rsidRDefault="009F162C">
      <w:pPr>
        <w:rPr>
          <w:rFonts w:hint="eastAsia"/>
        </w:rPr>
      </w:pPr>
    </w:p>
    <w:p w14:paraId="0D7E29F6" w14:textId="77777777" w:rsidR="009F162C" w:rsidRDefault="009F162C">
      <w:pPr>
        <w:rPr>
          <w:rFonts w:hint="eastAsia"/>
        </w:rPr>
      </w:pPr>
      <w:r>
        <w:rPr>
          <w:rFonts w:hint="eastAsia"/>
        </w:rPr>
        <w:t>“灏”这个字，对于许多人来说可能并不常见，但在汉字的世界里，它却蕴含着独特的韵味与意义。“灏”的拼音字母究竟如何书写呢？答案是“hào”。今天，我们就来深入探讨这个汉字背后的故事以及它的读音由来。</w:t>
      </w:r>
    </w:p>
    <w:p w14:paraId="28FBE700" w14:textId="77777777" w:rsidR="009F162C" w:rsidRDefault="009F162C">
      <w:pPr>
        <w:rPr>
          <w:rFonts w:hint="eastAsia"/>
        </w:rPr>
      </w:pPr>
    </w:p>
    <w:p w14:paraId="5273568D" w14:textId="77777777" w:rsidR="009F162C" w:rsidRDefault="009F162C">
      <w:pPr>
        <w:rPr>
          <w:rFonts w:hint="eastAsia"/>
        </w:rPr>
      </w:pPr>
    </w:p>
    <w:p w14:paraId="0F8D82CA" w14:textId="77777777" w:rsidR="009F162C" w:rsidRDefault="009F162C">
      <w:pPr>
        <w:rPr>
          <w:rFonts w:hint="eastAsia"/>
        </w:rPr>
      </w:pPr>
      <w:r>
        <w:rPr>
          <w:rFonts w:hint="eastAsia"/>
        </w:rPr>
        <w:t>从形到音：“灏”的结构与读法</w:t>
      </w:r>
    </w:p>
    <w:p w14:paraId="074A5820" w14:textId="77777777" w:rsidR="009F162C" w:rsidRDefault="009F162C">
      <w:pPr>
        <w:rPr>
          <w:rFonts w:hint="eastAsia"/>
        </w:rPr>
      </w:pPr>
    </w:p>
    <w:p w14:paraId="0785E665" w14:textId="77777777" w:rsidR="009F162C" w:rsidRDefault="009F162C">
      <w:pPr>
        <w:rPr>
          <w:rFonts w:hint="eastAsia"/>
        </w:rPr>
      </w:pPr>
      <w:r>
        <w:rPr>
          <w:rFonts w:hint="eastAsia"/>
        </w:rPr>
        <w:t>“灏”是一个左右结构的汉字，左边为“氵”，右边为“浩”。从字形上看，三点水部首表明了该字与水有关，而右边的“浩”则提供了发音依据。根据现代汉语拼音规则，“灏”的拼音字母写作“hào”，并且通常读作第四声（hào）。这一读音简洁明快，易于记忆。然而，在古代文献中，这个字也可能存在其他变体读音，这体现了汉字在历史长河中的丰富性。</w:t>
      </w:r>
    </w:p>
    <w:p w14:paraId="75677A52" w14:textId="77777777" w:rsidR="009F162C" w:rsidRDefault="009F162C">
      <w:pPr>
        <w:rPr>
          <w:rFonts w:hint="eastAsia"/>
        </w:rPr>
      </w:pPr>
    </w:p>
    <w:p w14:paraId="4D1BF5EF" w14:textId="77777777" w:rsidR="009F162C" w:rsidRDefault="009F162C">
      <w:pPr>
        <w:rPr>
          <w:rFonts w:hint="eastAsia"/>
        </w:rPr>
      </w:pPr>
    </w:p>
    <w:p w14:paraId="305739BF" w14:textId="77777777" w:rsidR="009F162C" w:rsidRDefault="009F162C">
      <w:pPr>
        <w:rPr>
          <w:rFonts w:hint="eastAsia"/>
        </w:rPr>
      </w:pPr>
      <w:r>
        <w:rPr>
          <w:rFonts w:hint="eastAsia"/>
        </w:rPr>
        <w:t>文化背景：“灏”的多重含义</w:t>
      </w:r>
    </w:p>
    <w:p w14:paraId="026DD015" w14:textId="77777777" w:rsidR="009F162C" w:rsidRDefault="009F162C">
      <w:pPr>
        <w:rPr>
          <w:rFonts w:hint="eastAsia"/>
        </w:rPr>
      </w:pPr>
    </w:p>
    <w:p w14:paraId="739D7051" w14:textId="77777777" w:rsidR="009F162C" w:rsidRDefault="009F162C">
      <w:pPr>
        <w:rPr>
          <w:rFonts w:hint="eastAsia"/>
        </w:rPr>
      </w:pPr>
      <w:r>
        <w:rPr>
          <w:rFonts w:hint="eastAsia"/>
        </w:rPr>
        <w:t>“灏”字虽然不常出现在日常生活中，但它在古典文学和地名中却有着重要的地位。例如，在一些诗词歌赋中，“灏”常被用来形容水势浩大或空旷辽远的景象，如“天海一色，波涛灏瀚”。“灏气”一词也经常用于描述天地间的灵气与广阔无垠的意境。而在某些地方，“灏”还作为姓氏使用，成为家族传承的重要标志。</w:t>
      </w:r>
    </w:p>
    <w:p w14:paraId="413E53CE" w14:textId="77777777" w:rsidR="009F162C" w:rsidRDefault="009F162C">
      <w:pPr>
        <w:rPr>
          <w:rFonts w:hint="eastAsia"/>
        </w:rPr>
      </w:pPr>
    </w:p>
    <w:p w14:paraId="1F9A9806" w14:textId="77777777" w:rsidR="009F162C" w:rsidRDefault="009F162C">
      <w:pPr>
        <w:rPr>
          <w:rFonts w:hint="eastAsia"/>
        </w:rPr>
      </w:pPr>
    </w:p>
    <w:p w14:paraId="524E3EB2" w14:textId="77777777" w:rsidR="009F162C" w:rsidRDefault="009F162C">
      <w:pPr>
        <w:rPr>
          <w:rFonts w:hint="eastAsia"/>
        </w:rPr>
      </w:pPr>
      <w:r>
        <w:rPr>
          <w:rFonts w:hint="eastAsia"/>
        </w:rPr>
        <w:t>实际应用：如何正确拼写与发音</w:t>
      </w:r>
    </w:p>
    <w:p w14:paraId="7F0F9A71" w14:textId="77777777" w:rsidR="009F162C" w:rsidRDefault="009F162C">
      <w:pPr>
        <w:rPr>
          <w:rFonts w:hint="eastAsia"/>
        </w:rPr>
      </w:pPr>
    </w:p>
    <w:p w14:paraId="2E161746" w14:textId="77777777" w:rsidR="009F162C" w:rsidRDefault="009F162C">
      <w:pPr>
        <w:rPr>
          <w:rFonts w:hint="eastAsia"/>
        </w:rPr>
      </w:pPr>
      <w:r>
        <w:rPr>
          <w:rFonts w:hint="eastAsia"/>
        </w:rPr>
        <w:t>对于初学者而言，掌握“灏”的拼音字母并不难。只需记住其标准读音为“hào”，并结合上下文理解其具体含义即可。例如，在阅读古文时，如果遇到“灏”字，可以根据语境判断其是否表示水流宽阔之意；而在日常交流中，则可以将其当作一个普通的汉字来运用。值得注意的是，由于普通话推广过程中可能存在地方口音差异，因此在学习过程中要注意区分不同地区的发音习惯。</w:t>
      </w:r>
    </w:p>
    <w:p w14:paraId="10F710EE" w14:textId="77777777" w:rsidR="009F162C" w:rsidRDefault="009F162C">
      <w:pPr>
        <w:rPr>
          <w:rFonts w:hint="eastAsia"/>
        </w:rPr>
      </w:pPr>
    </w:p>
    <w:p w14:paraId="552501C9" w14:textId="77777777" w:rsidR="009F162C" w:rsidRDefault="009F162C">
      <w:pPr>
        <w:rPr>
          <w:rFonts w:hint="eastAsia"/>
        </w:rPr>
      </w:pPr>
    </w:p>
    <w:p w14:paraId="476A1351" w14:textId="77777777" w:rsidR="009F162C" w:rsidRDefault="009F162C">
      <w:pPr>
        <w:rPr>
          <w:rFonts w:hint="eastAsia"/>
        </w:rPr>
      </w:pPr>
      <w:r>
        <w:rPr>
          <w:rFonts w:hint="eastAsia"/>
        </w:rPr>
        <w:t>最后的总结：小小汉字，大大世界</w:t>
      </w:r>
    </w:p>
    <w:p w14:paraId="36092D65" w14:textId="77777777" w:rsidR="009F162C" w:rsidRDefault="009F162C">
      <w:pPr>
        <w:rPr>
          <w:rFonts w:hint="eastAsia"/>
        </w:rPr>
      </w:pPr>
    </w:p>
    <w:p w14:paraId="49734688" w14:textId="77777777" w:rsidR="009F162C" w:rsidRDefault="009F162C">
      <w:pPr>
        <w:rPr>
          <w:rFonts w:hint="eastAsia"/>
        </w:rPr>
      </w:pPr>
      <w:r>
        <w:rPr>
          <w:rFonts w:hint="eastAsia"/>
        </w:rPr>
        <w:t>通过了解“灏”的拼音字母及其背后的文化内涵，我们不仅学会了如何准确地读写这个字，更感受到了汉字作为中华文化瑰宝的魅力所在。每一个汉字都承载着千百年来的智慧结晶，它们不仅是语言工具，更是连接过去与未来的桥梁。“灏”的故事只是浩瀚汉字海洋中的一个小片段，但正是这些微小而精致的部分，共同构成了中华文明的独特风景线。</w:t>
      </w:r>
    </w:p>
    <w:p w14:paraId="6681F764" w14:textId="77777777" w:rsidR="009F162C" w:rsidRDefault="009F162C">
      <w:pPr>
        <w:rPr>
          <w:rFonts w:hint="eastAsia"/>
        </w:rPr>
      </w:pPr>
    </w:p>
    <w:p w14:paraId="5192EB2D" w14:textId="77777777" w:rsidR="009F162C" w:rsidRDefault="009F16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27A04" w14:textId="22FCA6AC" w:rsidR="00652A9C" w:rsidRDefault="00652A9C"/>
    <w:sectPr w:rsidR="0065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9C"/>
    <w:rsid w:val="002C7852"/>
    <w:rsid w:val="00652A9C"/>
    <w:rsid w:val="009F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501AE-44C1-442F-B9F0-533E1D54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