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95E7" w14:textId="77777777" w:rsidR="00C5050B" w:rsidRDefault="00C5050B">
      <w:pPr>
        <w:rPr>
          <w:rFonts w:hint="eastAsia"/>
        </w:rPr>
      </w:pPr>
    </w:p>
    <w:p w14:paraId="68FF0F9E" w14:textId="77777777" w:rsidR="00C5050B" w:rsidRDefault="00C5050B">
      <w:pPr>
        <w:rPr>
          <w:rFonts w:hint="eastAsia"/>
        </w:rPr>
      </w:pPr>
      <w:r>
        <w:rPr>
          <w:rFonts w:hint="eastAsia"/>
        </w:rPr>
        <w:t>灏的拼音</w:t>
      </w:r>
    </w:p>
    <w:p w14:paraId="56FF16B0" w14:textId="77777777" w:rsidR="00C5050B" w:rsidRDefault="00C5050B">
      <w:pPr>
        <w:rPr>
          <w:rFonts w:hint="eastAsia"/>
        </w:rPr>
      </w:pPr>
      <w:r>
        <w:rPr>
          <w:rFonts w:hint="eastAsia"/>
        </w:rPr>
        <w:t>灏，这个字在汉语中并不常见，但其独特的意义和发音赋予了它一种神秘的魅力。灏的拼音是“hào”，声调为第四声，即降调。在汉字的广袤天地里，灏虽然不常出现在日常交流中，但它却承载着深厚的文化底蕴和历史故事。</w:t>
      </w:r>
    </w:p>
    <w:p w14:paraId="575DD3D7" w14:textId="77777777" w:rsidR="00C5050B" w:rsidRDefault="00C5050B">
      <w:pPr>
        <w:rPr>
          <w:rFonts w:hint="eastAsia"/>
        </w:rPr>
      </w:pPr>
    </w:p>
    <w:p w14:paraId="79D7BBEC" w14:textId="77777777" w:rsidR="00C5050B" w:rsidRDefault="00C5050B">
      <w:pPr>
        <w:rPr>
          <w:rFonts w:hint="eastAsia"/>
        </w:rPr>
      </w:pPr>
    </w:p>
    <w:p w14:paraId="1C803644" w14:textId="77777777" w:rsidR="00C5050B" w:rsidRDefault="00C5050B">
      <w:pPr>
        <w:rPr>
          <w:rFonts w:hint="eastAsia"/>
        </w:rPr>
      </w:pPr>
      <w:r>
        <w:rPr>
          <w:rFonts w:hint="eastAsia"/>
        </w:rPr>
        <w:t>字形与来源</w:t>
      </w:r>
    </w:p>
    <w:p w14:paraId="2E03AB02" w14:textId="77777777" w:rsidR="00C5050B" w:rsidRDefault="00C5050B">
      <w:pPr>
        <w:rPr>
          <w:rFonts w:hint="eastAsia"/>
        </w:rPr>
      </w:pPr>
      <w:r>
        <w:rPr>
          <w:rFonts w:hint="eastAsia"/>
        </w:rPr>
        <w:t>灏字由水和高两部分组成，从造字法来看，属于会意字。水加上高的组合形象地表达了浩大、广阔无垠之意。在古代文献中，灏往往用来形容水势盛大或天空辽阔的情景。例如，在描述大海或者湖泊时，古人可能会用到灏来表达那种震撼人心的壮观景象。</w:t>
      </w:r>
    </w:p>
    <w:p w14:paraId="4D5D20F8" w14:textId="77777777" w:rsidR="00C5050B" w:rsidRDefault="00C5050B">
      <w:pPr>
        <w:rPr>
          <w:rFonts w:hint="eastAsia"/>
        </w:rPr>
      </w:pPr>
    </w:p>
    <w:p w14:paraId="478619C1" w14:textId="77777777" w:rsidR="00C5050B" w:rsidRDefault="00C5050B">
      <w:pPr>
        <w:rPr>
          <w:rFonts w:hint="eastAsia"/>
        </w:rPr>
      </w:pPr>
    </w:p>
    <w:p w14:paraId="7D8586DC" w14:textId="77777777" w:rsidR="00C5050B" w:rsidRDefault="00C5050B">
      <w:pPr>
        <w:rPr>
          <w:rFonts w:hint="eastAsia"/>
        </w:rPr>
      </w:pPr>
      <w:r>
        <w:rPr>
          <w:rFonts w:hint="eastAsia"/>
        </w:rPr>
        <w:t>文化内涵</w:t>
      </w:r>
    </w:p>
    <w:p w14:paraId="71FC6DED" w14:textId="77777777" w:rsidR="00C5050B" w:rsidRDefault="00C5050B">
      <w:pPr>
        <w:rPr>
          <w:rFonts w:hint="eastAsia"/>
        </w:rPr>
      </w:pPr>
      <w:r>
        <w:rPr>
          <w:rFonts w:hint="eastAsia"/>
        </w:rPr>
        <w:t>灏不仅仅是一个简单的汉字，它还蕴含着丰富的文化内涵。在中国传统文化中，水被视为智慧和柔韧性的象征，而灏通过将水与高相结合，传达了一种既深邃又宽广的精神境界。这种精神境界鼓励人们胸怀宽广，像广阔的水面一样能够容纳万物，同时也激励着人们追求知识的高度，不断提升自我。</w:t>
      </w:r>
    </w:p>
    <w:p w14:paraId="5C34B927" w14:textId="77777777" w:rsidR="00C5050B" w:rsidRDefault="00C5050B">
      <w:pPr>
        <w:rPr>
          <w:rFonts w:hint="eastAsia"/>
        </w:rPr>
      </w:pPr>
    </w:p>
    <w:p w14:paraId="1112BFD5" w14:textId="77777777" w:rsidR="00C5050B" w:rsidRDefault="00C5050B">
      <w:pPr>
        <w:rPr>
          <w:rFonts w:hint="eastAsia"/>
        </w:rPr>
      </w:pPr>
    </w:p>
    <w:p w14:paraId="59CB7DA5" w14:textId="77777777" w:rsidR="00C5050B" w:rsidRDefault="00C5050B">
      <w:pPr>
        <w:rPr>
          <w:rFonts w:hint="eastAsia"/>
        </w:rPr>
      </w:pPr>
      <w:r>
        <w:rPr>
          <w:rFonts w:hint="eastAsia"/>
        </w:rPr>
        <w:t>文学作品中的灏</w:t>
      </w:r>
    </w:p>
    <w:p w14:paraId="09C5A0F0" w14:textId="77777777" w:rsidR="00C5050B" w:rsidRDefault="00C5050B">
      <w:pPr>
        <w:rPr>
          <w:rFonts w:hint="eastAsia"/>
        </w:rPr>
      </w:pPr>
      <w:r>
        <w:rPr>
          <w:rFonts w:hint="eastAsia"/>
        </w:rPr>
        <w:t>在古典文学作品中，灏偶尔会被引用以增添文章的文采和意境。比如，在一些描绘自然风光的诗歌或散文里，作者可能会使用灏来形容江河湖海的壮丽景色，以此来引发读者对于大自然之美的共鸣。通过这种方式，灏不仅丰富了汉语的表现力，也为后世留下了宝贵的文化遗产。</w:t>
      </w:r>
    </w:p>
    <w:p w14:paraId="272FBAE2" w14:textId="77777777" w:rsidR="00C5050B" w:rsidRDefault="00C5050B">
      <w:pPr>
        <w:rPr>
          <w:rFonts w:hint="eastAsia"/>
        </w:rPr>
      </w:pPr>
    </w:p>
    <w:p w14:paraId="2C502B93" w14:textId="77777777" w:rsidR="00C5050B" w:rsidRDefault="00C5050B">
      <w:pPr>
        <w:rPr>
          <w:rFonts w:hint="eastAsia"/>
        </w:rPr>
      </w:pPr>
    </w:p>
    <w:p w14:paraId="33AA9E44" w14:textId="77777777" w:rsidR="00C5050B" w:rsidRDefault="00C5050B">
      <w:pPr>
        <w:rPr>
          <w:rFonts w:hint="eastAsia"/>
        </w:rPr>
      </w:pPr>
      <w:r>
        <w:rPr>
          <w:rFonts w:hint="eastAsia"/>
        </w:rPr>
        <w:t>现代应用</w:t>
      </w:r>
    </w:p>
    <w:p w14:paraId="1CEC7D6A" w14:textId="77777777" w:rsidR="00C5050B" w:rsidRDefault="00C5050B">
      <w:pPr>
        <w:rPr>
          <w:rFonts w:hint="eastAsia"/>
        </w:rPr>
      </w:pPr>
      <w:r>
        <w:rPr>
          <w:rFonts w:hint="eastAsia"/>
        </w:rPr>
        <w:t>尽管灏在现代社会中的使用频率不高，但在某些特定场合下，它依然能够发挥独特的作用。例如，在命名方面，有些人会选择灏作为名字，希望借此寄托对孩子未来有着广阔前景的美好祝愿。在品牌命名、艺术创作等领域，灏也能以其独特的韵味吸引人们的注意，成为创意灵感的源泉。</w:t>
      </w:r>
    </w:p>
    <w:p w14:paraId="44FFEBD4" w14:textId="77777777" w:rsidR="00C5050B" w:rsidRDefault="00C5050B">
      <w:pPr>
        <w:rPr>
          <w:rFonts w:hint="eastAsia"/>
        </w:rPr>
      </w:pPr>
    </w:p>
    <w:p w14:paraId="0D735EA8" w14:textId="77777777" w:rsidR="00C5050B" w:rsidRDefault="00C5050B">
      <w:pPr>
        <w:rPr>
          <w:rFonts w:hint="eastAsia"/>
        </w:rPr>
      </w:pPr>
    </w:p>
    <w:p w14:paraId="73712E2A" w14:textId="77777777" w:rsidR="00C5050B" w:rsidRDefault="00C5050B">
      <w:pPr>
        <w:rPr>
          <w:rFonts w:hint="eastAsia"/>
        </w:rPr>
      </w:pPr>
      <w:r>
        <w:rPr>
          <w:rFonts w:hint="eastAsia"/>
        </w:rPr>
        <w:t>最后的总结</w:t>
      </w:r>
    </w:p>
    <w:p w14:paraId="530D3DED" w14:textId="77777777" w:rsidR="00C5050B" w:rsidRDefault="00C5050B">
      <w:pPr>
        <w:rPr>
          <w:rFonts w:hint="eastAsia"/>
        </w:rPr>
      </w:pPr>
      <w:r>
        <w:rPr>
          <w:rFonts w:hint="eastAsia"/>
        </w:rPr>
        <w:t>灏虽然是一个不太常见的汉字，但其背后所蕴含的文化价值和美学意义却不容忽视。通过对灏的研究，我们不仅能更深入地理解汉语的魅力，还能从中汲取智慧和力量，激发对生活的热爱和对未来的憧憬。无论是作为文字还是文化符号，灏都展现了中华文化的博大精深。</w:t>
      </w:r>
    </w:p>
    <w:p w14:paraId="29C7824C" w14:textId="77777777" w:rsidR="00C5050B" w:rsidRDefault="00C5050B">
      <w:pPr>
        <w:rPr>
          <w:rFonts w:hint="eastAsia"/>
        </w:rPr>
      </w:pPr>
    </w:p>
    <w:p w14:paraId="22122E88" w14:textId="77777777" w:rsidR="00C5050B" w:rsidRDefault="00C5050B">
      <w:pPr>
        <w:rPr>
          <w:rFonts w:hint="eastAsia"/>
        </w:rPr>
      </w:pPr>
    </w:p>
    <w:p w14:paraId="5D9DAF51" w14:textId="77777777" w:rsidR="00C5050B" w:rsidRDefault="00C50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DFC52" w14:textId="2E8FCC4F" w:rsidR="00F26F4B" w:rsidRDefault="00F26F4B"/>
    <w:sectPr w:rsidR="00F26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4B"/>
    <w:rsid w:val="002C7852"/>
    <w:rsid w:val="00C5050B"/>
    <w:rsid w:val="00F2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B2C88-C66D-44E6-AB82-4B56CE8F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