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D30B" w14:textId="77777777" w:rsidR="009A2297" w:rsidRDefault="009A2297">
      <w:pPr>
        <w:rPr>
          <w:rFonts w:hint="eastAsia"/>
        </w:rPr>
      </w:pPr>
      <w:r>
        <w:rPr>
          <w:rFonts w:hint="eastAsia"/>
        </w:rPr>
        <w:t>瀚的拼音怎么拼</w:t>
      </w:r>
    </w:p>
    <w:p w14:paraId="7DF49ECA" w14:textId="77777777" w:rsidR="009A2297" w:rsidRDefault="009A2297">
      <w:pPr>
        <w:rPr>
          <w:rFonts w:hint="eastAsia"/>
        </w:rPr>
      </w:pPr>
      <w:r>
        <w:rPr>
          <w:rFonts w:hint="eastAsia"/>
        </w:rPr>
        <w:t>在汉语拼音体系中，“瀚”字的拼音是 hàn。这个汉字，通常用来表示广大无边的意思，如瀚海可以指代广袤的大海或是浩瀚的沙漠。在古代文献和现代文学作品中，“瀚”也经常出现，以表达宏大的概念或者形容事物的无限延伸。</w:t>
      </w:r>
    </w:p>
    <w:p w14:paraId="430C4B0E" w14:textId="77777777" w:rsidR="009A2297" w:rsidRDefault="009A2297">
      <w:pPr>
        <w:rPr>
          <w:rFonts w:hint="eastAsia"/>
        </w:rPr>
      </w:pPr>
    </w:p>
    <w:p w14:paraId="523D1D8A" w14:textId="77777777" w:rsidR="009A2297" w:rsidRDefault="009A2297">
      <w:pPr>
        <w:rPr>
          <w:rFonts w:hint="eastAsia"/>
        </w:rPr>
      </w:pPr>
    </w:p>
    <w:p w14:paraId="45198342" w14:textId="77777777" w:rsidR="009A2297" w:rsidRDefault="009A2297">
      <w:pPr>
        <w:rPr>
          <w:rFonts w:hint="eastAsia"/>
        </w:rPr>
      </w:pPr>
      <w:r>
        <w:rPr>
          <w:rFonts w:hint="eastAsia"/>
        </w:rPr>
        <w:t>“瀚”的历史渊源</w:t>
      </w:r>
    </w:p>
    <w:p w14:paraId="4C2A187E" w14:textId="77777777" w:rsidR="009A2297" w:rsidRDefault="009A2297">
      <w:pPr>
        <w:rPr>
          <w:rFonts w:hint="eastAsia"/>
        </w:rPr>
      </w:pPr>
      <w:r>
        <w:rPr>
          <w:rFonts w:hint="eastAsia"/>
        </w:rPr>
        <w:t>从汉字的发展历程来看，“瀚”是一个具有深厚文化底蕴的字。它不仅出现在古代诗词歌赋之中，也是许多文人墨客钟爱的用字之一。例如，在《诗经》、《楚辞》等经典著作里，我们都能发现它的身影。随着时间的推移，“瀚”所蕴含的意义也在不断地丰富和发展，成为中华文化宝库中的一个重要组成部分。</w:t>
      </w:r>
    </w:p>
    <w:p w14:paraId="747FBC36" w14:textId="77777777" w:rsidR="009A2297" w:rsidRDefault="009A2297">
      <w:pPr>
        <w:rPr>
          <w:rFonts w:hint="eastAsia"/>
        </w:rPr>
      </w:pPr>
    </w:p>
    <w:p w14:paraId="1DD79B25" w14:textId="77777777" w:rsidR="009A2297" w:rsidRDefault="009A2297">
      <w:pPr>
        <w:rPr>
          <w:rFonts w:hint="eastAsia"/>
        </w:rPr>
      </w:pPr>
    </w:p>
    <w:p w14:paraId="679F57D3" w14:textId="77777777" w:rsidR="009A2297" w:rsidRDefault="009A2297">
      <w:pPr>
        <w:rPr>
          <w:rFonts w:hint="eastAsia"/>
        </w:rPr>
      </w:pPr>
      <w:r>
        <w:rPr>
          <w:rFonts w:hint="eastAsia"/>
        </w:rPr>
        <w:t>“瀚”的读音演变</w:t>
      </w:r>
    </w:p>
    <w:p w14:paraId="7F533913" w14:textId="77777777" w:rsidR="009A2297" w:rsidRDefault="009A2297">
      <w:pPr>
        <w:rPr>
          <w:rFonts w:hint="eastAsia"/>
        </w:rPr>
      </w:pPr>
      <w:r>
        <w:rPr>
          <w:rFonts w:hint="eastAsia"/>
        </w:rPr>
        <w:t>关于“瀚”的读音，在历史上并非一成不变。早期的文字记录显示，其发音可能与现今有所不同。随着语言的发展和规范，今天的标准普通话中，“瀚”的拼音被确定为 hàn。这一变化反映了汉语拼音系统对于汉字读音标准化的努力，也体现了语言学界对传统发音的研究成果。</w:t>
      </w:r>
    </w:p>
    <w:p w14:paraId="3C07E173" w14:textId="77777777" w:rsidR="009A2297" w:rsidRDefault="009A2297">
      <w:pPr>
        <w:rPr>
          <w:rFonts w:hint="eastAsia"/>
        </w:rPr>
      </w:pPr>
    </w:p>
    <w:p w14:paraId="3F3D6068" w14:textId="77777777" w:rsidR="009A2297" w:rsidRDefault="009A2297">
      <w:pPr>
        <w:rPr>
          <w:rFonts w:hint="eastAsia"/>
        </w:rPr>
      </w:pPr>
    </w:p>
    <w:p w14:paraId="42CFC646" w14:textId="77777777" w:rsidR="009A2297" w:rsidRDefault="009A2297">
      <w:pPr>
        <w:rPr>
          <w:rFonts w:hint="eastAsia"/>
        </w:rPr>
      </w:pPr>
      <w:r>
        <w:rPr>
          <w:rFonts w:hint="eastAsia"/>
        </w:rPr>
        <w:t>如何正确书写“瀚”的拼音</w:t>
      </w:r>
    </w:p>
    <w:p w14:paraId="77EC4405" w14:textId="77777777" w:rsidR="009A2297" w:rsidRDefault="009A2297">
      <w:pPr>
        <w:rPr>
          <w:rFonts w:hint="eastAsia"/>
        </w:rPr>
      </w:pPr>
      <w:r>
        <w:rPr>
          <w:rFonts w:hint="eastAsia"/>
        </w:rPr>
        <w:t>当我们在日常生活中需要写出“瀚”的拼音时，正确的写法应该是大写字母 H 加上小写的 àn。值得注意的是，在实际应用中，比如标注书名、地名或人名时，如果“瀚”位于句子开头，则首字母应大写，即 Hán。由于汉语拼音中声调的重要性，不要忘记在 a 上面加上相应的声调符号，以准确传达该字的发音特点。</w:t>
      </w:r>
    </w:p>
    <w:p w14:paraId="4CE2AE52" w14:textId="77777777" w:rsidR="009A2297" w:rsidRDefault="009A2297">
      <w:pPr>
        <w:rPr>
          <w:rFonts w:hint="eastAsia"/>
        </w:rPr>
      </w:pPr>
    </w:p>
    <w:p w14:paraId="39CC5CF2" w14:textId="77777777" w:rsidR="009A2297" w:rsidRDefault="009A2297">
      <w:pPr>
        <w:rPr>
          <w:rFonts w:hint="eastAsia"/>
        </w:rPr>
      </w:pPr>
    </w:p>
    <w:p w14:paraId="28D283C4" w14:textId="77777777" w:rsidR="009A2297" w:rsidRDefault="009A2297">
      <w:pPr>
        <w:rPr>
          <w:rFonts w:hint="eastAsia"/>
        </w:rPr>
      </w:pPr>
      <w:r>
        <w:rPr>
          <w:rFonts w:hint="eastAsia"/>
        </w:rPr>
        <w:t>“瀚”字的文化象征意义</w:t>
      </w:r>
    </w:p>
    <w:p w14:paraId="6F4EB088" w14:textId="77777777" w:rsidR="009A2297" w:rsidRDefault="009A2297">
      <w:pPr>
        <w:rPr>
          <w:rFonts w:hint="eastAsia"/>
        </w:rPr>
      </w:pPr>
      <w:r>
        <w:rPr>
          <w:rFonts w:hint="eastAsia"/>
        </w:rPr>
        <w:t>除了作为单独的汉字使用外，“瀚”还常常与其他汉字组合成词，赋予了更多层次的文化含义。例如，“瀚墨”指的是书法艺术；“翰林”则是古代官职名称，代表朝廷中负责起草诏令、撰写文章的官员。“瀚”字所传递出的那种宽广、深远的感觉，使得它成为了中国文化中不可或缺的一部分，无论是文学创作还是哲学思考，都离不开这个充满魅力的汉字。</w:t>
      </w:r>
    </w:p>
    <w:p w14:paraId="3700E3D1" w14:textId="77777777" w:rsidR="009A2297" w:rsidRDefault="009A2297">
      <w:pPr>
        <w:rPr>
          <w:rFonts w:hint="eastAsia"/>
        </w:rPr>
      </w:pPr>
    </w:p>
    <w:p w14:paraId="3BDB76A5" w14:textId="77777777" w:rsidR="009A2297" w:rsidRDefault="009A2297">
      <w:pPr>
        <w:rPr>
          <w:rFonts w:hint="eastAsia"/>
        </w:rPr>
      </w:pPr>
    </w:p>
    <w:p w14:paraId="19B506FB" w14:textId="77777777" w:rsidR="009A2297" w:rsidRDefault="009A2297">
      <w:pPr>
        <w:rPr>
          <w:rFonts w:hint="eastAsia"/>
        </w:rPr>
      </w:pPr>
      <w:r>
        <w:rPr>
          <w:rFonts w:hint="eastAsia"/>
        </w:rPr>
        <w:t>最后的总结</w:t>
      </w:r>
    </w:p>
    <w:p w14:paraId="1A8C4939" w14:textId="77777777" w:rsidR="009A2297" w:rsidRDefault="009A2297">
      <w:pPr>
        <w:rPr>
          <w:rFonts w:hint="eastAsia"/>
        </w:rPr>
      </w:pPr>
      <w:r>
        <w:rPr>
          <w:rFonts w:hint="eastAsia"/>
        </w:rPr>
        <w:t>“瀚”的拼音为 hàn，它不仅承载着丰富的历史文化内涵，而且通过其独特的发音和书写形式，展现了汉语拼音系统的科学性和严谨性。了解“瀚”的拼音及其背后的故事，有助于加深我们对中国传统文化的理解，并且能够更加准确地运用这一美妙的汉字进行交流和表达。</w:t>
      </w:r>
    </w:p>
    <w:p w14:paraId="7DB5A974" w14:textId="77777777" w:rsidR="009A2297" w:rsidRDefault="009A2297">
      <w:pPr>
        <w:rPr>
          <w:rFonts w:hint="eastAsia"/>
        </w:rPr>
      </w:pPr>
    </w:p>
    <w:p w14:paraId="5F4A35D2" w14:textId="77777777" w:rsidR="009A2297" w:rsidRDefault="009A22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AE11F" w14:textId="3D32C206" w:rsidR="00363448" w:rsidRDefault="00363448"/>
    <w:sectPr w:rsidR="00363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48"/>
    <w:rsid w:val="002C7852"/>
    <w:rsid w:val="00363448"/>
    <w:rsid w:val="009A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87C46-AD85-4419-8D73-25BDAC6E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