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E2BD8" w14:textId="77777777" w:rsidR="00104251" w:rsidRDefault="00104251">
      <w:pPr>
        <w:rPr>
          <w:rFonts w:hint="eastAsia"/>
        </w:rPr>
      </w:pPr>
      <w:r>
        <w:rPr>
          <w:rFonts w:hint="eastAsia"/>
        </w:rPr>
        <w:t>濒灵的拼音：Bīnlíng</w:t>
      </w:r>
    </w:p>
    <w:p w14:paraId="7DABAD87" w14:textId="77777777" w:rsidR="00104251" w:rsidRDefault="00104251">
      <w:pPr>
        <w:rPr>
          <w:rFonts w:hint="eastAsia"/>
        </w:rPr>
      </w:pPr>
      <w:r>
        <w:rPr>
          <w:rFonts w:hint="eastAsia"/>
        </w:rPr>
        <w:t>“濒灵”这个词，可能对许多人来说是一个较为陌生的概念。在汉语中，“濒”字有濒临、接近的意思，而“灵”则往往指代灵魂、精神或是具有超自然力量的存在。“濒灵”可以被理解为一种介于现实与虚幻之间，靠近或处于两个世界边缘的状态或实体。</w:t>
      </w:r>
    </w:p>
    <w:p w14:paraId="627A061D" w14:textId="77777777" w:rsidR="00104251" w:rsidRDefault="00104251">
      <w:pPr>
        <w:rPr>
          <w:rFonts w:hint="eastAsia"/>
        </w:rPr>
      </w:pPr>
    </w:p>
    <w:p w14:paraId="64448388" w14:textId="77777777" w:rsidR="00104251" w:rsidRDefault="00104251">
      <w:pPr>
        <w:rPr>
          <w:rFonts w:hint="eastAsia"/>
        </w:rPr>
      </w:pPr>
    </w:p>
    <w:p w14:paraId="7204BA31" w14:textId="77777777" w:rsidR="00104251" w:rsidRDefault="00104251">
      <w:pPr>
        <w:rPr>
          <w:rFonts w:hint="eastAsia"/>
        </w:rPr>
      </w:pPr>
      <w:r>
        <w:rPr>
          <w:rFonts w:hint="eastAsia"/>
        </w:rPr>
        <w:t>历史背景</w:t>
      </w:r>
    </w:p>
    <w:p w14:paraId="6F87A366" w14:textId="77777777" w:rsidR="00104251" w:rsidRDefault="00104251">
      <w:pPr>
        <w:rPr>
          <w:rFonts w:hint="eastAsia"/>
        </w:rPr>
      </w:pPr>
      <w:r>
        <w:rPr>
          <w:rFonts w:hint="eastAsia"/>
        </w:rPr>
        <w:t>在中国古代文化中，人们对于生死之间的界限有着丰富的想象和哲学思考。古人相信人死后灵魂不灭，并且会在阴阳两界之间徘徊一段时间，这种观念或许就是“濒灵”概念的一个早期形态。随着时代变迁和社会发展，这类神秘主义色彩浓厚的概念逐渐淡出了主流视野，但在民间传说、文学作品以及某些特定的文化实践中依然保留着痕迹。</w:t>
      </w:r>
    </w:p>
    <w:p w14:paraId="74CAA69B" w14:textId="77777777" w:rsidR="00104251" w:rsidRDefault="00104251">
      <w:pPr>
        <w:rPr>
          <w:rFonts w:hint="eastAsia"/>
        </w:rPr>
      </w:pPr>
    </w:p>
    <w:p w14:paraId="00454A23" w14:textId="77777777" w:rsidR="00104251" w:rsidRDefault="00104251">
      <w:pPr>
        <w:rPr>
          <w:rFonts w:hint="eastAsia"/>
        </w:rPr>
      </w:pPr>
    </w:p>
    <w:p w14:paraId="308536D8" w14:textId="77777777" w:rsidR="00104251" w:rsidRDefault="00104251">
      <w:pPr>
        <w:rPr>
          <w:rFonts w:hint="eastAsia"/>
        </w:rPr>
      </w:pPr>
      <w:r>
        <w:rPr>
          <w:rFonts w:hint="eastAsia"/>
        </w:rPr>
        <w:t>文化意义</w:t>
      </w:r>
    </w:p>
    <w:p w14:paraId="69CD4314" w14:textId="77777777" w:rsidR="00104251" w:rsidRDefault="00104251">
      <w:pPr>
        <w:rPr>
          <w:rFonts w:hint="eastAsia"/>
        </w:rPr>
      </w:pPr>
      <w:r>
        <w:rPr>
          <w:rFonts w:hint="eastAsia"/>
        </w:rPr>
        <w:t>从文化角度来看，“濒灵”不仅反映了人类对于未知世界的探索欲望，也体现了我们对生命本质及其延续形式的好奇心。它成为了连接现世与彼岸、物质与非物质的一座桥梁，在不同民族和地区有着各自独特的表达方式。例如，在一些地方的传统节日里，人们会通过祭祀祖先、放河灯等活动来纪念逝者，同时也表达了对未来生活的美好祝愿。这些习俗背后所蕴含的情感纽带和精神寄托，正是“濒灵”这一概念得以长期存续的重要原因。</w:t>
      </w:r>
    </w:p>
    <w:p w14:paraId="6877A197" w14:textId="77777777" w:rsidR="00104251" w:rsidRDefault="00104251">
      <w:pPr>
        <w:rPr>
          <w:rFonts w:hint="eastAsia"/>
        </w:rPr>
      </w:pPr>
    </w:p>
    <w:p w14:paraId="368EBB30" w14:textId="77777777" w:rsidR="00104251" w:rsidRDefault="00104251">
      <w:pPr>
        <w:rPr>
          <w:rFonts w:hint="eastAsia"/>
        </w:rPr>
      </w:pPr>
    </w:p>
    <w:p w14:paraId="23D6E1D9" w14:textId="77777777" w:rsidR="00104251" w:rsidRDefault="00104251">
      <w:pPr>
        <w:rPr>
          <w:rFonts w:hint="eastAsia"/>
        </w:rPr>
      </w:pPr>
      <w:r>
        <w:rPr>
          <w:rFonts w:hint="eastAsia"/>
        </w:rPr>
        <w:t>现代解读</w:t>
      </w:r>
    </w:p>
    <w:p w14:paraId="25E69464" w14:textId="77777777" w:rsidR="00104251" w:rsidRDefault="00104251">
      <w:pPr>
        <w:rPr>
          <w:rFonts w:hint="eastAsia"/>
        </w:rPr>
      </w:pPr>
      <w:r>
        <w:rPr>
          <w:rFonts w:hint="eastAsia"/>
        </w:rPr>
        <w:t>进入现代社会后，“濒灵”的含义变得更加多元复杂。一方面，心理学家们开始研究临终体验现象（Near-Death Experience），试图用科学方法解释那些濒死状态下的人们所经历的奇异感受；另一方面，在流行文化和艺术创作领域，“濒灵”元素频繁出现，成为激发创作者灵感源泉之一。无论是电影中的鬼怪故事还是小说里穿越时空的情节设定，“濒灵”都以各种形式展现着它的魅力。</w:t>
      </w:r>
    </w:p>
    <w:p w14:paraId="7AB609AB" w14:textId="77777777" w:rsidR="00104251" w:rsidRDefault="00104251">
      <w:pPr>
        <w:rPr>
          <w:rFonts w:hint="eastAsia"/>
        </w:rPr>
      </w:pPr>
    </w:p>
    <w:p w14:paraId="258AF452" w14:textId="77777777" w:rsidR="00104251" w:rsidRDefault="00104251">
      <w:pPr>
        <w:rPr>
          <w:rFonts w:hint="eastAsia"/>
        </w:rPr>
      </w:pPr>
    </w:p>
    <w:p w14:paraId="499F69B4" w14:textId="77777777" w:rsidR="00104251" w:rsidRDefault="00104251">
      <w:pPr>
        <w:rPr>
          <w:rFonts w:hint="eastAsia"/>
        </w:rPr>
      </w:pPr>
      <w:r>
        <w:rPr>
          <w:rFonts w:hint="eastAsia"/>
        </w:rPr>
        <w:t>最后的总结</w:t>
      </w:r>
    </w:p>
    <w:p w14:paraId="5BB27558" w14:textId="77777777" w:rsidR="00104251" w:rsidRDefault="00104251">
      <w:pPr>
        <w:rPr>
          <w:rFonts w:hint="eastAsia"/>
        </w:rPr>
      </w:pPr>
      <w:r>
        <w:rPr>
          <w:rFonts w:hint="eastAsia"/>
        </w:rPr>
        <w:t>尽管“濒灵”听起来带有一丝神秘和遥远的感觉，但它实际上离我们的生活并不遥远。它既是古老传统智慧的结晶，也是现代科技探索的新方向；既承载着人们对往昔岁月的记忆，又寄托了对未来无限可能性的美好向往。在这个快速发展的时代背景下，“濒灵”作为一种文化符号将继续演变并赋予新的内涵。</w:t>
      </w:r>
    </w:p>
    <w:p w14:paraId="5FB487FC" w14:textId="77777777" w:rsidR="00104251" w:rsidRDefault="00104251">
      <w:pPr>
        <w:rPr>
          <w:rFonts w:hint="eastAsia"/>
        </w:rPr>
      </w:pPr>
    </w:p>
    <w:p w14:paraId="2769164A" w14:textId="77777777" w:rsidR="00104251" w:rsidRDefault="001042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EE058" w14:textId="2BD1B713" w:rsidR="006079CE" w:rsidRDefault="006079CE"/>
    <w:sectPr w:rsidR="00607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CE"/>
    <w:rsid w:val="00104251"/>
    <w:rsid w:val="002C7852"/>
    <w:rsid w:val="0060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86158-B971-489B-B304-7E53787C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