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EDD1" w14:textId="77777777" w:rsidR="00CA3994" w:rsidRDefault="00CA3994">
      <w:pPr>
        <w:rPr>
          <w:rFonts w:hint="eastAsia"/>
        </w:rPr>
      </w:pPr>
      <w:r>
        <w:rPr>
          <w:rFonts w:hint="eastAsia"/>
        </w:rPr>
        <w:t>激荡的拼音简介</w:t>
      </w:r>
    </w:p>
    <w:p w14:paraId="140CCF18" w14:textId="77777777" w:rsidR="00CA3994" w:rsidRDefault="00CA3994">
      <w:pPr>
        <w:rPr>
          <w:rFonts w:hint="eastAsia"/>
        </w:rPr>
      </w:pPr>
      <w:r>
        <w:rPr>
          <w:rFonts w:hint="eastAsia"/>
        </w:rPr>
        <w:t>“激荡”这个词的拼音是“jī dàng”，它由两个汉字组成，分别是“激”（jī）和“荡”（dàng）。在汉语中，“激荡”通常用来描述强烈的情感波动或事物剧烈变动的状态。这个词不仅承载了丰富的文化内涵，还能够引发人们对生活、自然以及人类情感深层次的思考。通过“激荡”这个词汇，我们可以感受到汉语表达的细腻与深邃。</w:t>
      </w:r>
    </w:p>
    <w:p w14:paraId="01E3F36A" w14:textId="77777777" w:rsidR="00CA3994" w:rsidRDefault="00CA3994">
      <w:pPr>
        <w:rPr>
          <w:rFonts w:hint="eastAsia"/>
        </w:rPr>
      </w:pPr>
    </w:p>
    <w:p w14:paraId="4569E8DA" w14:textId="77777777" w:rsidR="00CA3994" w:rsidRDefault="00CA3994">
      <w:pPr>
        <w:rPr>
          <w:rFonts w:hint="eastAsia"/>
        </w:rPr>
      </w:pPr>
    </w:p>
    <w:p w14:paraId="045768DC" w14:textId="77777777" w:rsidR="00CA3994" w:rsidRDefault="00CA3994">
      <w:pPr>
        <w:rPr>
          <w:rFonts w:hint="eastAsia"/>
        </w:rPr>
      </w:pPr>
      <w:r>
        <w:rPr>
          <w:rFonts w:hint="eastAsia"/>
        </w:rPr>
        <w:t>“激”的意义及用法</w:t>
      </w:r>
    </w:p>
    <w:p w14:paraId="5C305A06" w14:textId="77777777" w:rsidR="00CA3994" w:rsidRDefault="00CA3994">
      <w:pPr>
        <w:rPr>
          <w:rFonts w:hint="eastAsia"/>
        </w:rPr>
      </w:pPr>
      <w:r>
        <w:rPr>
          <w:rFonts w:hint="eastAsia"/>
        </w:rPr>
        <w:t>“激”字在汉语中有着多重含义，主要指的是因为某种原因而产生的强烈反应或变化。它可以形容水势猛烈，如“激流勇进”，也可以用来描述人的情绪高涨或激动，例如“激情澎湃”。“激”还能表示一种激励或激发作用，比如“激发潜能”。这些不同的用法都体现了“激”字所蕴含的力量感和动态性。</w:t>
      </w:r>
    </w:p>
    <w:p w14:paraId="343CD842" w14:textId="77777777" w:rsidR="00CA3994" w:rsidRDefault="00CA3994">
      <w:pPr>
        <w:rPr>
          <w:rFonts w:hint="eastAsia"/>
        </w:rPr>
      </w:pPr>
    </w:p>
    <w:p w14:paraId="65B832C4" w14:textId="77777777" w:rsidR="00CA3994" w:rsidRDefault="00CA3994">
      <w:pPr>
        <w:rPr>
          <w:rFonts w:hint="eastAsia"/>
        </w:rPr>
      </w:pPr>
    </w:p>
    <w:p w14:paraId="6855B84B" w14:textId="77777777" w:rsidR="00CA3994" w:rsidRDefault="00CA3994">
      <w:pPr>
        <w:rPr>
          <w:rFonts w:hint="eastAsia"/>
        </w:rPr>
      </w:pPr>
      <w:r>
        <w:rPr>
          <w:rFonts w:hint="eastAsia"/>
        </w:rPr>
        <w:t>“荡”的意义及用法</w:t>
      </w:r>
    </w:p>
    <w:p w14:paraId="04B2F5E6" w14:textId="77777777" w:rsidR="00CA3994" w:rsidRDefault="00CA3994">
      <w:pPr>
        <w:rPr>
          <w:rFonts w:hint="eastAsia"/>
        </w:rPr>
      </w:pPr>
      <w:r>
        <w:rPr>
          <w:rFonts w:hint="eastAsia"/>
        </w:rPr>
        <w:t>与“激”相比，“荡”字更多地传达出一种扩展、蔓延的感觉。“荡”可以指液体表面因受力而产生的波动，如“湖水荡漾”，同时也能用来形容声音、情绪等无形之物的传播扩散，像“歌声回荡”。值得注意的是，“荡”还有清除、消除的意思，如成语“倾家荡产”。因此，“荡”字不仅描绘了物质世界的景象，也反映了人们精神层面的变化。</w:t>
      </w:r>
    </w:p>
    <w:p w14:paraId="1488F101" w14:textId="77777777" w:rsidR="00CA3994" w:rsidRDefault="00CA3994">
      <w:pPr>
        <w:rPr>
          <w:rFonts w:hint="eastAsia"/>
        </w:rPr>
      </w:pPr>
    </w:p>
    <w:p w14:paraId="63208E01" w14:textId="77777777" w:rsidR="00CA3994" w:rsidRDefault="00CA3994">
      <w:pPr>
        <w:rPr>
          <w:rFonts w:hint="eastAsia"/>
        </w:rPr>
      </w:pPr>
    </w:p>
    <w:p w14:paraId="2DDF674B" w14:textId="77777777" w:rsidR="00CA3994" w:rsidRDefault="00CA3994">
      <w:pPr>
        <w:rPr>
          <w:rFonts w:hint="eastAsia"/>
        </w:rPr>
      </w:pPr>
      <w:r>
        <w:rPr>
          <w:rFonts w:hint="eastAsia"/>
        </w:rPr>
        <w:t>“激荡”一词的文化内涵</w:t>
      </w:r>
    </w:p>
    <w:p w14:paraId="6CD59F2B" w14:textId="77777777" w:rsidR="00CA3994" w:rsidRDefault="00CA3994">
      <w:pPr>
        <w:rPr>
          <w:rFonts w:hint="eastAsia"/>
        </w:rPr>
      </w:pPr>
      <w:r>
        <w:rPr>
          <w:rFonts w:hint="eastAsia"/>
        </w:rPr>
        <w:t>将“激”与“荡”结合在一起形成的“激荡”，则更加生动形象地展现了力量与变化的交织。这一词汇常常出现在文学作品、新闻报道乃至日常对话中，用于描述那些充满活力、变化莫测的情境。无论是社会变革的大潮，还是个人内心的冲突与成长，“激荡”都能恰到好处地捕捉到那份动荡不安却又生机勃勃的气息。这种独特的表达方式使得“激荡”成为了汉语宝库中的一颗璀璨明珠。</w:t>
      </w:r>
    </w:p>
    <w:p w14:paraId="1F0575A4" w14:textId="77777777" w:rsidR="00CA3994" w:rsidRDefault="00CA3994">
      <w:pPr>
        <w:rPr>
          <w:rFonts w:hint="eastAsia"/>
        </w:rPr>
      </w:pPr>
    </w:p>
    <w:p w14:paraId="2FA21DAE" w14:textId="77777777" w:rsidR="00CA3994" w:rsidRDefault="00CA3994">
      <w:pPr>
        <w:rPr>
          <w:rFonts w:hint="eastAsia"/>
        </w:rPr>
      </w:pPr>
    </w:p>
    <w:p w14:paraId="751324EC" w14:textId="77777777" w:rsidR="00CA3994" w:rsidRDefault="00CA3994">
      <w:pPr>
        <w:rPr>
          <w:rFonts w:hint="eastAsia"/>
        </w:rPr>
      </w:pPr>
      <w:r>
        <w:rPr>
          <w:rFonts w:hint="eastAsia"/>
        </w:rPr>
        <w:t>最后的总结</w:t>
      </w:r>
    </w:p>
    <w:p w14:paraId="358594A0" w14:textId="77777777" w:rsidR="00CA3994" w:rsidRDefault="00CA3994">
      <w:pPr>
        <w:rPr>
          <w:rFonts w:hint="eastAsia"/>
        </w:rPr>
      </w:pPr>
      <w:r>
        <w:rPr>
          <w:rFonts w:hint="eastAsia"/>
        </w:rPr>
        <w:t>通过对“激荡”及其组成部分的探讨，我们不难发现汉语词汇背后隐藏着深厚的文化底蕴和智慧。每一个汉字都是一个故事，每一次组合都可能创造出全新的意境。了解并运用好这些词汇，不仅能提升我们的语言能力，更能帮助我们更好地理解周围的世界，感受生活的丰富多彩。希望这篇文章能让读者对“激荡”的拼音及含义有更深入的认识，并在日常交流中灵活运用这一富有表现力的词汇。</w:t>
      </w:r>
    </w:p>
    <w:p w14:paraId="7FCA47BC" w14:textId="77777777" w:rsidR="00CA3994" w:rsidRDefault="00CA3994">
      <w:pPr>
        <w:rPr>
          <w:rFonts w:hint="eastAsia"/>
        </w:rPr>
      </w:pPr>
    </w:p>
    <w:p w14:paraId="39A62903" w14:textId="77777777" w:rsidR="00CA3994" w:rsidRDefault="00CA3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F9671" w14:textId="0E2EEF7C" w:rsidR="00A5209E" w:rsidRDefault="00A5209E"/>
    <w:sectPr w:rsidR="00A52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9E"/>
    <w:rsid w:val="002C7852"/>
    <w:rsid w:val="00A5209E"/>
    <w:rsid w:val="00C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CD3E4-6A15-4BD7-AB3B-50216A0A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