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EAC48D" w14:textId="77777777" w:rsidR="00B8274B" w:rsidRDefault="00B8274B">
      <w:pPr>
        <w:rPr>
          <w:rFonts w:hint="eastAsia"/>
        </w:rPr>
      </w:pPr>
    </w:p>
    <w:p w14:paraId="0B676766" w14:textId="77777777" w:rsidR="00B8274B" w:rsidRDefault="00B8274B">
      <w:pPr>
        <w:rPr>
          <w:rFonts w:hint="eastAsia"/>
        </w:rPr>
      </w:pPr>
      <w:r>
        <w:rPr>
          <w:rFonts w:hint="eastAsia"/>
        </w:rPr>
        <w:t>激的拼音部首组词</w:t>
      </w:r>
    </w:p>
    <w:p w14:paraId="434A1769" w14:textId="77777777" w:rsidR="00B8274B" w:rsidRDefault="00B8274B">
      <w:pPr>
        <w:rPr>
          <w:rFonts w:hint="eastAsia"/>
        </w:rPr>
      </w:pPr>
      <w:r>
        <w:rPr>
          <w:rFonts w:hint="eastAsia"/>
        </w:rPr>
        <w:t>在汉语学习中，理解汉字的构成和拆解是掌握语言的关键步骤之一。今天，我们将以“激”字为例，探讨其拼音、部首及其相关词汇的组成，帮助大家更好地理解和记忆。</w:t>
      </w:r>
    </w:p>
    <w:p w14:paraId="63192DE2" w14:textId="77777777" w:rsidR="00B8274B" w:rsidRDefault="00B8274B">
      <w:pPr>
        <w:rPr>
          <w:rFonts w:hint="eastAsia"/>
        </w:rPr>
      </w:pPr>
    </w:p>
    <w:p w14:paraId="6361D2EF" w14:textId="77777777" w:rsidR="00B8274B" w:rsidRDefault="00B8274B">
      <w:pPr>
        <w:rPr>
          <w:rFonts w:hint="eastAsia"/>
        </w:rPr>
      </w:pPr>
    </w:p>
    <w:p w14:paraId="27689B92" w14:textId="77777777" w:rsidR="00B8274B" w:rsidRDefault="00B8274B">
      <w:pPr>
        <w:rPr>
          <w:rFonts w:hint="eastAsia"/>
        </w:rPr>
      </w:pPr>
      <w:r>
        <w:rPr>
          <w:rFonts w:hint="eastAsia"/>
        </w:rPr>
        <w:t>拼音简介</w:t>
      </w:r>
    </w:p>
    <w:p w14:paraId="6E77743A" w14:textId="77777777" w:rsidR="00B8274B" w:rsidRDefault="00B8274B">
      <w:pPr>
        <w:rPr>
          <w:rFonts w:hint="eastAsia"/>
        </w:rPr>
      </w:pPr>
      <w:r>
        <w:rPr>
          <w:rFonts w:hint="eastAsia"/>
        </w:rPr>
        <w:t>“激”的拼音是“jī”，属于一声调。它由声母“j”和韵母“i”组成，读音清晰明快，易于识别。在普通话中，“jī”这个发音并不罕见，因此通过练习可以轻松记住。</w:t>
      </w:r>
    </w:p>
    <w:p w14:paraId="21A9FBD1" w14:textId="77777777" w:rsidR="00B8274B" w:rsidRDefault="00B8274B">
      <w:pPr>
        <w:rPr>
          <w:rFonts w:hint="eastAsia"/>
        </w:rPr>
      </w:pPr>
    </w:p>
    <w:p w14:paraId="39712D7B" w14:textId="77777777" w:rsidR="00B8274B" w:rsidRDefault="00B8274B">
      <w:pPr>
        <w:rPr>
          <w:rFonts w:hint="eastAsia"/>
        </w:rPr>
      </w:pPr>
    </w:p>
    <w:p w14:paraId="541870CD" w14:textId="77777777" w:rsidR="00B8274B" w:rsidRDefault="00B8274B">
      <w:pPr>
        <w:rPr>
          <w:rFonts w:hint="eastAsia"/>
        </w:rPr>
      </w:pPr>
      <w:r>
        <w:rPr>
          <w:rFonts w:hint="eastAsia"/>
        </w:rPr>
        <w:t>部首解析</w:t>
      </w:r>
    </w:p>
    <w:p w14:paraId="6E4798B8" w14:textId="77777777" w:rsidR="00B8274B" w:rsidRDefault="00B8274B">
      <w:pPr>
        <w:rPr>
          <w:rFonts w:hint="eastAsia"/>
        </w:rPr>
      </w:pPr>
      <w:r>
        <w:rPr>
          <w:rFonts w:hint="eastAsia"/>
        </w:rPr>
        <w:t>“激”字的部首是“氵”，即三点水旁，意味着与水有关的概念或行为。在古代汉语中，“氵”旁的字多涉及水流、清洗等含义，但随着语言的发展，许多含有此部首的字已不再直接关联于水。例如，“激”就包含了激动、激励等抽象意义。</w:t>
      </w:r>
    </w:p>
    <w:p w14:paraId="55299E6B" w14:textId="77777777" w:rsidR="00B8274B" w:rsidRDefault="00B8274B">
      <w:pPr>
        <w:rPr>
          <w:rFonts w:hint="eastAsia"/>
        </w:rPr>
      </w:pPr>
    </w:p>
    <w:p w14:paraId="3748E281" w14:textId="77777777" w:rsidR="00B8274B" w:rsidRDefault="00B8274B">
      <w:pPr>
        <w:rPr>
          <w:rFonts w:hint="eastAsia"/>
        </w:rPr>
      </w:pPr>
    </w:p>
    <w:p w14:paraId="132742E6" w14:textId="77777777" w:rsidR="00B8274B" w:rsidRDefault="00B8274B">
      <w:pPr>
        <w:rPr>
          <w:rFonts w:hint="eastAsia"/>
        </w:rPr>
      </w:pPr>
      <w:r>
        <w:rPr>
          <w:rFonts w:hint="eastAsia"/>
        </w:rPr>
        <w:t>常用词汇举例</w:t>
      </w:r>
    </w:p>
    <w:p w14:paraId="42588777" w14:textId="77777777" w:rsidR="00B8274B" w:rsidRDefault="00B8274B">
      <w:pPr>
        <w:rPr>
          <w:rFonts w:hint="eastAsia"/>
        </w:rPr>
      </w:pPr>
      <w:r>
        <w:rPr>
          <w:rFonts w:hint="eastAsia"/>
        </w:rPr>
        <w:t>基于“激”字，我们可以构造出多种词语，如“激动”、“激烈”、“激发”等。这些词不仅在日常交流中频繁使用，在文学作品、新闻报道等领域也十分常见。“激动”用来描述情感上的强烈波动；“激烈”则形容竞争或辩论的紧张程度；而“激发”指的是引发某种情绪或行动。</w:t>
      </w:r>
    </w:p>
    <w:p w14:paraId="2EE91B63" w14:textId="77777777" w:rsidR="00B8274B" w:rsidRDefault="00B8274B">
      <w:pPr>
        <w:rPr>
          <w:rFonts w:hint="eastAsia"/>
        </w:rPr>
      </w:pPr>
    </w:p>
    <w:p w14:paraId="1F0D65D8" w14:textId="77777777" w:rsidR="00B8274B" w:rsidRDefault="00B8274B">
      <w:pPr>
        <w:rPr>
          <w:rFonts w:hint="eastAsia"/>
        </w:rPr>
      </w:pPr>
    </w:p>
    <w:p w14:paraId="4CEBFB69" w14:textId="77777777" w:rsidR="00B8274B" w:rsidRDefault="00B8274B">
      <w:pPr>
        <w:rPr>
          <w:rFonts w:hint="eastAsia"/>
        </w:rPr>
      </w:pPr>
      <w:r>
        <w:rPr>
          <w:rFonts w:hint="eastAsia"/>
        </w:rPr>
        <w:t>组词技巧</w:t>
      </w:r>
    </w:p>
    <w:p w14:paraId="1F2E11D5" w14:textId="77777777" w:rsidR="00B8274B" w:rsidRDefault="00B8274B">
      <w:pPr>
        <w:rPr>
          <w:rFonts w:hint="eastAsia"/>
        </w:rPr>
      </w:pPr>
      <w:r>
        <w:rPr>
          <w:rFonts w:hint="eastAsia"/>
        </w:rPr>
        <w:t>学会如何有效地组词对于提高汉语水平至关重要。除了上述提到的几个例子外，“激”还可以与其他汉字组合成更多丰富词汇。比如，“激流”象征着湍急的河流，“激进”表示思想或行为上的极端倾向。了解这些词汇的具体用法和背景知识，有助于我们更精准地表达自己的想法。</w:t>
      </w:r>
    </w:p>
    <w:p w14:paraId="4B71C9F9" w14:textId="77777777" w:rsidR="00B8274B" w:rsidRDefault="00B8274B">
      <w:pPr>
        <w:rPr>
          <w:rFonts w:hint="eastAsia"/>
        </w:rPr>
      </w:pPr>
    </w:p>
    <w:p w14:paraId="24C79715" w14:textId="77777777" w:rsidR="00B8274B" w:rsidRDefault="00B8274B">
      <w:pPr>
        <w:rPr>
          <w:rFonts w:hint="eastAsia"/>
        </w:rPr>
      </w:pPr>
    </w:p>
    <w:p w14:paraId="3241330E" w14:textId="77777777" w:rsidR="00B8274B" w:rsidRDefault="00B8274B">
      <w:pPr>
        <w:rPr>
          <w:rFonts w:hint="eastAsia"/>
        </w:rPr>
      </w:pPr>
      <w:r>
        <w:rPr>
          <w:rFonts w:hint="eastAsia"/>
        </w:rPr>
        <w:t>文化内涵</w:t>
      </w:r>
    </w:p>
    <w:p w14:paraId="491250EC" w14:textId="77777777" w:rsidR="00B8274B" w:rsidRDefault="00B8274B">
      <w:pPr>
        <w:rPr>
          <w:rFonts w:hint="eastAsia"/>
        </w:rPr>
      </w:pPr>
      <w:r>
        <w:rPr>
          <w:rFonts w:hint="eastAsia"/>
        </w:rPr>
        <w:t>深入研究“激”字及其组成的词汇，不仅能提升我们的语言能力，还能增进对中国文化的理解。每一个汉字都是中华文明的一部分，承载着历史的记忆和智慧的结晶。通过对“激”字的学习，我们仿佛穿越时空，感受到了古人对自然现象和社会生活的深刻洞察。</w:t>
      </w:r>
    </w:p>
    <w:p w14:paraId="3667596A" w14:textId="77777777" w:rsidR="00B8274B" w:rsidRDefault="00B8274B">
      <w:pPr>
        <w:rPr>
          <w:rFonts w:hint="eastAsia"/>
        </w:rPr>
      </w:pPr>
    </w:p>
    <w:p w14:paraId="21A5C804" w14:textId="77777777" w:rsidR="00B8274B" w:rsidRDefault="00B8274B">
      <w:pPr>
        <w:rPr>
          <w:rFonts w:hint="eastAsia"/>
        </w:rPr>
      </w:pPr>
    </w:p>
    <w:p w14:paraId="749A0C87" w14:textId="77777777" w:rsidR="00B8274B" w:rsidRDefault="00B8274B">
      <w:pPr>
        <w:rPr>
          <w:rFonts w:hint="eastAsia"/>
        </w:rPr>
      </w:pPr>
      <w:r>
        <w:rPr>
          <w:rFonts w:hint="eastAsia"/>
        </w:rPr>
        <w:t>最后的总结</w:t>
      </w:r>
    </w:p>
    <w:p w14:paraId="0D36FCFF" w14:textId="77777777" w:rsidR="00B8274B" w:rsidRDefault="00B8274B">
      <w:pPr>
        <w:rPr>
          <w:rFonts w:hint="eastAsia"/>
        </w:rPr>
      </w:pPr>
      <w:r>
        <w:rPr>
          <w:rFonts w:hint="eastAsia"/>
        </w:rPr>
        <w:t>“激”字虽然简单，但它背后蕴含的知识却异常丰富。无论是从语音学的角度分析其发音特点，还是从文字结构探讨其部首意义，亦或是通过组词来增强词汇量，都能让我们受益匪浅。希望今天的分享能够为大家提供有价值的参考，并激发起更多人对中国传统文化的兴趣。</w:t>
      </w:r>
    </w:p>
    <w:p w14:paraId="08DCF8B1" w14:textId="77777777" w:rsidR="00B8274B" w:rsidRDefault="00B8274B">
      <w:pPr>
        <w:rPr>
          <w:rFonts w:hint="eastAsia"/>
        </w:rPr>
      </w:pPr>
    </w:p>
    <w:p w14:paraId="6C06CA7F" w14:textId="77777777" w:rsidR="00B8274B" w:rsidRDefault="00B8274B">
      <w:pPr>
        <w:rPr>
          <w:rFonts w:hint="eastAsia"/>
        </w:rPr>
      </w:pPr>
    </w:p>
    <w:p w14:paraId="3F2FF6B3" w14:textId="77777777" w:rsidR="00B8274B" w:rsidRDefault="00B8274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6F3E64" w14:textId="5B935BA7" w:rsidR="0000795F" w:rsidRDefault="0000795F"/>
    <w:sectPr w:rsidR="000079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95F"/>
    <w:rsid w:val="0000795F"/>
    <w:rsid w:val="002C7852"/>
    <w:rsid w:val="00B82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DB2D91-18EE-4283-83C9-199FBDF3C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79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79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79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79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79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79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79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79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79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079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079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079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079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079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079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079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079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079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079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079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79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079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79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079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79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79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79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079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079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2025-03-24T15:07:00Z</dcterms:created>
  <dcterms:modified xsi:type="dcterms:W3CDTF">2025-03-24T15:07:00Z</dcterms:modified>
</cp:coreProperties>
</file>