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8D961" w14:textId="77777777" w:rsidR="008B0964" w:rsidRDefault="008B0964">
      <w:pPr>
        <w:rPr>
          <w:rFonts w:hint="eastAsia"/>
        </w:rPr>
      </w:pPr>
    </w:p>
    <w:p w14:paraId="12C4D91B" w14:textId="77777777" w:rsidR="008B0964" w:rsidRDefault="008B0964">
      <w:pPr>
        <w:rPr>
          <w:rFonts w:hint="eastAsia"/>
        </w:rPr>
      </w:pPr>
      <w:r>
        <w:rPr>
          <w:rFonts w:hint="eastAsia"/>
        </w:rPr>
        <w:t>激的拼音怎么拼写</w:t>
      </w:r>
    </w:p>
    <w:p w14:paraId="66AECAA5" w14:textId="77777777" w:rsidR="008B0964" w:rsidRDefault="008B0964">
      <w:pPr>
        <w:rPr>
          <w:rFonts w:hint="eastAsia"/>
        </w:rPr>
      </w:pPr>
      <w:r>
        <w:rPr>
          <w:rFonts w:hint="eastAsia"/>
        </w:rPr>
        <w:t>激这个汉字在汉语中使用频率较高，它不仅能够作为动词表示激动、激励等意思，也能作为形容词表达激烈、敏捷的意思。激的拼音究竟是如何拼写的呢？实际上，“激”字的拼音是“jī”，由声母“j”和韵母“ī”组成，属于阴平声调。了解一个汉字的正确发音对于学习汉语的人来说至关重要，因为正确的发音有助于提高口语交流的准确性和效率。</w:t>
      </w:r>
    </w:p>
    <w:p w14:paraId="6C9FE436" w14:textId="77777777" w:rsidR="008B0964" w:rsidRDefault="008B0964">
      <w:pPr>
        <w:rPr>
          <w:rFonts w:hint="eastAsia"/>
        </w:rPr>
      </w:pPr>
    </w:p>
    <w:p w14:paraId="049383AA" w14:textId="77777777" w:rsidR="008B0964" w:rsidRDefault="008B0964">
      <w:pPr>
        <w:rPr>
          <w:rFonts w:hint="eastAsia"/>
        </w:rPr>
      </w:pPr>
    </w:p>
    <w:p w14:paraId="5CC6BF04" w14:textId="77777777" w:rsidR="008B0964" w:rsidRDefault="008B0964">
      <w:pPr>
        <w:rPr>
          <w:rFonts w:hint="eastAsia"/>
        </w:rPr>
      </w:pPr>
      <w:r>
        <w:rPr>
          <w:rFonts w:hint="eastAsia"/>
        </w:rPr>
        <w:t>激字的构成与意义</w:t>
      </w:r>
    </w:p>
    <w:p w14:paraId="23237617" w14:textId="77777777" w:rsidR="008B0964" w:rsidRDefault="008B0964">
      <w:pPr>
        <w:rPr>
          <w:rFonts w:hint="eastAsia"/>
        </w:rPr>
      </w:pPr>
      <w:r>
        <w:rPr>
          <w:rFonts w:hint="eastAsia"/>
        </w:rPr>
        <w:t>从文字构造上看，“激”字是一个形声字，左边的部分“氵”表明这个字与水有关，右边的部分“敫”则提供了读音的线索。历史上，“激”最初用来描述水流迅速涌动的状态，后来引申出多种含义，包括情感上的冲动、行为上的强烈反应等。这种从具体到抽象的意义扩展，在汉字文化中十分常见，反映了古代人民观察世界并用有限的文字表达复杂思想的能力。</w:t>
      </w:r>
    </w:p>
    <w:p w14:paraId="24BD1CB6" w14:textId="77777777" w:rsidR="008B0964" w:rsidRDefault="008B0964">
      <w:pPr>
        <w:rPr>
          <w:rFonts w:hint="eastAsia"/>
        </w:rPr>
      </w:pPr>
    </w:p>
    <w:p w14:paraId="41D01970" w14:textId="77777777" w:rsidR="008B0964" w:rsidRDefault="008B0964">
      <w:pPr>
        <w:rPr>
          <w:rFonts w:hint="eastAsia"/>
        </w:rPr>
      </w:pPr>
    </w:p>
    <w:p w14:paraId="516ED051" w14:textId="77777777" w:rsidR="008B0964" w:rsidRDefault="008B0964">
      <w:pPr>
        <w:rPr>
          <w:rFonts w:hint="eastAsia"/>
        </w:rPr>
      </w:pPr>
      <w:r>
        <w:rPr>
          <w:rFonts w:hint="eastAsia"/>
        </w:rPr>
        <w:t>学习激字发音的方法</w:t>
      </w:r>
    </w:p>
    <w:p w14:paraId="6913FCBB" w14:textId="77777777" w:rsidR="008B0964" w:rsidRDefault="008B0964">
      <w:pPr>
        <w:rPr>
          <w:rFonts w:hint="eastAsia"/>
        </w:rPr>
      </w:pPr>
      <w:r>
        <w:rPr>
          <w:rFonts w:hint="eastAsia"/>
        </w:rPr>
        <w:t>对于非母语者来说，学习像“激”这样的汉字发音可能需要一些技巧。要确保能够准确发出声母“j”的声音，这是一个软颚音，发音时舌尖接近上前牙但不接触，气流通过舌尖和上颚之间的狭窄通道流出。韵母“ī”是一个长元音，发音时口腔保持开放且舌头位置相对固定。练习时可以尝试将这两个音素结合起来，并注意保持声音的平稳流畅，以达到正确的阴平声调效果。</w:t>
      </w:r>
    </w:p>
    <w:p w14:paraId="510DEEC3" w14:textId="77777777" w:rsidR="008B0964" w:rsidRDefault="008B0964">
      <w:pPr>
        <w:rPr>
          <w:rFonts w:hint="eastAsia"/>
        </w:rPr>
      </w:pPr>
    </w:p>
    <w:p w14:paraId="39988C2A" w14:textId="77777777" w:rsidR="008B0964" w:rsidRDefault="008B0964">
      <w:pPr>
        <w:rPr>
          <w:rFonts w:hint="eastAsia"/>
        </w:rPr>
      </w:pPr>
    </w:p>
    <w:p w14:paraId="138E1A4D" w14:textId="77777777" w:rsidR="008B0964" w:rsidRDefault="008B0964">
      <w:pPr>
        <w:rPr>
          <w:rFonts w:hint="eastAsia"/>
        </w:rPr>
      </w:pPr>
      <w:r>
        <w:rPr>
          <w:rFonts w:hint="eastAsia"/>
        </w:rPr>
        <w:t>激字在现代汉语中的应用</w:t>
      </w:r>
    </w:p>
    <w:p w14:paraId="3817656C" w14:textId="77777777" w:rsidR="008B0964" w:rsidRDefault="008B0964">
      <w:pPr>
        <w:rPr>
          <w:rFonts w:hint="eastAsia"/>
        </w:rPr>
      </w:pPr>
      <w:r>
        <w:rPr>
          <w:rFonts w:hint="eastAsia"/>
        </w:rPr>
        <w:t>在现代社会，“激”字广泛应用于各种场景之中。比如，“激动”一词常用于形容人在面对令人兴奋或意外的事情时的情绪反应；“激励”则是指通过鼓励或奖赏来激发他人的积极性；还有“激烈”、“激增”等词汇，分别用来描述竞争或者增长的程度非常高的情况。掌握这些词语及其正确发音，不仅可以帮助我们更好地理解汉语，还能提升日常交流的质量。</w:t>
      </w:r>
    </w:p>
    <w:p w14:paraId="6C37FB39" w14:textId="77777777" w:rsidR="008B0964" w:rsidRDefault="008B0964">
      <w:pPr>
        <w:rPr>
          <w:rFonts w:hint="eastAsia"/>
        </w:rPr>
      </w:pPr>
    </w:p>
    <w:p w14:paraId="329755DD" w14:textId="77777777" w:rsidR="008B0964" w:rsidRDefault="008B0964">
      <w:pPr>
        <w:rPr>
          <w:rFonts w:hint="eastAsia"/>
        </w:rPr>
      </w:pPr>
    </w:p>
    <w:p w14:paraId="2810F5DD" w14:textId="77777777" w:rsidR="008B0964" w:rsidRDefault="008B0964">
      <w:pPr>
        <w:rPr>
          <w:rFonts w:hint="eastAsia"/>
        </w:rPr>
      </w:pPr>
      <w:r>
        <w:rPr>
          <w:rFonts w:hint="eastAsia"/>
        </w:rPr>
        <w:t>最后的总结</w:t>
      </w:r>
    </w:p>
    <w:p w14:paraId="71B5813D" w14:textId="77777777" w:rsidR="008B0964" w:rsidRDefault="008B0964">
      <w:pPr>
        <w:rPr>
          <w:rFonts w:hint="eastAsia"/>
        </w:rPr>
      </w:pPr>
      <w:r>
        <w:rPr>
          <w:rFonts w:hint="eastAsia"/>
        </w:rPr>
        <w:t>“激”的拼音为“jī”，它不仅是学习汉语语音的一个重要例子，也是理解汉字结构和文化内涵的一个窗口。通过对“激”字的学习，我们可以看到汉语是如何通过简单的字符组合来承载丰富信息的，同时也能体会到汉语发音规则的独特魅力。无论你是汉语初学者还是希望进一步深入探索汉语奥秘的学习者，了解像“激”这样的汉字都是非常有益的。</w:t>
      </w:r>
    </w:p>
    <w:p w14:paraId="3E85A944" w14:textId="77777777" w:rsidR="008B0964" w:rsidRDefault="008B0964">
      <w:pPr>
        <w:rPr>
          <w:rFonts w:hint="eastAsia"/>
        </w:rPr>
      </w:pPr>
    </w:p>
    <w:p w14:paraId="3715374D" w14:textId="77777777" w:rsidR="008B0964" w:rsidRDefault="008B0964">
      <w:pPr>
        <w:rPr>
          <w:rFonts w:hint="eastAsia"/>
        </w:rPr>
      </w:pPr>
    </w:p>
    <w:p w14:paraId="04170213" w14:textId="77777777" w:rsidR="008B0964" w:rsidRDefault="008B0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0BFD7" w14:textId="43F75F7C" w:rsidR="002821DB" w:rsidRDefault="002821DB"/>
    <w:sectPr w:rsidR="00282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DB"/>
    <w:rsid w:val="002821DB"/>
    <w:rsid w:val="002C7852"/>
    <w:rsid w:val="008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FEE6E-1B73-4073-8C0C-A4239087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