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7495" w14:textId="77777777" w:rsidR="00DD5C6F" w:rsidRDefault="00DD5C6F">
      <w:pPr>
        <w:rPr>
          <w:rFonts w:hint="eastAsia"/>
        </w:rPr>
      </w:pPr>
    </w:p>
    <w:p w14:paraId="78FF66B1" w14:textId="77777777" w:rsidR="00DD5C6F" w:rsidRDefault="00DD5C6F">
      <w:pPr>
        <w:rPr>
          <w:rFonts w:hint="eastAsia"/>
        </w:rPr>
      </w:pPr>
      <w:r>
        <w:rPr>
          <w:rFonts w:hint="eastAsia"/>
        </w:rPr>
        <w:t>激的拼音和组词和部首</w:t>
      </w:r>
    </w:p>
    <w:p w14:paraId="00C198C4" w14:textId="77777777" w:rsidR="00DD5C6F" w:rsidRDefault="00DD5C6F">
      <w:pPr>
        <w:rPr>
          <w:rFonts w:hint="eastAsia"/>
        </w:rPr>
      </w:pPr>
      <w:r>
        <w:rPr>
          <w:rFonts w:hint="eastAsia"/>
        </w:rPr>
        <w:t>在汉语学习中，掌握汉字的拼音、部首及其常见组词是基础且重要的部分。今天我们要探讨的是“激”这个字，它不仅承载着丰富的文化内涵，同时也在日常交流与书面表达中频繁出现。</w:t>
      </w:r>
    </w:p>
    <w:p w14:paraId="27536FDE" w14:textId="77777777" w:rsidR="00DD5C6F" w:rsidRDefault="00DD5C6F">
      <w:pPr>
        <w:rPr>
          <w:rFonts w:hint="eastAsia"/>
        </w:rPr>
      </w:pPr>
    </w:p>
    <w:p w14:paraId="18FFA13E" w14:textId="77777777" w:rsidR="00DD5C6F" w:rsidRDefault="00DD5C6F">
      <w:pPr>
        <w:rPr>
          <w:rFonts w:hint="eastAsia"/>
        </w:rPr>
      </w:pPr>
    </w:p>
    <w:p w14:paraId="310E0CA1" w14:textId="77777777" w:rsidR="00DD5C6F" w:rsidRDefault="00DD5C6F">
      <w:pPr>
        <w:rPr>
          <w:rFonts w:hint="eastAsia"/>
        </w:rPr>
      </w:pPr>
      <w:r>
        <w:rPr>
          <w:rFonts w:hint="eastAsia"/>
        </w:rPr>
        <w:t>一、“激”的拼音</w:t>
      </w:r>
    </w:p>
    <w:p w14:paraId="47B93207" w14:textId="77777777" w:rsidR="00DD5C6F" w:rsidRDefault="00DD5C6F">
      <w:pPr>
        <w:rPr>
          <w:rFonts w:hint="eastAsia"/>
        </w:rPr>
      </w:pPr>
      <w:r>
        <w:rPr>
          <w:rFonts w:hint="eastAsia"/>
        </w:rPr>
        <w:t>“激”字的拼音写作“jī”，属于阴平声调。在汉语拼音系统中，“ji”这一音节由辅音“j”和元音“i”构成，发音时舌尖需轻触上前齿，形成一个窄缝，让气流从中通过，产生摩擦声，而“i”的发音则要求声音从舌面前部发出，清晰明亮。</w:t>
      </w:r>
    </w:p>
    <w:p w14:paraId="59F16D81" w14:textId="77777777" w:rsidR="00DD5C6F" w:rsidRDefault="00DD5C6F">
      <w:pPr>
        <w:rPr>
          <w:rFonts w:hint="eastAsia"/>
        </w:rPr>
      </w:pPr>
    </w:p>
    <w:p w14:paraId="6EAAF3EB" w14:textId="77777777" w:rsidR="00DD5C6F" w:rsidRDefault="00DD5C6F">
      <w:pPr>
        <w:rPr>
          <w:rFonts w:hint="eastAsia"/>
        </w:rPr>
      </w:pPr>
    </w:p>
    <w:p w14:paraId="084E77BA" w14:textId="77777777" w:rsidR="00DD5C6F" w:rsidRDefault="00DD5C6F">
      <w:pPr>
        <w:rPr>
          <w:rFonts w:hint="eastAsia"/>
        </w:rPr>
      </w:pPr>
      <w:r>
        <w:rPr>
          <w:rFonts w:hint="eastAsia"/>
        </w:rPr>
        <w:t>二、“激”的部首解析</w:t>
      </w:r>
    </w:p>
    <w:p w14:paraId="7D9141CD" w14:textId="77777777" w:rsidR="00DD5C6F" w:rsidRDefault="00DD5C6F">
      <w:pPr>
        <w:rPr>
          <w:rFonts w:hint="eastAsia"/>
        </w:rPr>
      </w:pPr>
      <w:r>
        <w:rPr>
          <w:rFonts w:hint="eastAsia"/>
        </w:rPr>
        <w:t>从结构上看，“激”字是一个左右结构的汉字，其部首为“氵”，即三点水旁，表明该字与水有关。“氵”作为部首，在很多汉字中都表示液体或流动的概念，例如河流的“河”，湖泊的“湖”。然而，“激”并非直接描述水体本身，而是更多地用来形容水流湍急、汹涌澎湃的状态，从而引申出激烈、激动等抽象含义。</w:t>
      </w:r>
    </w:p>
    <w:p w14:paraId="48117A3C" w14:textId="77777777" w:rsidR="00DD5C6F" w:rsidRDefault="00DD5C6F">
      <w:pPr>
        <w:rPr>
          <w:rFonts w:hint="eastAsia"/>
        </w:rPr>
      </w:pPr>
    </w:p>
    <w:p w14:paraId="3480F01A" w14:textId="77777777" w:rsidR="00DD5C6F" w:rsidRDefault="00DD5C6F">
      <w:pPr>
        <w:rPr>
          <w:rFonts w:hint="eastAsia"/>
        </w:rPr>
      </w:pPr>
    </w:p>
    <w:p w14:paraId="646152CE" w14:textId="77777777" w:rsidR="00DD5C6F" w:rsidRDefault="00DD5C6F">
      <w:pPr>
        <w:rPr>
          <w:rFonts w:hint="eastAsia"/>
        </w:rPr>
      </w:pPr>
      <w:r>
        <w:rPr>
          <w:rFonts w:hint="eastAsia"/>
        </w:rPr>
        <w:t>三、“激”的组词及应用</w:t>
      </w:r>
    </w:p>
    <w:p w14:paraId="595460CB" w14:textId="77777777" w:rsidR="00DD5C6F" w:rsidRDefault="00DD5C6F">
      <w:pPr>
        <w:rPr>
          <w:rFonts w:hint="eastAsia"/>
        </w:rPr>
      </w:pPr>
      <w:r>
        <w:rPr>
          <w:rFonts w:hint="eastAsia"/>
        </w:rPr>
        <w:t>“激”字可以组成许多富有表现力的词汇。比如，“激动”指的是情绪因受到外界刺激而变得兴奋不安；“激烈”常用来形容竞争或对抗非常紧张、热烈的情况；还有“激励”，意味着激发鼓励，使振作起来。这些词语不仅丰富了我们的语言表达，也帮助我们更准确地传达内心的感受与想法。</w:t>
      </w:r>
    </w:p>
    <w:p w14:paraId="77E1D300" w14:textId="77777777" w:rsidR="00DD5C6F" w:rsidRDefault="00DD5C6F">
      <w:pPr>
        <w:rPr>
          <w:rFonts w:hint="eastAsia"/>
        </w:rPr>
      </w:pPr>
    </w:p>
    <w:p w14:paraId="22B549B5" w14:textId="77777777" w:rsidR="00DD5C6F" w:rsidRDefault="00DD5C6F">
      <w:pPr>
        <w:rPr>
          <w:rFonts w:hint="eastAsia"/>
        </w:rPr>
      </w:pPr>
      <w:r>
        <w:rPr>
          <w:rFonts w:hint="eastAsia"/>
        </w:rPr>
        <w:t>“激”还出现在一些成语中，如“激浊扬清”，意思是冲去污水，让清水上来，比喻抨击坏人坏事，奖励好人好事；又如“激昂慷慨”，描绘出一种精神振奋、意气风发的状态。通过了解这些词语的具体用法，我们可以更好地运用到实际生活当中，无论是书写文章还是口头表达，都能够更加得心应手。</w:t>
      </w:r>
    </w:p>
    <w:p w14:paraId="75368642" w14:textId="77777777" w:rsidR="00DD5C6F" w:rsidRDefault="00DD5C6F">
      <w:pPr>
        <w:rPr>
          <w:rFonts w:hint="eastAsia"/>
        </w:rPr>
      </w:pPr>
    </w:p>
    <w:p w14:paraId="1B9D9904" w14:textId="77777777" w:rsidR="00DD5C6F" w:rsidRDefault="00DD5C6F">
      <w:pPr>
        <w:rPr>
          <w:rFonts w:hint="eastAsia"/>
        </w:rPr>
      </w:pPr>
    </w:p>
    <w:p w14:paraId="1738E20F" w14:textId="77777777" w:rsidR="00DD5C6F" w:rsidRDefault="00DD5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D47F2" w14:textId="0803DCC3" w:rsidR="006E2E4D" w:rsidRDefault="006E2E4D"/>
    <w:sectPr w:rsidR="006E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D"/>
    <w:rsid w:val="002C7852"/>
    <w:rsid w:val="006E2E4D"/>
    <w:rsid w:val="00D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CA16-F346-46C4-9D34-349059C0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