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5F47" w14:textId="77777777" w:rsidR="00795CE7" w:rsidRDefault="00795CE7">
      <w:pPr>
        <w:rPr>
          <w:rFonts w:hint="eastAsia"/>
        </w:rPr>
      </w:pPr>
    </w:p>
    <w:p w14:paraId="1C2F104E" w14:textId="77777777" w:rsidR="00795CE7" w:rsidRDefault="00795CE7">
      <w:pPr>
        <w:rPr>
          <w:rFonts w:hint="eastAsia"/>
        </w:rPr>
      </w:pPr>
      <w:r>
        <w:rPr>
          <w:rFonts w:hint="eastAsia"/>
        </w:rPr>
        <w:t>激的拼音和组词</w:t>
      </w:r>
    </w:p>
    <w:p w14:paraId="64D354D3" w14:textId="77777777" w:rsidR="00795CE7" w:rsidRDefault="00795CE7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在汉语学习的过程中，掌握汉字的正确发音及其组成的词汇是十分重要的。今天，我们就来深入了解“激”这个字。</w:t>
      </w:r>
    </w:p>
    <w:p w14:paraId="73E7C751" w14:textId="77777777" w:rsidR="00795CE7" w:rsidRDefault="00795CE7">
      <w:pPr>
        <w:rPr>
          <w:rFonts w:hint="eastAsia"/>
        </w:rPr>
      </w:pPr>
    </w:p>
    <w:p w14:paraId="42BB9223" w14:textId="77777777" w:rsidR="00795CE7" w:rsidRDefault="00795CE7">
      <w:pPr>
        <w:rPr>
          <w:rFonts w:hint="eastAsia"/>
        </w:rPr>
      </w:pPr>
    </w:p>
    <w:p w14:paraId="6E2F14F0" w14:textId="77777777" w:rsidR="00795CE7" w:rsidRDefault="00795CE7">
      <w:pPr>
        <w:rPr>
          <w:rFonts w:hint="eastAsia"/>
        </w:rPr>
      </w:pPr>
      <w:r>
        <w:rPr>
          <w:rFonts w:hint="eastAsia"/>
        </w:rPr>
        <w:t>拼音简介</w:t>
      </w:r>
    </w:p>
    <w:p w14:paraId="6DC0C5BC" w14:textId="77777777" w:rsidR="00795CE7" w:rsidRDefault="00795CE7">
      <w:pPr>
        <w:rPr>
          <w:rFonts w:hint="eastAsia"/>
        </w:rPr>
      </w:pPr>
      <w:r>
        <w:rPr>
          <w:rFonts w:hint="eastAsia"/>
        </w:rPr>
        <w:t>“激”字的拼音为“jī”，属于阴平声调。它由声母“j”与韵母“i”组成，是一个非常典型的汉语音节结构。学习者在练习发音时，要注意舌尖轻触上前牙，发出清晰准确的声音。同时，由于“激”的音调为第一声，发音时应保持声音平稳，不要有升调或降调的变化。</w:t>
      </w:r>
    </w:p>
    <w:p w14:paraId="0D68D4D6" w14:textId="77777777" w:rsidR="00795CE7" w:rsidRDefault="00795CE7">
      <w:pPr>
        <w:rPr>
          <w:rFonts w:hint="eastAsia"/>
        </w:rPr>
      </w:pPr>
    </w:p>
    <w:p w14:paraId="36E7E0D6" w14:textId="77777777" w:rsidR="00795CE7" w:rsidRDefault="00795CE7">
      <w:pPr>
        <w:rPr>
          <w:rFonts w:hint="eastAsia"/>
        </w:rPr>
      </w:pPr>
    </w:p>
    <w:p w14:paraId="10BFD093" w14:textId="77777777" w:rsidR="00795CE7" w:rsidRDefault="00795CE7">
      <w:pPr>
        <w:rPr>
          <w:rFonts w:hint="eastAsia"/>
        </w:rPr>
      </w:pPr>
      <w:r>
        <w:rPr>
          <w:rFonts w:hint="eastAsia"/>
        </w:rPr>
        <w:t>组词示例</w:t>
      </w:r>
    </w:p>
    <w:p w14:paraId="082DD1A8" w14:textId="77777777" w:rsidR="00795CE7" w:rsidRDefault="00795CE7">
      <w:pPr>
        <w:rPr>
          <w:rFonts w:hint="eastAsia"/>
        </w:rPr>
      </w:pPr>
      <w:r>
        <w:rPr>
          <w:rFonts w:hint="eastAsia"/>
        </w:rPr>
        <w:t>了解了“激”的基本发音之后，我们来看一下由它构成的一些常用词汇。“激动”是指情绪上的强烈波动，当人们面对重要时刻或者重大事件时常常会感到激动；“激励”指的是通过言语或行为激发他人的积极性和动力，常用于教育、管理和团队建设等场景；“激烈”形容事物发展过程中竞争或对抗的程度很高，如激烈的市场竞争、激烈的辩论等；“激流”则是指水流速度很快，力量强大的河流，象征着一种不断前进的力量。</w:t>
      </w:r>
    </w:p>
    <w:p w14:paraId="486E031C" w14:textId="77777777" w:rsidR="00795CE7" w:rsidRDefault="00795CE7">
      <w:pPr>
        <w:rPr>
          <w:rFonts w:hint="eastAsia"/>
        </w:rPr>
      </w:pPr>
    </w:p>
    <w:p w14:paraId="4C2515AF" w14:textId="77777777" w:rsidR="00795CE7" w:rsidRDefault="00795CE7">
      <w:pPr>
        <w:rPr>
          <w:rFonts w:hint="eastAsia"/>
        </w:rPr>
      </w:pPr>
    </w:p>
    <w:p w14:paraId="1965FC31" w14:textId="77777777" w:rsidR="00795CE7" w:rsidRDefault="00795CE7">
      <w:pPr>
        <w:rPr>
          <w:rFonts w:hint="eastAsia"/>
        </w:rPr>
      </w:pPr>
      <w:r>
        <w:rPr>
          <w:rFonts w:hint="eastAsia"/>
        </w:rPr>
        <w:t>文化内涵</w:t>
      </w:r>
    </w:p>
    <w:p w14:paraId="48912ADF" w14:textId="77777777" w:rsidR="00795CE7" w:rsidRDefault="00795CE7">
      <w:pPr>
        <w:rPr>
          <w:rFonts w:hint="eastAsia"/>
        </w:rPr>
      </w:pPr>
      <w:r>
        <w:rPr>
          <w:rFonts w:hint="eastAsia"/>
        </w:rPr>
        <w:t>在中国传统文化中，“激”字不仅仅代表了一种声音或是一些词汇，更蕴含着深厚的文化意义。例如，在文学作品中，“激”往往用来描绘英雄人物的豪迈气概或是对正义事业的热情追求。《三国演义》中的张飞就是一位性格激昂的猛将，他的形象生动地展现了“激”所包含的那种刚烈与不屈的精神风貌。</w:t>
      </w:r>
    </w:p>
    <w:p w14:paraId="57C4EBB3" w14:textId="77777777" w:rsidR="00795CE7" w:rsidRDefault="00795CE7">
      <w:pPr>
        <w:rPr>
          <w:rFonts w:hint="eastAsia"/>
        </w:rPr>
      </w:pPr>
    </w:p>
    <w:p w14:paraId="7CCDAEB9" w14:textId="77777777" w:rsidR="00795CE7" w:rsidRDefault="00795CE7">
      <w:pPr>
        <w:rPr>
          <w:rFonts w:hint="eastAsia"/>
        </w:rPr>
      </w:pPr>
    </w:p>
    <w:p w14:paraId="2A7FE147" w14:textId="77777777" w:rsidR="00795CE7" w:rsidRDefault="00795CE7">
      <w:pPr>
        <w:rPr>
          <w:rFonts w:hint="eastAsia"/>
        </w:rPr>
      </w:pPr>
      <w:r>
        <w:rPr>
          <w:rFonts w:hint="eastAsia"/>
        </w:rPr>
        <w:t>语言应用实例</w:t>
      </w:r>
    </w:p>
    <w:p w14:paraId="157B2DA1" w14:textId="77777777" w:rsidR="00795CE7" w:rsidRDefault="00795CE7">
      <w:pPr>
        <w:rPr>
          <w:rFonts w:hint="eastAsia"/>
        </w:rPr>
      </w:pPr>
      <w:r>
        <w:rPr>
          <w:rFonts w:hint="eastAsia"/>
        </w:rPr>
        <w:t>除了上述的组词之外，“激”还可以与其他词语搭配使用，形成更加丰富的表达方式。比如，“激增”表示数量上的快速增加；“激战”描绘战斗场面的紧张激烈；“激发”则强调某种因素能够引发新的变化或发展。这些用法不仅丰富了我们的日常交流，也为写作提供了更多的素材选择。</w:t>
      </w:r>
    </w:p>
    <w:p w14:paraId="53156BE6" w14:textId="77777777" w:rsidR="00795CE7" w:rsidRDefault="00795CE7">
      <w:pPr>
        <w:rPr>
          <w:rFonts w:hint="eastAsia"/>
        </w:rPr>
      </w:pPr>
    </w:p>
    <w:p w14:paraId="6130EF3A" w14:textId="77777777" w:rsidR="00795CE7" w:rsidRDefault="00795CE7">
      <w:pPr>
        <w:rPr>
          <w:rFonts w:hint="eastAsia"/>
        </w:rPr>
      </w:pPr>
    </w:p>
    <w:p w14:paraId="65748448" w14:textId="77777777" w:rsidR="00795CE7" w:rsidRDefault="00795CE7">
      <w:pPr>
        <w:rPr>
          <w:rFonts w:hint="eastAsia"/>
        </w:rPr>
      </w:pPr>
      <w:r>
        <w:rPr>
          <w:rFonts w:hint="eastAsia"/>
        </w:rPr>
        <w:t>最后的总结</w:t>
      </w:r>
    </w:p>
    <w:p w14:paraId="224673E0" w14:textId="77777777" w:rsidR="00795CE7" w:rsidRDefault="00795CE7">
      <w:pPr>
        <w:rPr>
          <w:rFonts w:hint="eastAsia"/>
        </w:rPr>
      </w:pPr>
      <w:r>
        <w:rPr>
          <w:rFonts w:hint="eastAsia"/>
        </w:rPr>
        <w:t>通过对“激”的拼音和组词的学习，我们不仅可以提高自己的汉语水平，还能更好地理解中华文化中的某些价值观念。无论是在日常对话还是正式场合下，“激”字都有着不可忽视的作用。希望每一位学习汉语的朋友都能够深入探索每一个汉字背后的故事，让自己的语言之旅变得更加丰富多彩。</w:t>
      </w:r>
    </w:p>
    <w:p w14:paraId="1442853D" w14:textId="77777777" w:rsidR="00795CE7" w:rsidRDefault="00795CE7">
      <w:pPr>
        <w:rPr>
          <w:rFonts w:hint="eastAsia"/>
        </w:rPr>
      </w:pPr>
    </w:p>
    <w:p w14:paraId="70809A57" w14:textId="77777777" w:rsidR="00795CE7" w:rsidRDefault="00795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1208F" w14:textId="56FE2FE7" w:rsidR="00434213" w:rsidRDefault="00434213"/>
    <w:sectPr w:rsidR="0043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3"/>
    <w:rsid w:val="002C7852"/>
    <w:rsid w:val="00434213"/>
    <w:rsid w:val="007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A4DEF-88CB-4D1E-865B-309CF1AA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