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76EF86" w14:textId="77777777" w:rsidR="00F13974" w:rsidRDefault="00F13974">
      <w:pPr>
        <w:rPr>
          <w:rFonts w:hint="eastAsia"/>
        </w:rPr>
      </w:pPr>
      <w:r>
        <w:rPr>
          <w:rFonts w:hint="eastAsia"/>
        </w:rPr>
        <w:t>激扬的拼音</w:t>
      </w:r>
    </w:p>
    <w:p w14:paraId="4A405F85" w14:textId="77777777" w:rsidR="00F13974" w:rsidRDefault="00F13974">
      <w:pPr>
        <w:rPr>
          <w:rFonts w:hint="eastAsia"/>
        </w:rPr>
      </w:pPr>
      <w:r>
        <w:rPr>
          <w:rFonts w:hint="eastAsia"/>
        </w:rPr>
        <w:t>“激扬”这个词在汉语中有着非常积极和振奋人心的意义，其拼音为“jī yáng”。其中，“jī”代表了激动、激励之意，而“yáng”则包含了宣扬、发扬的意思。这两个字组合在一起，描绘了一种充满活力与激情的状态，鼓励人们向着更高的目标前进，勇敢地表达自己的观点，并激发内在的潜力。</w:t>
      </w:r>
    </w:p>
    <w:p w14:paraId="05734510" w14:textId="77777777" w:rsidR="00F13974" w:rsidRDefault="00F13974">
      <w:pPr>
        <w:rPr>
          <w:rFonts w:hint="eastAsia"/>
        </w:rPr>
      </w:pPr>
    </w:p>
    <w:p w14:paraId="0A8E011E" w14:textId="77777777" w:rsidR="00F13974" w:rsidRDefault="00F13974">
      <w:pPr>
        <w:rPr>
          <w:rFonts w:hint="eastAsia"/>
        </w:rPr>
      </w:pPr>
    </w:p>
    <w:p w14:paraId="5DD9BDD9" w14:textId="77777777" w:rsidR="00F13974" w:rsidRDefault="00F13974">
      <w:pPr>
        <w:rPr>
          <w:rFonts w:hint="eastAsia"/>
        </w:rPr>
      </w:pPr>
      <w:r>
        <w:rPr>
          <w:rFonts w:hint="eastAsia"/>
        </w:rPr>
        <w:t>文化背景中的激扬</w:t>
      </w:r>
    </w:p>
    <w:p w14:paraId="4DF514BF" w14:textId="77777777" w:rsidR="00F13974" w:rsidRDefault="00F13974">
      <w:pPr>
        <w:rPr>
          <w:rFonts w:hint="eastAsia"/>
        </w:rPr>
      </w:pPr>
      <w:r>
        <w:rPr>
          <w:rFonts w:hint="eastAsia"/>
        </w:rPr>
        <w:t>在中国文化中，“激扬”一词经常被用来描述那些具有强烈情感表达和鼓舞人心力量的作品或行为。比如，在文学作品中，一些诗篇通过其深刻的内容和激昂的语言风格，能够深深触动读者的心灵，激发人们的爱国情怀和社会责任感。历史上，许多文人墨客以笔为剑，创作出大量充满激情的文字，以此来批评时弊，呼吁社会改革，他们的文字充满了“激扬”的力量。</w:t>
      </w:r>
    </w:p>
    <w:p w14:paraId="34585435" w14:textId="77777777" w:rsidR="00F13974" w:rsidRDefault="00F13974">
      <w:pPr>
        <w:rPr>
          <w:rFonts w:hint="eastAsia"/>
        </w:rPr>
      </w:pPr>
    </w:p>
    <w:p w14:paraId="7FE242A2" w14:textId="77777777" w:rsidR="00F13974" w:rsidRDefault="00F13974">
      <w:pPr>
        <w:rPr>
          <w:rFonts w:hint="eastAsia"/>
        </w:rPr>
      </w:pPr>
    </w:p>
    <w:p w14:paraId="31164CC0" w14:textId="77777777" w:rsidR="00F13974" w:rsidRDefault="00F13974">
      <w:pPr>
        <w:rPr>
          <w:rFonts w:hint="eastAsia"/>
        </w:rPr>
      </w:pPr>
      <w:r>
        <w:rPr>
          <w:rFonts w:hint="eastAsia"/>
        </w:rPr>
        <w:t>现代社会中的应用</w:t>
      </w:r>
    </w:p>
    <w:p w14:paraId="572CF30F" w14:textId="77777777" w:rsidR="00F13974" w:rsidRDefault="00F13974">
      <w:pPr>
        <w:rPr>
          <w:rFonts w:hint="eastAsia"/>
        </w:rPr>
      </w:pPr>
      <w:r>
        <w:rPr>
          <w:rFonts w:hint="eastAsia"/>
        </w:rPr>
        <w:t>随着时代的发展，“激扬”这个词的应用范围也在不断扩大。在现代商业环境中，领导者们常常需要展现出一种激扬的态度，以激发团队成员的工作热情和创造力。一个充满激情的演讲、一场富有感染力的动员大会，都能有效地提升员工的积极性，促进企业文化的建设。在体育赛事中，教练员和运动员也会利用这种精神状态来增强比赛的竞争力，争取更好的成绩。</w:t>
      </w:r>
    </w:p>
    <w:p w14:paraId="1CBC5FE4" w14:textId="77777777" w:rsidR="00F13974" w:rsidRDefault="00F13974">
      <w:pPr>
        <w:rPr>
          <w:rFonts w:hint="eastAsia"/>
        </w:rPr>
      </w:pPr>
    </w:p>
    <w:p w14:paraId="77ABCA80" w14:textId="77777777" w:rsidR="00F13974" w:rsidRDefault="00F13974">
      <w:pPr>
        <w:rPr>
          <w:rFonts w:hint="eastAsia"/>
        </w:rPr>
      </w:pPr>
    </w:p>
    <w:p w14:paraId="39185B73" w14:textId="77777777" w:rsidR="00F13974" w:rsidRDefault="00F13974">
      <w:pPr>
        <w:rPr>
          <w:rFonts w:hint="eastAsia"/>
        </w:rPr>
      </w:pPr>
      <w:r>
        <w:rPr>
          <w:rFonts w:hint="eastAsia"/>
        </w:rPr>
        <w:t>教育领域中的体现</w:t>
      </w:r>
    </w:p>
    <w:p w14:paraId="32BDD5E6" w14:textId="77777777" w:rsidR="00F13974" w:rsidRDefault="00F13974">
      <w:pPr>
        <w:rPr>
          <w:rFonts w:hint="eastAsia"/>
        </w:rPr>
      </w:pPr>
      <w:r>
        <w:rPr>
          <w:rFonts w:hint="eastAsia"/>
        </w:rPr>
        <w:t>教育是培养下一代的重要途径，也是“激扬”精神得以传承和发扬的关键领域。教师们通过生动有趣的教学方法，以及对知识的热情传递，可以极大地激发学生的学习兴趣和探索欲望。学校也经常组织各种活动，如科技节、文化节等，旨在营造一个充满活力和创新氛围的学习环境，使学生们在这样的氛围中感受到“激扬”的魅力，进而更加积极主动地参与到学习和自我提升中去。</w:t>
      </w:r>
    </w:p>
    <w:p w14:paraId="66D3DE90" w14:textId="77777777" w:rsidR="00F13974" w:rsidRDefault="00F13974">
      <w:pPr>
        <w:rPr>
          <w:rFonts w:hint="eastAsia"/>
        </w:rPr>
      </w:pPr>
    </w:p>
    <w:p w14:paraId="60639D15" w14:textId="77777777" w:rsidR="00F13974" w:rsidRDefault="00F13974">
      <w:pPr>
        <w:rPr>
          <w:rFonts w:hint="eastAsia"/>
        </w:rPr>
      </w:pPr>
    </w:p>
    <w:p w14:paraId="2EB934CE" w14:textId="77777777" w:rsidR="00F13974" w:rsidRDefault="00F13974">
      <w:pPr>
        <w:rPr>
          <w:rFonts w:hint="eastAsia"/>
        </w:rPr>
      </w:pPr>
      <w:r>
        <w:rPr>
          <w:rFonts w:hint="eastAsia"/>
        </w:rPr>
        <w:t>最后的总结</w:t>
      </w:r>
    </w:p>
    <w:p w14:paraId="2C64AA49" w14:textId="77777777" w:rsidR="00F13974" w:rsidRDefault="00F13974">
      <w:pPr>
        <w:rPr>
          <w:rFonts w:hint="eastAsia"/>
        </w:rPr>
      </w:pPr>
      <w:r>
        <w:rPr>
          <w:rFonts w:hint="eastAsia"/>
        </w:rPr>
        <w:t>“激扬”的拼音虽然简单，但其所蕴含的意义却十分深远。它不仅仅是一个词汇，更是一种精神象征，激励着每一个人在生活中不断追求卓越，勇敢面对挑战。无论是个人成长还是集体进步，“激扬”的力量都不可忽视。希望每个人都能找到属于自己的方式，让生活充满激情与活力。</w:t>
      </w:r>
    </w:p>
    <w:p w14:paraId="7C43C2BB" w14:textId="77777777" w:rsidR="00F13974" w:rsidRDefault="00F13974">
      <w:pPr>
        <w:rPr>
          <w:rFonts w:hint="eastAsia"/>
        </w:rPr>
      </w:pPr>
    </w:p>
    <w:p w14:paraId="6350A739" w14:textId="77777777" w:rsidR="00F13974" w:rsidRDefault="00F13974">
      <w:pPr>
        <w:rPr>
          <w:rFonts w:hint="eastAsia"/>
        </w:rPr>
      </w:pPr>
      <w:r>
        <w:rPr>
          <w:rFonts w:hint="eastAsia"/>
        </w:rPr>
        <w:t>本文是由懂得生活网（dongdeshenghuo.com）为大家创作</w:t>
      </w:r>
    </w:p>
    <w:p w14:paraId="2E884601" w14:textId="4E9272F3" w:rsidR="00AF7C9C" w:rsidRDefault="00AF7C9C"/>
    <w:sectPr w:rsidR="00AF7C9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C9C"/>
    <w:rsid w:val="002C7852"/>
    <w:rsid w:val="00AF7C9C"/>
    <w:rsid w:val="00F139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1D8F85-797E-42A4-913B-A12B3589BA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F7C9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F7C9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F7C9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F7C9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F7C9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F7C9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F7C9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F7C9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F7C9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F7C9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F7C9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F7C9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F7C9C"/>
    <w:rPr>
      <w:rFonts w:cstheme="majorBidi"/>
      <w:color w:val="2F5496" w:themeColor="accent1" w:themeShade="BF"/>
      <w:sz w:val="28"/>
      <w:szCs w:val="28"/>
    </w:rPr>
  </w:style>
  <w:style w:type="character" w:customStyle="1" w:styleId="50">
    <w:name w:val="标题 5 字符"/>
    <w:basedOn w:val="a0"/>
    <w:link w:val="5"/>
    <w:uiPriority w:val="9"/>
    <w:semiHidden/>
    <w:rsid w:val="00AF7C9C"/>
    <w:rPr>
      <w:rFonts w:cstheme="majorBidi"/>
      <w:color w:val="2F5496" w:themeColor="accent1" w:themeShade="BF"/>
      <w:sz w:val="24"/>
    </w:rPr>
  </w:style>
  <w:style w:type="character" w:customStyle="1" w:styleId="60">
    <w:name w:val="标题 6 字符"/>
    <w:basedOn w:val="a0"/>
    <w:link w:val="6"/>
    <w:uiPriority w:val="9"/>
    <w:semiHidden/>
    <w:rsid w:val="00AF7C9C"/>
    <w:rPr>
      <w:rFonts w:cstheme="majorBidi"/>
      <w:b/>
      <w:bCs/>
      <w:color w:val="2F5496" w:themeColor="accent1" w:themeShade="BF"/>
    </w:rPr>
  </w:style>
  <w:style w:type="character" w:customStyle="1" w:styleId="70">
    <w:name w:val="标题 7 字符"/>
    <w:basedOn w:val="a0"/>
    <w:link w:val="7"/>
    <w:uiPriority w:val="9"/>
    <w:semiHidden/>
    <w:rsid w:val="00AF7C9C"/>
    <w:rPr>
      <w:rFonts w:cstheme="majorBidi"/>
      <w:b/>
      <w:bCs/>
      <w:color w:val="595959" w:themeColor="text1" w:themeTint="A6"/>
    </w:rPr>
  </w:style>
  <w:style w:type="character" w:customStyle="1" w:styleId="80">
    <w:name w:val="标题 8 字符"/>
    <w:basedOn w:val="a0"/>
    <w:link w:val="8"/>
    <w:uiPriority w:val="9"/>
    <w:semiHidden/>
    <w:rsid w:val="00AF7C9C"/>
    <w:rPr>
      <w:rFonts w:cstheme="majorBidi"/>
      <w:color w:val="595959" w:themeColor="text1" w:themeTint="A6"/>
    </w:rPr>
  </w:style>
  <w:style w:type="character" w:customStyle="1" w:styleId="90">
    <w:name w:val="标题 9 字符"/>
    <w:basedOn w:val="a0"/>
    <w:link w:val="9"/>
    <w:uiPriority w:val="9"/>
    <w:semiHidden/>
    <w:rsid w:val="00AF7C9C"/>
    <w:rPr>
      <w:rFonts w:eastAsiaTheme="majorEastAsia" w:cstheme="majorBidi"/>
      <w:color w:val="595959" w:themeColor="text1" w:themeTint="A6"/>
    </w:rPr>
  </w:style>
  <w:style w:type="paragraph" w:styleId="a3">
    <w:name w:val="Title"/>
    <w:basedOn w:val="a"/>
    <w:next w:val="a"/>
    <w:link w:val="a4"/>
    <w:uiPriority w:val="10"/>
    <w:qFormat/>
    <w:rsid w:val="00AF7C9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F7C9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F7C9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F7C9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7C9C"/>
    <w:pPr>
      <w:spacing w:before="160"/>
      <w:jc w:val="center"/>
    </w:pPr>
    <w:rPr>
      <w:i/>
      <w:iCs/>
      <w:color w:val="404040" w:themeColor="text1" w:themeTint="BF"/>
    </w:rPr>
  </w:style>
  <w:style w:type="character" w:customStyle="1" w:styleId="a8">
    <w:name w:val="引用 字符"/>
    <w:basedOn w:val="a0"/>
    <w:link w:val="a7"/>
    <w:uiPriority w:val="29"/>
    <w:rsid w:val="00AF7C9C"/>
    <w:rPr>
      <w:i/>
      <w:iCs/>
      <w:color w:val="404040" w:themeColor="text1" w:themeTint="BF"/>
    </w:rPr>
  </w:style>
  <w:style w:type="paragraph" w:styleId="a9">
    <w:name w:val="List Paragraph"/>
    <w:basedOn w:val="a"/>
    <w:uiPriority w:val="34"/>
    <w:qFormat/>
    <w:rsid w:val="00AF7C9C"/>
    <w:pPr>
      <w:ind w:left="720"/>
      <w:contextualSpacing/>
    </w:pPr>
  </w:style>
  <w:style w:type="character" w:styleId="aa">
    <w:name w:val="Intense Emphasis"/>
    <w:basedOn w:val="a0"/>
    <w:uiPriority w:val="21"/>
    <w:qFormat/>
    <w:rsid w:val="00AF7C9C"/>
    <w:rPr>
      <w:i/>
      <w:iCs/>
      <w:color w:val="2F5496" w:themeColor="accent1" w:themeShade="BF"/>
    </w:rPr>
  </w:style>
  <w:style w:type="paragraph" w:styleId="ab">
    <w:name w:val="Intense Quote"/>
    <w:basedOn w:val="a"/>
    <w:next w:val="a"/>
    <w:link w:val="ac"/>
    <w:uiPriority w:val="30"/>
    <w:qFormat/>
    <w:rsid w:val="00AF7C9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F7C9C"/>
    <w:rPr>
      <w:i/>
      <w:iCs/>
      <w:color w:val="2F5496" w:themeColor="accent1" w:themeShade="BF"/>
    </w:rPr>
  </w:style>
  <w:style w:type="character" w:styleId="ad">
    <w:name w:val="Intense Reference"/>
    <w:basedOn w:val="a0"/>
    <w:uiPriority w:val="32"/>
    <w:qFormat/>
    <w:rsid w:val="00AF7C9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718</Characters>
  <Application>Microsoft Office Word</Application>
  <DocSecurity>0</DocSecurity>
  <Lines>5</Lines>
  <Paragraphs>1</Paragraphs>
  <ScaleCrop>false</ScaleCrop>
  <Company/>
  <LinksUpToDate>false</LinksUpToDate>
  <CharactersWithSpaces>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2025-03-24T15:07:00Z</dcterms:created>
  <dcterms:modified xsi:type="dcterms:W3CDTF">2025-03-24T15:07:00Z</dcterms:modified>
</cp:coreProperties>
</file>