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93215" w14:textId="77777777" w:rsidR="00C80380" w:rsidRDefault="00C80380">
      <w:pPr>
        <w:rPr>
          <w:rFonts w:hint="eastAsia"/>
        </w:rPr>
      </w:pPr>
    </w:p>
    <w:p w14:paraId="0FA2FADC" w14:textId="77777777" w:rsidR="00C80380" w:rsidRDefault="00C80380">
      <w:pPr>
        <w:rPr>
          <w:rFonts w:hint="eastAsia"/>
        </w:rPr>
      </w:pPr>
      <w:r>
        <w:rPr>
          <w:rFonts w:hint="eastAsia"/>
        </w:rPr>
        <w:t>激情盎然的拼音</w:t>
      </w:r>
    </w:p>
    <w:p w14:paraId="64BF7FA5" w14:textId="77777777" w:rsidR="00C80380" w:rsidRDefault="00C80380">
      <w:pPr>
        <w:rPr>
          <w:rFonts w:hint="eastAsia"/>
        </w:rPr>
      </w:pPr>
      <w:r>
        <w:rPr>
          <w:rFonts w:hint="eastAsia"/>
        </w:rPr>
        <w:t>在汉语的学习之旅中，拼音作为汉字的注音符号系统，扮演着至关重要的角色。它不仅是连接声音与文字的桥梁，更是激发学习者对汉语产生浓厚兴趣的关键因素之一。“激情盎然的拼音”，这一标题寓意着通过拼音这把钥匙，打开探索汉语世界的大门，让每一位学习者都能充满热情地投入到汉语学习之中。</w:t>
      </w:r>
    </w:p>
    <w:p w14:paraId="47DDA709" w14:textId="77777777" w:rsidR="00C80380" w:rsidRDefault="00C80380">
      <w:pPr>
        <w:rPr>
          <w:rFonts w:hint="eastAsia"/>
        </w:rPr>
      </w:pPr>
    </w:p>
    <w:p w14:paraId="34A02F89" w14:textId="77777777" w:rsidR="00C80380" w:rsidRDefault="00C80380">
      <w:pPr>
        <w:rPr>
          <w:rFonts w:hint="eastAsia"/>
        </w:rPr>
      </w:pPr>
    </w:p>
    <w:p w14:paraId="0E7EA93B" w14:textId="77777777" w:rsidR="00C80380" w:rsidRDefault="00C80380">
      <w:pPr>
        <w:rPr>
          <w:rFonts w:hint="eastAsia"/>
        </w:rPr>
      </w:pPr>
      <w:r>
        <w:rPr>
          <w:rFonts w:hint="eastAsia"/>
        </w:rPr>
        <w:t>拼音的魅力所在</w:t>
      </w:r>
    </w:p>
    <w:p w14:paraId="5D96A167" w14:textId="77777777" w:rsidR="00C80380" w:rsidRDefault="00C80380">
      <w:pPr>
        <w:rPr>
          <w:rFonts w:hint="eastAsia"/>
        </w:rPr>
      </w:pPr>
      <w:r>
        <w:rPr>
          <w:rFonts w:hint="eastAsia"/>
        </w:rPr>
        <w:t>拼音的魅力首先体现在其简化了汉字学习的难度。对于初学者而言，汉字的形状和结构可能显得复杂而难以记忆。然而，拼音以拉丁字母为基础，使得非母语使用者能够快速上手，用熟悉的字母去标注陌生的文字发音。这种过渡方式不仅降低了入门门槛，也极大地增强了学习者的自信心。</w:t>
      </w:r>
    </w:p>
    <w:p w14:paraId="793A4247" w14:textId="77777777" w:rsidR="00C80380" w:rsidRDefault="00C80380">
      <w:pPr>
        <w:rPr>
          <w:rFonts w:hint="eastAsia"/>
        </w:rPr>
      </w:pPr>
    </w:p>
    <w:p w14:paraId="66057F47" w14:textId="77777777" w:rsidR="00C80380" w:rsidRDefault="00C80380">
      <w:pPr>
        <w:rPr>
          <w:rFonts w:hint="eastAsia"/>
        </w:rPr>
      </w:pPr>
      <w:r>
        <w:rPr>
          <w:rFonts w:hint="eastAsia"/>
        </w:rPr>
        <w:t>拼音还具有一定的音乐美感。汉语是一种声调语言，不同的声调可以改变一个字的意义。通过拼音的声调标记，学习者能够更加直观地感受到汉语语音的韵律美，仿佛每一个词都是一段优美的旋律，等待被发现和演奏。</w:t>
      </w:r>
    </w:p>
    <w:p w14:paraId="5A0FCFDB" w14:textId="77777777" w:rsidR="00C80380" w:rsidRDefault="00C80380">
      <w:pPr>
        <w:rPr>
          <w:rFonts w:hint="eastAsia"/>
        </w:rPr>
      </w:pPr>
    </w:p>
    <w:p w14:paraId="19E0CC39" w14:textId="77777777" w:rsidR="00C80380" w:rsidRDefault="00C80380">
      <w:pPr>
        <w:rPr>
          <w:rFonts w:hint="eastAsia"/>
        </w:rPr>
      </w:pPr>
    </w:p>
    <w:p w14:paraId="174375EB" w14:textId="77777777" w:rsidR="00C80380" w:rsidRDefault="00C80380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399F5EEB" w14:textId="77777777" w:rsidR="00C80380" w:rsidRDefault="00C80380">
      <w:pPr>
        <w:rPr>
          <w:rFonts w:hint="eastAsia"/>
        </w:rPr>
      </w:pPr>
      <w:r>
        <w:rPr>
          <w:rFonts w:hint="eastAsia"/>
        </w:rPr>
        <w:t>随着全球化的发展，汉语热在全球范围内持续升温。拼音作为一种有效的教学工具，在国际汉语教育中发挥着不可替代的作用。许多国家的学校都将拼音纳入汉语课程的基础部分，帮助学生建立起扎实的语言基础。同时，伴随着科技的进步，各种基于拼音输入法的智能设备也应运而生，进一步推动了汉语学习的普及和发展。</w:t>
      </w:r>
    </w:p>
    <w:p w14:paraId="23CF045D" w14:textId="77777777" w:rsidR="00C80380" w:rsidRDefault="00C80380">
      <w:pPr>
        <w:rPr>
          <w:rFonts w:hint="eastAsia"/>
        </w:rPr>
      </w:pPr>
    </w:p>
    <w:p w14:paraId="5B11CD5E" w14:textId="77777777" w:rsidR="00C80380" w:rsidRDefault="00C80380">
      <w:pPr>
        <w:rPr>
          <w:rFonts w:hint="eastAsia"/>
        </w:rPr>
      </w:pPr>
      <w:r>
        <w:rPr>
          <w:rFonts w:hint="eastAsia"/>
        </w:rPr>
        <w:t>在互联网时代，拼音输入法成为了人们日常交流不可或缺的一部分。无论是撰写文章、发送信息还是在线搜索，拼音输入法以其便捷性和高效性深受用户喜爱。这也从侧面反映了拼音在现代社会中的重要地位。</w:t>
      </w:r>
    </w:p>
    <w:p w14:paraId="0E12E934" w14:textId="77777777" w:rsidR="00C80380" w:rsidRDefault="00C80380">
      <w:pPr>
        <w:rPr>
          <w:rFonts w:hint="eastAsia"/>
        </w:rPr>
      </w:pPr>
    </w:p>
    <w:p w14:paraId="568BD9E8" w14:textId="77777777" w:rsidR="00C80380" w:rsidRDefault="00C80380">
      <w:pPr>
        <w:rPr>
          <w:rFonts w:hint="eastAsia"/>
        </w:rPr>
      </w:pPr>
    </w:p>
    <w:p w14:paraId="264A4425" w14:textId="77777777" w:rsidR="00C80380" w:rsidRDefault="00C80380">
      <w:pPr>
        <w:rPr>
          <w:rFonts w:hint="eastAsia"/>
        </w:rPr>
      </w:pPr>
      <w:r>
        <w:rPr>
          <w:rFonts w:hint="eastAsia"/>
        </w:rPr>
        <w:t>如何保持对拼音学习的热情</w:t>
      </w:r>
    </w:p>
    <w:p w14:paraId="48DE624B" w14:textId="77777777" w:rsidR="00C80380" w:rsidRDefault="00C80380">
      <w:pPr>
        <w:rPr>
          <w:rFonts w:hint="eastAsia"/>
        </w:rPr>
      </w:pPr>
      <w:r>
        <w:rPr>
          <w:rFonts w:hint="eastAsia"/>
        </w:rPr>
        <w:t>为了保持对拼音学习的热情，学习者可以通过多种途径进行实践和探索。例如，观看中文电影或电视剧时，尝试跟随角色发音练习；或是参加汉语角活动，与其他汉语爱好者一起交流心得，共同进步。更重要的是，要将学习过程视为一种享受而非负担，勇于面对挑战，积极解决问题。</w:t>
      </w:r>
    </w:p>
    <w:p w14:paraId="0B996EDD" w14:textId="77777777" w:rsidR="00C80380" w:rsidRDefault="00C80380">
      <w:pPr>
        <w:rPr>
          <w:rFonts w:hint="eastAsia"/>
        </w:rPr>
      </w:pPr>
    </w:p>
    <w:p w14:paraId="3AE43CA0" w14:textId="77777777" w:rsidR="00C80380" w:rsidRDefault="00C80380">
      <w:pPr>
        <w:rPr>
          <w:rFonts w:hint="eastAsia"/>
        </w:rPr>
      </w:pPr>
      <w:r>
        <w:rPr>
          <w:rFonts w:hint="eastAsia"/>
        </w:rPr>
        <w:t>“激情盎然的拼音”不仅仅是一个口号，它象征着每一位汉语学习者心中那份对知识的渴望和追求。让我们带着这份热情，踏上这段美妙的汉语学习旅程吧。</w:t>
      </w:r>
    </w:p>
    <w:p w14:paraId="6FCB3F41" w14:textId="77777777" w:rsidR="00C80380" w:rsidRDefault="00C80380">
      <w:pPr>
        <w:rPr>
          <w:rFonts w:hint="eastAsia"/>
        </w:rPr>
      </w:pPr>
    </w:p>
    <w:p w14:paraId="25BFB8AE" w14:textId="77777777" w:rsidR="00C80380" w:rsidRDefault="00C80380">
      <w:pPr>
        <w:rPr>
          <w:rFonts w:hint="eastAsia"/>
        </w:rPr>
      </w:pPr>
    </w:p>
    <w:p w14:paraId="32DD96A2" w14:textId="77777777" w:rsidR="00C80380" w:rsidRDefault="00C803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6514A" w14:textId="471CB1CB" w:rsidR="00112441" w:rsidRDefault="00112441"/>
    <w:sectPr w:rsidR="00112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41"/>
    <w:rsid w:val="00112441"/>
    <w:rsid w:val="002C7852"/>
    <w:rsid w:val="00C8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4B94C-121E-44E6-96AF-CA672AB4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