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8D29" w14:textId="77777777" w:rsidR="00C20A60" w:rsidRDefault="00C20A60">
      <w:pPr>
        <w:rPr>
          <w:rFonts w:hint="eastAsia"/>
        </w:rPr>
      </w:pPr>
    </w:p>
    <w:p w14:paraId="38140351" w14:textId="77777777" w:rsidR="00C20A60" w:rsidRDefault="00C20A60">
      <w:pPr>
        <w:rPr>
          <w:rFonts w:hint="eastAsia"/>
        </w:rPr>
      </w:pPr>
      <w:r>
        <w:rPr>
          <w:rFonts w:hint="eastAsia"/>
        </w:rPr>
        <w:t>澹的拼音怎么写</w:t>
      </w:r>
    </w:p>
    <w:p w14:paraId="313F220D" w14:textId="77777777" w:rsidR="00C20A60" w:rsidRDefault="00C20A60">
      <w:pPr>
        <w:rPr>
          <w:rFonts w:hint="eastAsia"/>
        </w:rPr>
      </w:pPr>
      <w:r>
        <w:rPr>
          <w:rFonts w:hint="eastAsia"/>
        </w:rPr>
        <w:t>“澹”这个字在现代汉语中并不常见，但它却有着独特的文化内涵和使用场景。其拼音写作“dàn”，读作第四声，类似于汉字“但”的发音。</w:t>
      </w:r>
    </w:p>
    <w:p w14:paraId="4653B589" w14:textId="77777777" w:rsidR="00C20A60" w:rsidRDefault="00C20A60">
      <w:pPr>
        <w:rPr>
          <w:rFonts w:hint="eastAsia"/>
        </w:rPr>
      </w:pPr>
    </w:p>
    <w:p w14:paraId="7B9CB9FA" w14:textId="77777777" w:rsidR="00C20A60" w:rsidRDefault="00C20A60">
      <w:pPr>
        <w:rPr>
          <w:rFonts w:hint="eastAsia"/>
        </w:rPr>
      </w:pPr>
    </w:p>
    <w:p w14:paraId="42284584" w14:textId="77777777" w:rsidR="00C20A60" w:rsidRDefault="00C20A60">
      <w:pPr>
        <w:rPr>
          <w:rFonts w:hint="eastAsia"/>
        </w:rPr>
      </w:pPr>
      <w:r>
        <w:rPr>
          <w:rFonts w:hint="eastAsia"/>
        </w:rPr>
        <w:t>字形与意义</w:t>
      </w:r>
    </w:p>
    <w:p w14:paraId="74361607" w14:textId="77777777" w:rsidR="00C20A60" w:rsidRDefault="00C20A60">
      <w:pPr>
        <w:rPr>
          <w:rFonts w:hint="eastAsia"/>
        </w:rPr>
      </w:pPr>
      <w:r>
        <w:rPr>
          <w:rFonts w:hint="eastAsia"/>
        </w:rPr>
        <w:t>从字形上看，“澹”由水旁加一个“詹”组成，给人一种水波荡漾、平静而深远的感觉。它常用来形容水面的平静状态，如“水波不澹”，描绘出一幅宁静和谐的画面。“澹”还有淡泊之意，意味着对功名利禄等外物的一种超脱态度，这种用法体现了古人的生活哲学和价值观。</w:t>
      </w:r>
    </w:p>
    <w:p w14:paraId="1C7BEAA8" w14:textId="77777777" w:rsidR="00C20A60" w:rsidRDefault="00C20A60">
      <w:pPr>
        <w:rPr>
          <w:rFonts w:hint="eastAsia"/>
        </w:rPr>
      </w:pPr>
    </w:p>
    <w:p w14:paraId="06380684" w14:textId="77777777" w:rsidR="00C20A60" w:rsidRDefault="00C20A60">
      <w:pPr>
        <w:rPr>
          <w:rFonts w:hint="eastAsia"/>
        </w:rPr>
      </w:pPr>
    </w:p>
    <w:p w14:paraId="7EAB28BE" w14:textId="77777777" w:rsidR="00C20A60" w:rsidRDefault="00C20A6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91DC725" w14:textId="77777777" w:rsidR="00C20A60" w:rsidRDefault="00C20A60">
      <w:pPr>
        <w:rPr>
          <w:rFonts w:hint="eastAsia"/>
        </w:rPr>
      </w:pPr>
      <w:r>
        <w:rPr>
          <w:rFonts w:hint="eastAsia"/>
        </w:rPr>
        <w:t>在中国古代文献中，“澹”字频繁出现，尤其是在诗词歌赋里，被用来表达一种恬静、安详的心境或描述自然景致的清幽。例如唐代诗人王维的作品中就多次使用了这一字眼，展现出他追求心灵宁静的理想境界。这反映了古人对于自然美及内心世界的深刻理解与追求。</w:t>
      </w:r>
    </w:p>
    <w:p w14:paraId="1A9D39FC" w14:textId="77777777" w:rsidR="00C20A60" w:rsidRDefault="00C20A60">
      <w:pPr>
        <w:rPr>
          <w:rFonts w:hint="eastAsia"/>
        </w:rPr>
      </w:pPr>
    </w:p>
    <w:p w14:paraId="7A8528FC" w14:textId="77777777" w:rsidR="00C20A60" w:rsidRDefault="00C20A60">
      <w:pPr>
        <w:rPr>
          <w:rFonts w:hint="eastAsia"/>
        </w:rPr>
      </w:pPr>
    </w:p>
    <w:p w14:paraId="5E6D18D3" w14:textId="77777777" w:rsidR="00C20A60" w:rsidRDefault="00C20A6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B0F7C98" w14:textId="77777777" w:rsidR="00C20A60" w:rsidRDefault="00C20A60">
      <w:pPr>
        <w:rPr>
          <w:rFonts w:hint="eastAsia"/>
        </w:rPr>
      </w:pPr>
      <w:r>
        <w:rPr>
          <w:rFonts w:hint="eastAsia"/>
        </w:rPr>
        <w:t>除了上述含义，“澹”在文学创作中也被赋予了更丰富的色彩。它可以用来描绘人物的性格特征，比如某位隐士因其对世事的淡然态度而被称为“澹泊之人”。这样的描写不仅突出了角色的独特个性，也传达了作者对于理想人格的一种向往。同时，在一些古典小说中，通过描述环境氛围为“澹”，营造出神秘莫测的故事背景，增强了作品的艺术感染力。</w:t>
      </w:r>
    </w:p>
    <w:p w14:paraId="7E8D38CE" w14:textId="77777777" w:rsidR="00C20A60" w:rsidRDefault="00C20A60">
      <w:pPr>
        <w:rPr>
          <w:rFonts w:hint="eastAsia"/>
        </w:rPr>
      </w:pPr>
    </w:p>
    <w:p w14:paraId="62FB3BB1" w14:textId="77777777" w:rsidR="00C20A60" w:rsidRDefault="00C20A60">
      <w:pPr>
        <w:rPr>
          <w:rFonts w:hint="eastAsia"/>
        </w:rPr>
      </w:pPr>
    </w:p>
    <w:p w14:paraId="253B26F4" w14:textId="77777777" w:rsidR="00C20A60" w:rsidRDefault="00C20A60">
      <w:pPr>
        <w:rPr>
          <w:rFonts w:hint="eastAsia"/>
        </w:rPr>
      </w:pPr>
      <w:r>
        <w:rPr>
          <w:rFonts w:hint="eastAsia"/>
        </w:rPr>
        <w:t>现代社会中的使用</w:t>
      </w:r>
    </w:p>
    <w:p w14:paraId="0FBE35D8" w14:textId="77777777" w:rsidR="00C20A60" w:rsidRDefault="00C20A60">
      <w:pPr>
        <w:rPr>
          <w:rFonts w:hint="eastAsia"/>
        </w:rPr>
      </w:pPr>
      <w:r>
        <w:rPr>
          <w:rFonts w:hint="eastAsia"/>
        </w:rPr>
        <w:t>尽管“澹”字在日常交流中并不常用，但在特定领域如文学创作、艺术评论等方面仍占据一席之地。随着传统文化复兴运动的兴起，越来越多的人开始重新审视并学习这些富有文化底蕴的词汇，试图从中汲取灵感，丰富自己的精神世界。“澹”字作为中华文化的瑰宝之一，正逐渐走进更多人的视野，成为连接古今情感的重要纽带。</w:t>
      </w:r>
    </w:p>
    <w:p w14:paraId="0251FFC7" w14:textId="77777777" w:rsidR="00C20A60" w:rsidRDefault="00C20A60">
      <w:pPr>
        <w:rPr>
          <w:rFonts w:hint="eastAsia"/>
        </w:rPr>
      </w:pPr>
    </w:p>
    <w:p w14:paraId="637AFC35" w14:textId="77777777" w:rsidR="00C20A60" w:rsidRDefault="00C20A60">
      <w:pPr>
        <w:rPr>
          <w:rFonts w:hint="eastAsia"/>
        </w:rPr>
      </w:pPr>
    </w:p>
    <w:p w14:paraId="77193A52" w14:textId="77777777" w:rsidR="00C20A60" w:rsidRDefault="00C20A60">
      <w:pPr>
        <w:rPr>
          <w:rFonts w:hint="eastAsia"/>
        </w:rPr>
      </w:pPr>
      <w:r>
        <w:rPr>
          <w:rFonts w:hint="eastAsia"/>
        </w:rPr>
        <w:t>最后的总结</w:t>
      </w:r>
    </w:p>
    <w:p w14:paraId="1C501E57" w14:textId="77777777" w:rsidR="00C20A60" w:rsidRDefault="00C20A60">
      <w:pPr>
        <w:rPr>
          <w:rFonts w:hint="eastAsia"/>
        </w:rPr>
      </w:pPr>
      <w:r>
        <w:rPr>
          <w:rFonts w:hint="eastAsia"/>
        </w:rPr>
        <w:t>“澹”的拼音是“dàn”，虽然看似简单的一个字，却承载着深厚的文化底蕴与人文价值。无论是作为描绘自然景象还是表达个人心境的载体，“澹”都以其独有的魅力吸引着我们去探索背后的故事与哲理。通过深入了解这类词汇，不仅可以增进对中国传统文化的认识，还能帮助我们在快节奏的现代生活中找到一片属于自己的宁静之地。</w:t>
      </w:r>
    </w:p>
    <w:p w14:paraId="096B23F5" w14:textId="77777777" w:rsidR="00C20A60" w:rsidRDefault="00C20A60">
      <w:pPr>
        <w:rPr>
          <w:rFonts w:hint="eastAsia"/>
        </w:rPr>
      </w:pPr>
    </w:p>
    <w:p w14:paraId="6F08E33B" w14:textId="77777777" w:rsidR="00C20A60" w:rsidRDefault="00C20A60">
      <w:pPr>
        <w:rPr>
          <w:rFonts w:hint="eastAsia"/>
        </w:rPr>
      </w:pPr>
    </w:p>
    <w:p w14:paraId="46794409" w14:textId="77777777" w:rsidR="00C20A60" w:rsidRDefault="00C20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1101A" w14:textId="4302335D" w:rsidR="00EC2B29" w:rsidRDefault="00EC2B29"/>
    <w:sectPr w:rsidR="00EC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29"/>
    <w:rsid w:val="002C7852"/>
    <w:rsid w:val="00C20A60"/>
    <w:rsid w:val="00E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177CD-70B2-4505-AAD1-6D692F39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