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3A29" w14:textId="77777777" w:rsidR="003E01C2" w:rsidRDefault="003E01C2">
      <w:pPr>
        <w:rPr>
          <w:rFonts w:hint="eastAsia"/>
        </w:rPr>
      </w:pPr>
      <w:r>
        <w:rPr>
          <w:rFonts w:hint="eastAsia"/>
        </w:rPr>
        <w:t>澜的拼音和组词和部首</w:t>
      </w:r>
    </w:p>
    <w:p w14:paraId="30388043" w14:textId="77777777" w:rsidR="003E01C2" w:rsidRDefault="003E01C2">
      <w:pPr>
        <w:rPr>
          <w:rFonts w:hint="eastAsia"/>
        </w:rPr>
      </w:pPr>
      <w:r>
        <w:rPr>
          <w:rFonts w:hint="eastAsia"/>
        </w:rPr>
        <w:t>汉字“澜”是一个非常优美且富有诗意的文字，它在汉语中不仅有其独特的含义，还承载着深厚的文化底蕴。我们来了解一下这个字的基本信息。</w:t>
      </w:r>
    </w:p>
    <w:p w14:paraId="68CEA4C3" w14:textId="77777777" w:rsidR="003E01C2" w:rsidRDefault="003E01C2">
      <w:pPr>
        <w:rPr>
          <w:rFonts w:hint="eastAsia"/>
        </w:rPr>
      </w:pPr>
    </w:p>
    <w:p w14:paraId="729E4E22" w14:textId="77777777" w:rsidR="003E01C2" w:rsidRDefault="003E01C2">
      <w:pPr>
        <w:rPr>
          <w:rFonts w:hint="eastAsia"/>
        </w:rPr>
      </w:pPr>
    </w:p>
    <w:p w14:paraId="30DB2743" w14:textId="77777777" w:rsidR="003E01C2" w:rsidRDefault="003E01C2">
      <w:pPr>
        <w:rPr>
          <w:rFonts w:hint="eastAsia"/>
        </w:rPr>
      </w:pPr>
      <w:r>
        <w:rPr>
          <w:rFonts w:hint="eastAsia"/>
        </w:rPr>
        <w:t>“澜”的拼音是 lán，属于汉语普通话中的阳平声调，读起来有一种轻柔而悠远的感觉，仿佛可以让人联想到波浪起伏的海面或是流水潺潺的小溪。</w:t>
      </w:r>
    </w:p>
    <w:p w14:paraId="16B4E4EF" w14:textId="77777777" w:rsidR="003E01C2" w:rsidRDefault="003E01C2">
      <w:pPr>
        <w:rPr>
          <w:rFonts w:hint="eastAsia"/>
        </w:rPr>
      </w:pPr>
    </w:p>
    <w:p w14:paraId="2AEABC50" w14:textId="77777777" w:rsidR="003E01C2" w:rsidRDefault="003E01C2">
      <w:pPr>
        <w:rPr>
          <w:rFonts w:hint="eastAsia"/>
        </w:rPr>
      </w:pPr>
    </w:p>
    <w:p w14:paraId="61641F84" w14:textId="77777777" w:rsidR="003E01C2" w:rsidRDefault="003E01C2">
      <w:pPr>
        <w:rPr>
          <w:rFonts w:hint="eastAsia"/>
        </w:rPr>
      </w:pPr>
      <w:r>
        <w:rPr>
          <w:rFonts w:hint="eastAsia"/>
        </w:rPr>
        <w:t>澜的构成与部首解析</w:t>
      </w:r>
    </w:p>
    <w:p w14:paraId="4FD3ED6A" w14:textId="77777777" w:rsidR="003E01C2" w:rsidRDefault="003E01C2">
      <w:pPr>
        <w:rPr>
          <w:rFonts w:hint="eastAsia"/>
        </w:rPr>
      </w:pPr>
      <w:r>
        <w:rPr>
          <w:rFonts w:hint="eastAsia"/>
        </w:rPr>
        <w:t>从构成上看，“澜”由两部分组成，左边是水字旁（氵），右边是阑（门+兰）。水字旁表示了该字与水有关，而右半边则为指示意义的部分，其中“门”字形象地描绘出一个开口的样子，象征着水流通过；“兰”字可能暗示了优雅或芬芳，因为兰花在中国文化中被视为高洁的象征。因此，整个字给人以一种清澈、流畅又不失优雅之感。</w:t>
      </w:r>
    </w:p>
    <w:p w14:paraId="32572066" w14:textId="77777777" w:rsidR="003E01C2" w:rsidRDefault="003E01C2">
      <w:pPr>
        <w:rPr>
          <w:rFonts w:hint="eastAsia"/>
        </w:rPr>
      </w:pPr>
    </w:p>
    <w:p w14:paraId="56374E02" w14:textId="77777777" w:rsidR="003E01C2" w:rsidRDefault="003E01C2">
      <w:pPr>
        <w:rPr>
          <w:rFonts w:hint="eastAsia"/>
        </w:rPr>
      </w:pPr>
    </w:p>
    <w:p w14:paraId="1975E506" w14:textId="77777777" w:rsidR="003E01C2" w:rsidRDefault="003E01C2">
      <w:pPr>
        <w:rPr>
          <w:rFonts w:hint="eastAsia"/>
        </w:rPr>
      </w:pPr>
      <w:r>
        <w:rPr>
          <w:rFonts w:hint="eastAsia"/>
        </w:rPr>
        <w:t>澜的组词示例</w:t>
      </w:r>
    </w:p>
    <w:p w14:paraId="59653E8F" w14:textId="77777777" w:rsidR="003E01C2" w:rsidRDefault="003E01C2">
      <w:pPr>
        <w:rPr>
          <w:rFonts w:hint="eastAsia"/>
        </w:rPr>
      </w:pPr>
      <w:r>
        <w:rPr>
          <w:rFonts w:hint="eastAsia"/>
        </w:rPr>
        <w:t>“澜”作为单字虽然美，但在实际使用中更多的是出现在各种词汇里。比如，“波澜”一词用来形容水面的波动，也可以比喻事情的变化和发展过程中的起伏。“狂澜”则强调了更加剧烈动荡的状态，常被用于描述急转直下的局势或者是强大的情感冲击。“力挽狂澜”就是一句成语，意味着在紧急关头扭转乾坤，显示出非凡的力量和勇气。</w:t>
      </w:r>
    </w:p>
    <w:p w14:paraId="420A2669" w14:textId="77777777" w:rsidR="003E01C2" w:rsidRDefault="003E01C2">
      <w:pPr>
        <w:rPr>
          <w:rFonts w:hint="eastAsia"/>
        </w:rPr>
      </w:pPr>
    </w:p>
    <w:p w14:paraId="6702F1D6" w14:textId="77777777" w:rsidR="003E01C2" w:rsidRDefault="003E01C2">
      <w:pPr>
        <w:rPr>
          <w:rFonts w:hint="eastAsia"/>
        </w:rPr>
      </w:pPr>
    </w:p>
    <w:p w14:paraId="53FBF2B5" w14:textId="77777777" w:rsidR="003E01C2" w:rsidRDefault="003E01C2">
      <w:pPr>
        <w:rPr>
          <w:rFonts w:hint="eastAsia"/>
        </w:rPr>
      </w:pPr>
      <w:r>
        <w:rPr>
          <w:rFonts w:hint="eastAsia"/>
        </w:rPr>
        <w:t>“惊涛骇澜”这样的表达更是将自然景象与人类内心的感受紧密相连，既展现了大自然的磅礴气势，也表达了人们面对困境时不屈不挠的精神面貌。这些词汇不仅仅是简单的语言组合，它们背后蕴含着中国人对于自然界和社会现象深刻的理解和感悟。</w:t>
      </w:r>
    </w:p>
    <w:p w14:paraId="687EC25D" w14:textId="77777777" w:rsidR="003E01C2" w:rsidRDefault="003E01C2">
      <w:pPr>
        <w:rPr>
          <w:rFonts w:hint="eastAsia"/>
        </w:rPr>
      </w:pPr>
    </w:p>
    <w:p w14:paraId="522A6119" w14:textId="77777777" w:rsidR="003E01C2" w:rsidRDefault="003E01C2">
      <w:pPr>
        <w:rPr>
          <w:rFonts w:hint="eastAsia"/>
        </w:rPr>
      </w:pPr>
    </w:p>
    <w:p w14:paraId="1511B4BC" w14:textId="77777777" w:rsidR="003E01C2" w:rsidRDefault="003E01C2">
      <w:pPr>
        <w:rPr>
          <w:rFonts w:hint="eastAsia"/>
        </w:rPr>
      </w:pPr>
      <w:r>
        <w:rPr>
          <w:rFonts w:hint="eastAsia"/>
        </w:rPr>
        <w:t>澜的文化内涵</w:t>
      </w:r>
    </w:p>
    <w:p w14:paraId="72E7D499" w14:textId="77777777" w:rsidR="003E01C2" w:rsidRDefault="003E01C2">
      <w:pPr>
        <w:rPr>
          <w:rFonts w:hint="eastAsia"/>
        </w:rPr>
      </w:pPr>
      <w:r>
        <w:rPr>
          <w:rFonts w:hint="eastAsia"/>
        </w:rPr>
        <w:t>在中国文学作品中，“澜”常常被用来营造意境或者抒发情感。诗人笔下的“澜”，有时是平静湖面上偶尔泛起的一圈圈涟漪，象征着生活中不经意间发生的小确幸；有时又是汹涌澎湃的大海波涛，代表着人生道路上不可避免的挑战与考验。无论是哪种形式，“澜”总是能够触动读者的心弦，让人们在文字间感受到时间流逝、世事变迁所带来的复杂情绪。</w:t>
      </w:r>
    </w:p>
    <w:p w14:paraId="57DE3E8B" w14:textId="77777777" w:rsidR="003E01C2" w:rsidRDefault="003E01C2">
      <w:pPr>
        <w:rPr>
          <w:rFonts w:hint="eastAsia"/>
        </w:rPr>
      </w:pPr>
    </w:p>
    <w:p w14:paraId="485D8533" w14:textId="77777777" w:rsidR="003E01C2" w:rsidRDefault="003E01C2">
      <w:pPr>
        <w:rPr>
          <w:rFonts w:hint="eastAsia"/>
        </w:rPr>
      </w:pPr>
    </w:p>
    <w:p w14:paraId="164FB6DB" w14:textId="77777777" w:rsidR="003E01C2" w:rsidRDefault="003E01C2">
      <w:pPr>
        <w:rPr>
          <w:rFonts w:hint="eastAsia"/>
        </w:rPr>
      </w:pPr>
      <w:r>
        <w:rPr>
          <w:rFonts w:hint="eastAsia"/>
        </w:rPr>
        <w:t>“澜”不仅仅是一个简单的汉字，它是中华文化宝库中一颗璀璨的明珠，通过不同的词语搭配和文学创作，传递出了丰富的情感和深刻的哲理。当我们书写或朗读含有“澜”的句子时，不妨停下来细细品味一下这个字所带给我们心灵上的触动吧。</w:t>
      </w:r>
    </w:p>
    <w:p w14:paraId="681AB5F8" w14:textId="77777777" w:rsidR="003E01C2" w:rsidRDefault="003E01C2">
      <w:pPr>
        <w:rPr>
          <w:rFonts w:hint="eastAsia"/>
        </w:rPr>
      </w:pPr>
    </w:p>
    <w:p w14:paraId="6B12F7B7" w14:textId="77777777" w:rsidR="003E01C2" w:rsidRDefault="003E0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121EA" w14:textId="63C3D6C4" w:rsidR="009F67CB" w:rsidRDefault="009F67CB"/>
    <w:sectPr w:rsidR="009F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CB"/>
    <w:rsid w:val="002C7852"/>
    <w:rsid w:val="003E01C2"/>
    <w:rsid w:val="009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BEA22-654B-4235-9AA3-E7F71A93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