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C9AE" w14:textId="77777777" w:rsidR="00341F93" w:rsidRDefault="00341F93">
      <w:pPr>
        <w:rPr>
          <w:rFonts w:hint="eastAsia"/>
        </w:rPr>
      </w:pPr>
    </w:p>
    <w:p w14:paraId="5A6F055B" w14:textId="77777777" w:rsidR="00341F93" w:rsidRDefault="00341F93">
      <w:pPr>
        <w:rPr>
          <w:rFonts w:hint="eastAsia"/>
        </w:rPr>
      </w:pPr>
      <w:r>
        <w:rPr>
          <w:rFonts w:hint="eastAsia"/>
        </w:rPr>
        <w:tab/>
        <w:t>澄静的拼音</w:t>
      </w:r>
    </w:p>
    <w:p w14:paraId="18C3F7AE" w14:textId="77777777" w:rsidR="00341F93" w:rsidRDefault="00341F93">
      <w:pPr>
        <w:rPr>
          <w:rFonts w:hint="eastAsia"/>
        </w:rPr>
      </w:pPr>
    </w:p>
    <w:p w14:paraId="259363AD" w14:textId="77777777" w:rsidR="00341F93" w:rsidRDefault="00341F93">
      <w:pPr>
        <w:rPr>
          <w:rFonts w:hint="eastAsia"/>
        </w:rPr>
      </w:pPr>
    </w:p>
    <w:p w14:paraId="638E475B" w14:textId="77777777" w:rsidR="00341F93" w:rsidRDefault="00341F93">
      <w:pPr>
        <w:rPr>
          <w:rFonts w:hint="eastAsia"/>
        </w:rPr>
      </w:pPr>
      <w:r>
        <w:rPr>
          <w:rFonts w:hint="eastAsia"/>
        </w:rPr>
        <w:tab/>
        <w:t>“澄静”一词的拼音是chéng jìng，这个词汇蕴含着清新、宁静的意境，常常用来形容水面清澈平静，也用来比喻人的心境平和、思绪清晰。接下来，我们将从“澄静”的字面意义、文化内涵以及在现代社会中的应用等多个方面，对这一词汇进行深入探讨。</w:t>
      </w:r>
    </w:p>
    <w:p w14:paraId="113D09E2" w14:textId="77777777" w:rsidR="00341F93" w:rsidRDefault="00341F93">
      <w:pPr>
        <w:rPr>
          <w:rFonts w:hint="eastAsia"/>
        </w:rPr>
      </w:pPr>
    </w:p>
    <w:p w14:paraId="36696351" w14:textId="77777777" w:rsidR="00341F93" w:rsidRDefault="00341F93">
      <w:pPr>
        <w:rPr>
          <w:rFonts w:hint="eastAsia"/>
        </w:rPr>
      </w:pPr>
    </w:p>
    <w:p w14:paraId="08785574" w14:textId="77777777" w:rsidR="00341F93" w:rsidRDefault="00341F93">
      <w:pPr>
        <w:rPr>
          <w:rFonts w:hint="eastAsia"/>
        </w:rPr>
      </w:pPr>
    </w:p>
    <w:p w14:paraId="54F0171F" w14:textId="77777777" w:rsidR="00341F93" w:rsidRDefault="00341F93">
      <w:pPr>
        <w:rPr>
          <w:rFonts w:hint="eastAsia"/>
        </w:rPr>
      </w:pPr>
      <w:r>
        <w:rPr>
          <w:rFonts w:hint="eastAsia"/>
        </w:rPr>
        <w:tab/>
        <w:t>字面意义：清澈与平静</w:t>
      </w:r>
    </w:p>
    <w:p w14:paraId="2407E604" w14:textId="77777777" w:rsidR="00341F93" w:rsidRDefault="00341F93">
      <w:pPr>
        <w:rPr>
          <w:rFonts w:hint="eastAsia"/>
        </w:rPr>
      </w:pPr>
    </w:p>
    <w:p w14:paraId="23AA52FA" w14:textId="77777777" w:rsidR="00341F93" w:rsidRDefault="00341F93">
      <w:pPr>
        <w:rPr>
          <w:rFonts w:hint="eastAsia"/>
        </w:rPr>
      </w:pPr>
    </w:p>
    <w:p w14:paraId="610C787D" w14:textId="77777777" w:rsidR="00341F93" w:rsidRDefault="00341F93">
      <w:pPr>
        <w:rPr>
          <w:rFonts w:hint="eastAsia"/>
        </w:rPr>
      </w:pPr>
      <w:r>
        <w:rPr>
          <w:rFonts w:hint="eastAsia"/>
        </w:rPr>
        <w:tab/>
        <w:t>“澄静”的字面意义首先体现在“澄”字上，它指的是清澈透明，没有杂质的状态。而“静”则代表着平静、安宁，没有喧嚣和动荡。将这两个字组合在一起，“澄静”便形成了一幅水面清澈平静、倒映着蓝天白云的宁静画面。这种画面不仅令人赏心悦目，更能够引发人们对于自然之美的无限遐想。</w:t>
      </w:r>
    </w:p>
    <w:p w14:paraId="19EC69ED" w14:textId="77777777" w:rsidR="00341F93" w:rsidRDefault="00341F93">
      <w:pPr>
        <w:rPr>
          <w:rFonts w:hint="eastAsia"/>
        </w:rPr>
      </w:pPr>
    </w:p>
    <w:p w14:paraId="61AEC5A5" w14:textId="77777777" w:rsidR="00341F93" w:rsidRDefault="00341F93">
      <w:pPr>
        <w:rPr>
          <w:rFonts w:hint="eastAsia"/>
        </w:rPr>
      </w:pPr>
    </w:p>
    <w:p w14:paraId="456303BE" w14:textId="77777777" w:rsidR="00341F93" w:rsidRDefault="00341F93">
      <w:pPr>
        <w:rPr>
          <w:rFonts w:hint="eastAsia"/>
        </w:rPr>
      </w:pPr>
    </w:p>
    <w:p w14:paraId="6E311F5B" w14:textId="77777777" w:rsidR="00341F93" w:rsidRDefault="00341F93">
      <w:pPr>
        <w:rPr>
          <w:rFonts w:hint="eastAsia"/>
        </w:rPr>
      </w:pPr>
      <w:r>
        <w:rPr>
          <w:rFonts w:hint="eastAsia"/>
        </w:rPr>
        <w:tab/>
        <w:t>文化内涵：平和与淡泊</w:t>
      </w:r>
    </w:p>
    <w:p w14:paraId="51B25DDB" w14:textId="77777777" w:rsidR="00341F93" w:rsidRDefault="00341F93">
      <w:pPr>
        <w:rPr>
          <w:rFonts w:hint="eastAsia"/>
        </w:rPr>
      </w:pPr>
    </w:p>
    <w:p w14:paraId="7A392E2B" w14:textId="77777777" w:rsidR="00341F93" w:rsidRDefault="00341F93">
      <w:pPr>
        <w:rPr>
          <w:rFonts w:hint="eastAsia"/>
        </w:rPr>
      </w:pPr>
    </w:p>
    <w:p w14:paraId="553C4B9F" w14:textId="77777777" w:rsidR="00341F93" w:rsidRDefault="00341F93">
      <w:pPr>
        <w:rPr>
          <w:rFonts w:hint="eastAsia"/>
        </w:rPr>
      </w:pPr>
      <w:r>
        <w:rPr>
          <w:rFonts w:hint="eastAsia"/>
        </w:rPr>
        <w:tab/>
        <w:t>在中国传统文化中，“澄静”不仅是对自然景观的描绘，更是对人生境界的一种追求。道家思想强调“无为而治”，主张心境平和、顺应自然，这与“澄静”的意境不谋而合。儒家文化则提倡“中庸之道”，强调内心的平和与淡泊，以达到修身齐家治国平天下的目的。在这种文化背景下，“澄静”成为了文人墨客们追求的精神境界，他们通过诗词歌赋来表达对“澄静”之美的向往和赞美。</w:t>
      </w:r>
    </w:p>
    <w:p w14:paraId="4E3C5D38" w14:textId="77777777" w:rsidR="00341F93" w:rsidRDefault="00341F93">
      <w:pPr>
        <w:rPr>
          <w:rFonts w:hint="eastAsia"/>
        </w:rPr>
      </w:pPr>
    </w:p>
    <w:p w14:paraId="7BFBD180" w14:textId="77777777" w:rsidR="00341F93" w:rsidRDefault="00341F93">
      <w:pPr>
        <w:rPr>
          <w:rFonts w:hint="eastAsia"/>
        </w:rPr>
      </w:pPr>
    </w:p>
    <w:p w14:paraId="6AE7BA35" w14:textId="77777777" w:rsidR="00341F93" w:rsidRDefault="00341F93">
      <w:pPr>
        <w:rPr>
          <w:rFonts w:hint="eastAsia"/>
        </w:rPr>
      </w:pPr>
    </w:p>
    <w:p w14:paraId="56AC1DDF" w14:textId="77777777" w:rsidR="00341F93" w:rsidRDefault="00341F93">
      <w:pPr>
        <w:rPr>
          <w:rFonts w:hint="eastAsia"/>
        </w:rPr>
      </w:pPr>
      <w:r>
        <w:rPr>
          <w:rFonts w:hint="eastAsia"/>
        </w:rPr>
        <w:tab/>
        <w:t>现代应用：心灵的净土</w:t>
      </w:r>
    </w:p>
    <w:p w14:paraId="194FA500" w14:textId="77777777" w:rsidR="00341F93" w:rsidRDefault="00341F93">
      <w:pPr>
        <w:rPr>
          <w:rFonts w:hint="eastAsia"/>
        </w:rPr>
      </w:pPr>
    </w:p>
    <w:p w14:paraId="1BDAE923" w14:textId="77777777" w:rsidR="00341F93" w:rsidRDefault="00341F93">
      <w:pPr>
        <w:rPr>
          <w:rFonts w:hint="eastAsia"/>
        </w:rPr>
      </w:pPr>
    </w:p>
    <w:p w14:paraId="61207076" w14:textId="77777777" w:rsidR="00341F93" w:rsidRDefault="00341F93">
      <w:pPr>
        <w:rPr>
          <w:rFonts w:hint="eastAsia"/>
        </w:rPr>
      </w:pPr>
      <w:r>
        <w:rPr>
          <w:rFonts w:hint="eastAsia"/>
        </w:rPr>
        <w:tab/>
        <w:t>在现代社会中，“澄静”依然具有深远的意义。随着生活节奏的加快和工作压力的增大，人们越来越渴望找到一片心灵的净土，以缓解内心的疲惫和焦虑。而“澄静”恰好为人们提供了这样一片净土。无论是漫步在清晨的公园，还是静坐于家中的阳台，只要能够静下心来，感受周围环境的宁静与和谐，便能够体会到“澄静”带来的心灵慰藉。</w:t>
      </w:r>
    </w:p>
    <w:p w14:paraId="45D3242E" w14:textId="77777777" w:rsidR="00341F93" w:rsidRDefault="00341F93">
      <w:pPr>
        <w:rPr>
          <w:rFonts w:hint="eastAsia"/>
        </w:rPr>
      </w:pPr>
    </w:p>
    <w:p w14:paraId="7027F988" w14:textId="77777777" w:rsidR="00341F93" w:rsidRDefault="00341F93">
      <w:pPr>
        <w:rPr>
          <w:rFonts w:hint="eastAsia"/>
        </w:rPr>
      </w:pPr>
    </w:p>
    <w:p w14:paraId="3F41A5B4" w14:textId="77777777" w:rsidR="00341F93" w:rsidRDefault="00341F93">
      <w:pPr>
        <w:rPr>
          <w:rFonts w:hint="eastAsia"/>
        </w:rPr>
      </w:pPr>
    </w:p>
    <w:p w14:paraId="1AF0A300" w14:textId="77777777" w:rsidR="00341F93" w:rsidRDefault="00341F93">
      <w:pPr>
        <w:rPr>
          <w:rFonts w:hint="eastAsia"/>
        </w:rPr>
      </w:pPr>
      <w:r>
        <w:rPr>
          <w:rFonts w:hint="eastAsia"/>
        </w:rPr>
        <w:tab/>
        <w:t>最后的总结：追求澄静之美</w:t>
      </w:r>
    </w:p>
    <w:p w14:paraId="403E5D58" w14:textId="77777777" w:rsidR="00341F93" w:rsidRDefault="00341F93">
      <w:pPr>
        <w:rPr>
          <w:rFonts w:hint="eastAsia"/>
        </w:rPr>
      </w:pPr>
    </w:p>
    <w:p w14:paraId="2CE2600A" w14:textId="77777777" w:rsidR="00341F93" w:rsidRDefault="00341F93">
      <w:pPr>
        <w:rPr>
          <w:rFonts w:hint="eastAsia"/>
        </w:rPr>
      </w:pPr>
    </w:p>
    <w:p w14:paraId="0285F2C5" w14:textId="77777777" w:rsidR="00341F93" w:rsidRDefault="00341F93">
      <w:pPr>
        <w:rPr>
          <w:rFonts w:hint="eastAsia"/>
        </w:rPr>
      </w:pPr>
      <w:r>
        <w:rPr>
          <w:rFonts w:hint="eastAsia"/>
        </w:rPr>
        <w:tab/>
        <w:t>“澄静”不仅是一个描绘自然美景的词汇，更是一个蕴含着深厚文化内涵和人生哲理的词汇。它代表着清澈与平静，也代表着平和与淡泊。在现代社会中，我们应该学会追求“澄静”之美，让内心回归平静与和谐，以更加积极、健康的心态去面对生活中的挑战和机遇。让我们在忙碌的生活中，找到一片属于自己的“澄静”之地。</w:t>
      </w:r>
    </w:p>
    <w:p w14:paraId="2B28E93D" w14:textId="77777777" w:rsidR="00341F93" w:rsidRDefault="00341F93">
      <w:pPr>
        <w:rPr>
          <w:rFonts w:hint="eastAsia"/>
        </w:rPr>
      </w:pPr>
    </w:p>
    <w:p w14:paraId="245223A1" w14:textId="77777777" w:rsidR="00341F93" w:rsidRDefault="00341F93">
      <w:pPr>
        <w:rPr>
          <w:rFonts w:hint="eastAsia"/>
        </w:rPr>
      </w:pPr>
    </w:p>
    <w:p w14:paraId="38D0A282" w14:textId="77777777" w:rsidR="00341F93" w:rsidRDefault="00341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9F97E" w14:textId="7E2DA99B" w:rsidR="003418F6" w:rsidRDefault="003418F6"/>
    <w:sectPr w:rsidR="00341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F6"/>
    <w:rsid w:val="002C7852"/>
    <w:rsid w:val="003418F6"/>
    <w:rsid w:val="0034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B5AFD-48B6-444E-ACB0-74934C30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