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79CB" w14:textId="77777777" w:rsidR="008E06F3" w:rsidRDefault="008E06F3">
      <w:pPr>
        <w:rPr>
          <w:rFonts w:hint="eastAsia"/>
        </w:rPr>
      </w:pPr>
      <w:r>
        <w:rPr>
          <w:rFonts w:hint="eastAsia"/>
        </w:rPr>
        <w:t>澄的拼音部首和组词</w:t>
      </w:r>
    </w:p>
    <w:p w14:paraId="3E818DC2" w14:textId="77777777" w:rsidR="008E06F3" w:rsidRDefault="008E06F3">
      <w:pPr>
        <w:rPr>
          <w:rFonts w:hint="eastAsia"/>
        </w:rPr>
      </w:pPr>
    </w:p>
    <w:p w14:paraId="1B6945EA" w14:textId="77777777" w:rsidR="008E06F3" w:rsidRDefault="008E06F3">
      <w:pPr>
        <w:rPr>
          <w:rFonts w:hint="eastAsia"/>
        </w:rPr>
      </w:pPr>
      <w:r>
        <w:rPr>
          <w:rFonts w:hint="eastAsia"/>
        </w:rPr>
        <w:t>汉字“澄”是一个充满文化韵味的字，它不仅在书写上具有美感，在发音和意义方面也蕴含着丰富的内涵。接下来，我们将从拼音、部首以及常见的组词等方面对“澄”进行详细介绍。</w:t>
      </w:r>
    </w:p>
    <w:p w14:paraId="4D8B2C4D" w14:textId="77777777" w:rsidR="008E06F3" w:rsidRDefault="008E06F3">
      <w:pPr>
        <w:rPr>
          <w:rFonts w:hint="eastAsia"/>
        </w:rPr>
      </w:pPr>
    </w:p>
    <w:p w14:paraId="08B7B203" w14:textId="77777777" w:rsidR="008E06F3" w:rsidRDefault="008E06F3">
      <w:pPr>
        <w:rPr>
          <w:rFonts w:hint="eastAsia"/>
        </w:rPr>
      </w:pPr>
    </w:p>
    <w:p w14:paraId="282F10F8" w14:textId="77777777" w:rsidR="008E06F3" w:rsidRDefault="008E06F3">
      <w:pPr>
        <w:rPr>
          <w:rFonts w:hint="eastAsia"/>
        </w:rPr>
      </w:pPr>
      <w:r>
        <w:rPr>
          <w:rFonts w:hint="eastAsia"/>
        </w:rPr>
        <w:t>澄的拼音</w:t>
      </w:r>
    </w:p>
    <w:p w14:paraId="21E52847" w14:textId="77777777" w:rsidR="008E06F3" w:rsidRDefault="008E06F3">
      <w:pPr>
        <w:rPr>
          <w:rFonts w:hint="eastAsia"/>
        </w:rPr>
      </w:pPr>
    </w:p>
    <w:p w14:paraId="4AE84426" w14:textId="77777777" w:rsidR="008E06F3" w:rsidRDefault="008E06F3">
      <w:pPr>
        <w:rPr>
          <w:rFonts w:hint="eastAsia"/>
        </w:rPr>
      </w:pPr>
      <w:r>
        <w:rPr>
          <w:rFonts w:hint="eastAsia"/>
        </w:rPr>
        <w:t>“澄”的拼音是 chéng。这个音节简单而优雅，读起来有一种清澈明亮的感觉。值得注意的是，“澄”还有另一个较为少见的读音 dèng，主要用于表示液体中的杂质沉淀下来的意思。例如，在化学实验中，我们可能会用到“澄清”这一过程，这里的“澄”就读作 dèng。通过这两个不同的读音，我们可以感受到汉字多义性和灵活性的魅力。</w:t>
      </w:r>
    </w:p>
    <w:p w14:paraId="3721199B" w14:textId="77777777" w:rsidR="008E06F3" w:rsidRDefault="008E06F3">
      <w:pPr>
        <w:rPr>
          <w:rFonts w:hint="eastAsia"/>
        </w:rPr>
      </w:pPr>
    </w:p>
    <w:p w14:paraId="3246C097" w14:textId="77777777" w:rsidR="008E06F3" w:rsidRDefault="008E06F3">
      <w:pPr>
        <w:rPr>
          <w:rFonts w:hint="eastAsia"/>
        </w:rPr>
      </w:pPr>
    </w:p>
    <w:p w14:paraId="2D34D5B6" w14:textId="77777777" w:rsidR="008E06F3" w:rsidRDefault="008E06F3">
      <w:pPr>
        <w:rPr>
          <w:rFonts w:hint="eastAsia"/>
        </w:rPr>
      </w:pPr>
      <w:r>
        <w:rPr>
          <w:rFonts w:hint="eastAsia"/>
        </w:rPr>
        <w:t>澄的部首</w:t>
      </w:r>
    </w:p>
    <w:p w14:paraId="584BE67A" w14:textId="77777777" w:rsidR="008E06F3" w:rsidRDefault="008E06F3">
      <w:pPr>
        <w:rPr>
          <w:rFonts w:hint="eastAsia"/>
        </w:rPr>
      </w:pPr>
    </w:p>
    <w:p w14:paraId="0BC27BD6" w14:textId="77777777" w:rsidR="008E06F3" w:rsidRDefault="008E06F3">
      <w:pPr>
        <w:rPr>
          <w:rFonts w:hint="eastAsia"/>
        </w:rPr>
      </w:pPr>
      <w:r>
        <w:rPr>
          <w:rFonts w:hint="eastAsia"/>
        </w:rPr>
        <w:t>“澄”的部首是“氵”，这表明它与水有关。在中国古代文字学中，带有“氵”旁的字大多与水或流动相关联。“澄”也不例外，其本义指的是使液体变得纯净透明的过程。从造字的角度来看，“澄”由“氵”和“登”两部分组成，“氵”代表水，“登”则象征上升的动作，两者结合形象地表达了水经过沉淀后变得清澈的状态。</w:t>
      </w:r>
    </w:p>
    <w:p w14:paraId="3585951A" w14:textId="77777777" w:rsidR="008E06F3" w:rsidRDefault="008E06F3">
      <w:pPr>
        <w:rPr>
          <w:rFonts w:hint="eastAsia"/>
        </w:rPr>
      </w:pPr>
    </w:p>
    <w:p w14:paraId="3BE02866" w14:textId="77777777" w:rsidR="008E06F3" w:rsidRDefault="008E06F3">
      <w:pPr>
        <w:rPr>
          <w:rFonts w:hint="eastAsia"/>
        </w:rPr>
      </w:pPr>
    </w:p>
    <w:p w14:paraId="7ACF9B4A" w14:textId="77777777" w:rsidR="008E06F3" w:rsidRDefault="008E06F3">
      <w:pPr>
        <w:rPr>
          <w:rFonts w:hint="eastAsia"/>
        </w:rPr>
      </w:pPr>
      <w:r>
        <w:rPr>
          <w:rFonts w:hint="eastAsia"/>
        </w:rPr>
        <w:t>澄的常见组词</w:t>
      </w:r>
    </w:p>
    <w:p w14:paraId="5DE3A927" w14:textId="77777777" w:rsidR="008E06F3" w:rsidRDefault="008E06F3">
      <w:pPr>
        <w:rPr>
          <w:rFonts w:hint="eastAsia"/>
        </w:rPr>
      </w:pPr>
    </w:p>
    <w:p w14:paraId="77ECA43E" w14:textId="77777777" w:rsidR="008E06F3" w:rsidRDefault="008E06F3">
      <w:pPr>
        <w:rPr>
          <w:rFonts w:hint="eastAsia"/>
        </w:rPr>
      </w:pPr>
      <w:r>
        <w:rPr>
          <w:rFonts w:hint="eastAsia"/>
        </w:rPr>
        <w:t>“澄”可以与其他汉字搭配，形成许多常用的词语。其中最典型的当属“澄清”。这个词既可以指物理意义上的去除浑浊物，也可以引申为解释误会或消除疑惑。例如，“他通过详细的说明澄清了事情的真相。”“澄澈”一词常用来形容非常干净、没有杂质的事物，如“湖水澄澈见底”。再比如，“澄净”则更多用于描述心灵或环境的纯净状态，如“他的内心如同一片澄净的天空。”这些词汇不仅体现了“澄”本身的含义，还展现了汉语语言表达的细腻与丰富。</w:t>
      </w:r>
    </w:p>
    <w:p w14:paraId="77B19ED5" w14:textId="77777777" w:rsidR="008E06F3" w:rsidRDefault="008E06F3">
      <w:pPr>
        <w:rPr>
          <w:rFonts w:hint="eastAsia"/>
        </w:rPr>
      </w:pPr>
    </w:p>
    <w:p w14:paraId="241B2B53" w14:textId="77777777" w:rsidR="008E06F3" w:rsidRDefault="008E06F3">
      <w:pPr>
        <w:rPr>
          <w:rFonts w:hint="eastAsia"/>
        </w:rPr>
      </w:pPr>
    </w:p>
    <w:p w14:paraId="2BA36B21" w14:textId="77777777" w:rsidR="008E06F3" w:rsidRDefault="008E06F3">
      <w:pPr>
        <w:rPr>
          <w:rFonts w:hint="eastAsia"/>
        </w:rPr>
      </w:pPr>
      <w:r>
        <w:rPr>
          <w:rFonts w:hint="eastAsia"/>
        </w:rPr>
        <w:t>澄的文化寓意</w:t>
      </w:r>
    </w:p>
    <w:p w14:paraId="4E11525E" w14:textId="77777777" w:rsidR="008E06F3" w:rsidRDefault="008E06F3">
      <w:pPr>
        <w:rPr>
          <w:rFonts w:hint="eastAsia"/>
        </w:rPr>
      </w:pPr>
    </w:p>
    <w:p w14:paraId="3E04DB34" w14:textId="77777777" w:rsidR="008E06F3" w:rsidRDefault="008E06F3">
      <w:pPr>
        <w:rPr>
          <w:rFonts w:hint="eastAsia"/>
        </w:rPr>
      </w:pPr>
      <w:r>
        <w:rPr>
          <w:rFonts w:hint="eastAsia"/>
        </w:rPr>
        <w:t>除了基本的字义外，“澄”还承载着深厚的文化寓意。在中国传统文化中，清澈的水往往被视为高尚品德的象征，因此“澄”也被赋予了正直、纯洁等美好品质。古代文人常用“澄怀观道”来形容一种超然物外的心境，意思是通过内心的宁静来感悟宇宙真理。这种思想贯穿于诗词歌赋之中，成为中华文化的重要组成部分。</w:t>
      </w:r>
    </w:p>
    <w:p w14:paraId="2F963210" w14:textId="77777777" w:rsidR="008E06F3" w:rsidRDefault="008E06F3">
      <w:pPr>
        <w:rPr>
          <w:rFonts w:hint="eastAsia"/>
        </w:rPr>
      </w:pPr>
    </w:p>
    <w:p w14:paraId="3E65B9EC" w14:textId="77777777" w:rsidR="008E06F3" w:rsidRDefault="008E06F3">
      <w:pPr>
        <w:rPr>
          <w:rFonts w:hint="eastAsia"/>
        </w:rPr>
      </w:pPr>
    </w:p>
    <w:p w14:paraId="40B4870D" w14:textId="77777777" w:rsidR="008E06F3" w:rsidRDefault="008E06F3">
      <w:pPr>
        <w:rPr>
          <w:rFonts w:hint="eastAsia"/>
        </w:rPr>
      </w:pPr>
      <w:r>
        <w:rPr>
          <w:rFonts w:hint="eastAsia"/>
        </w:rPr>
        <w:t>最后的总结</w:t>
      </w:r>
    </w:p>
    <w:p w14:paraId="6FBDA649" w14:textId="77777777" w:rsidR="008E06F3" w:rsidRDefault="008E06F3">
      <w:pPr>
        <w:rPr>
          <w:rFonts w:hint="eastAsia"/>
        </w:rPr>
      </w:pPr>
    </w:p>
    <w:p w14:paraId="1672191A" w14:textId="77777777" w:rsidR="008E06F3" w:rsidRDefault="008E06F3">
      <w:pPr>
        <w:rPr>
          <w:rFonts w:hint="eastAsia"/>
        </w:rPr>
      </w:pPr>
      <w:r>
        <w:rPr>
          <w:rFonts w:hint="eastAsia"/>
        </w:rPr>
        <w:t>“澄”作为一个汉字，无论是在拼音、部首还是组词方面都展现出独特的魅力。它的存在提醒我们追求纯净与真实的重要性，同时也让我们领略到中华文化的博大精深。希望这篇文章能够帮助大家更好地理解和运用“澄”这一美丽的汉字。</w:t>
      </w:r>
    </w:p>
    <w:p w14:paraId="6C198E27" w14:textId="77777777" w:rsidR="008E06F3" w:rsidRDefault="008E06F3">
      <w:pPr>
        <w:rPr>
          <w:rFonts w:hint="eastAsia"/>
        </w:rPr>
      </w:pPr>
    </w:p>
    <w:p w14:paraId="68359A5E" w14:textId="77777777" w:rsidR="008E06F3" w:rsidRDefault="008E0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41611" w14:textId="2B6F4EFA" w:rsidR="00630E47" w:rsidRDefault="00630E47"/>
    <w:sectPr w:rsidR="0063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47"/>
    <w:rsid w:val="002C7852"/>
    <w:rsid w:val="00630E47"/>
    <w:rsid w:val="008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FE00-4269-4E5A-95C8-B520256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