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A793" w14:textId="77777777" w:rsidR="006621F9" w:rsidRDefault="006621F9">
      <w:pPr>
        <w:rPr>
          <w:rFonts w:hint="eastAsia"/>
        </w:rPr>
      </w:pPr>
      <w:r>
        <w:rPr>
          <w:rFonts w:hint="eastAsia"/>
        </w:rPr>
        <w:t>澄的拼音和组词</w:t>
      </w:r>
    </w:p>
    <w:p w14:paraId="482B47EB" w14:textId="77777777" w:rsidR="006621F9" w:rsidRDefault="006621F9">
      <w:pPr>
        <w:rPr>
          <w:rFonts w:hint="eastAsia"/>
        </w:rPr>
      </w:pPr>
    </w:p>
    <w:p w14:paraId="3254ADDD" w14:textId="77777777" w:rsidR="006621F9" w:rsidRDefault="006621F9">
      <w:pPr>
        <w:rPr>
          <w:rFonts w:hint="eastAsia"/>
        </w:rPr>
      </w:pPr>
      <w:r>
        <w:rPr>
          <w:rFonts w:hint="eastAsia"/>
        </w:rPr>
        <w:t>“澄”字是一个多音字，读音分别为chéng和dèng。在不同的语境中，“澄”有着不同的发音与意义，这使得它成为汉语中一个非常有趣且富有变化的汉字。</w:t>
      </w:r>
    </w:p>
    <w:p w14:paraId="65543221" w14:textId="77777777" w:rsidR="006621F9" w:rsidRDefault="006621F9">
      <w:pPr>
        <w:rPr>
          <w:rFonts w:hint="eastAsia"/>
        </w:rPr>
      </w:pPr>
    </w:p>
    <w:p w14:paraId="1B3D9284" w14:textId="77777777" w:rsidR="006621F9" w:rsidRDefault="006621F9">
      <w:pPr>
        <w:rPr>
          <w:rFonts w:hint="eastAsia"/>
        </w:rPr>
      </w:pPr>
    </w:p>
    <w:p w14:paraId="124730DB" w14:textId="77777777" w:rsidR="006621F9" w:rsidRDefault="006621F9">
      <w:pPr>
        <w:rPr>
          <w:rFonts w:hint="eastAsia"/>
        </w:rPr>
      </w:pPr>
      <w:r>
        <w:rPr>
          <w:rFonts w:hint="eastAsia"/>
        </w:rPr>
        <w:t>当“澄”读作chéng时，通常表示清澈、明亮的意思。例如，“澄澈”，这是一个形容词，用来描述水或其他液体非常清澈透明的状态，如“湖水澄澈见底”。“澄净”也是一个常见的词汇，用于表达空气或环境清新纯净，没有杂质。这种用法常见于文学作品中，用来描绘自然景观或者营造一种宁静美好的氛围。</w:t>
      </w:r>
    </w:p>
    <w:p w14:paraId="7470AE86" w14:textId="77777777" w:rsidR="006621F9" w:rsidRDefault="006621F9">
      <w:pPr>
        <w:rPr>
          <w:rFonts w:hint="eastAsia"/>
        </w:rPr>
      </w:pPr>
    </w:p>
    <w:p w14:paraId="4EE2C8CC" w14:textId="77777777" w:rsidR="006621F9" w:rsidRDefault="006621F9">
      <w:pPr>
        <w:rPr>
          <w:rFonts w:hint="eastAsia"/>
        </w:rPr>
      </w:pPr>
    </w:p>
    <w:p w14:paraId="765D934F" w14:textId="77777777" w:rsidR="006621F9" w:rsidRDefault="006621F9">
      <w:pPr>
        <w:rPr>
          <w:rFonts w:hint="eastAsia"/>
        </w:rPr>
      </w:pPr>
      <w:r>
        <w:rPr>
          <w:rFonts w:hint="eastAsia"/>
        </w:rPr>
        <w:t>而当“澄”读作dèng时，则更多地出现在日常生活中，意为让液体中的杂质沉淀下来，使液体变得干净。比如，“把汤澄清一下”，这里的“澄清”就是指通过某种方式去除汤里的悬浮物，使其更加清澈可口。这种意义上的“澄”更贴近实际生活需求，体现了古代劳动人民对食物制作工艺的关注。</w:t>
      </w:r>
    </w:p>
    <w:p w14:paraId="55BC0FDF" w14:textId="77777777" w:rsidR="006621F9" w:rsidRDefault="006621F9">
      <w:pPr>
        <w:rPr>
          <w:rFonts w:hint="eastAsia"/>
        </w:rPr>
      </w:pPr>
    </w:p>
    <w:p w14:paraId="310B80AA" w14:textId="77777777" w:rsidR="006621F9" w:rsidRDefault="006621F9">
      <w:pPr>
        <w:rPr>
          <w:rFonts w:hint="eastAsia"/>
        </w:rPr>
      </w:pPr>
    </w:p>
    <w:p w14:paraId="23D8D512" w14:textId="77777777" w:rsidR="006621F9" w:rsidRDefault="006621F9">
      <w:pPr>
        <w:rPr>
          <w:rFonts w:hint="eastAsia"/>
        </w:rPr>
      </w:pPr>
      <w:r>
        <w:rPr>
          <w:rFonts w:hint="eastAsia"/>
        </w:rPr>
        <w:t>澄的部首及其文化内涵</w:t>
      </w:r>
    </w:p>
    <w:p w14:paraId="63517C2F" w14:textId="77777777" w:rsidR="006621F9" w:rsidRDefault="006621F9">
      <w:pPr>
        <w:rPr>
          <w:rFonts w:hint="eastAsia"/>
        </w:rPr>
      </w:pPr>
    </w:p>
    <w:p w14:paraId="11BE9985" w14:textId="77777777" w:rsidR="006621F9" w:rsidRDefault="006621F9">
      <w:pPr>
        <w:rPr>
          <w:rFonts w:hint="eastAsia"/>
        </w:rPr>
      </w:pPr>
      <w:r>
        <w:rPr>
          <w:rFonts w:hint="eastAsia"/>
        </w:rPr>
        <w:t>从字形结构来看，“澄”字由“氵”（三点水）和“登”两部分组成，其中“氵”作为部首，象征着与水有关的事物。“澄”的本义正是与水相关，无论是表示水体清澈还是通过物理手段净化液体，都离不开这一核心含义。</w:t>
      </w:r>
    </w:p>
    <w:p w14:paraId="1D7239CC" w14:textId="77777777" w:rsidR="006621F9" w:rsidRDefault="006621F9">
      <w:pPr>
        <w:rPr>
          <w:rFonts w:hint="eastAsia"/>
        </w:rPr>
      </w:pPr>
    </w:p>
    <w:p w14:paraId="60335A48" w14:textId="77777777" w:rsidR="006621F9" w:rsidRDefault="006621F9">
      <w:pPr>
        <w:rPr>
          <w:rFonts w:hint="eastAsia"/>
        </w:rPr>
      </w:pPr>
    </w:p>
    <w:p w14:paraId="6EDB7A3A" w14:textId="77777777" w:rsidR="006621F9" w:rsidRDefault="006621F9">
      <w:pPr>
        <w:rPr>
          <w:rFonts w:hint="eastAsia"/>
        </w:rPr>
      </w:pPr>
      <w:r>
        <w:rPr>
          <w:rFonts w:hint="eastAsia"/>
        </w:rPr>
        <w:t>从文化角度来看，“澄”字蕴含了中国人对于自然之美的追求以及对生活品质的重视。自古以来，清澈的水源被视为生命之源，也是美好生活的象征。因此，在诗词歌赋中，“澄”常常被用来赞美大自然的纯净之美，同时也寄托了人们对理想生活环境的向往。例如唐代诗人王勃在《滕王阁序》中写道：“落霞与孤鹜齐飞，秋水共长天一色。”这里的“秋水”即暗含了“澄”的意境——秋天的水面平静无波、清澈透亮，与天空融为一体，展现出一幅和谐壮丽的画面。</w:t>
      </w:r>
    </w:p>
    <w:p w14:paraId="40E8E587" w14:textId="77777777" w:rsidR="006621F9" w:rsidRDefault="006621F9">
      <w:pPr>
        <w:rPr>
          <w:rFonts w:hint="eastAsia"/>
        </w:rPr>
      </w:pPr>
    </w:p>
    <w:p w14:paraId="22A1BA91" w14:textId="77777777" w:rsidR="006621F9" w:rsidRDefault="006621F9">
      <w:pPr>
        <w:rPr>
          <w:rFonts w:hint="eastAsia"/>
        </w:rPr>
      </w:pPr>
    </w:p>
    <w:p w14:paraId="74FE32BE" w14:textId="77777777" w:rsidR="006621F9" w:rsidRDefault="006621F9">
      <w:pPr>
        <w:rPr>
          <w:rFonts w:hint="eastAsia"/>
        </w:rPr>
      </w:pPr>
      <w:r>
        <w:rPr>
          <w:rFonts w:hint="eastAsia"/>
        </w:rPr>
        <w:t>澄的意义延伸与发展</w:t>
      </w:r>
    </w:p>
    <w:p w14:paraId="76E92AD0" w14:textId="77777777" w:rsidR="006621F9" w:rsidRDefault="006621F9">
      <w:pPr>
        <w:rPr>
          <w:rFonts w:hint="eastAsia"/>
        </w:rPr>
      </w:pPr>
    </w:p>
    <w:p w14:paraId="2D768DCC" w14:textId="77777777" w:rsidR="006621F9" w:rsidRDefault="006621F9">
      <w:pPr>
        <w:rPr>
          <w:rFonts w:hint="eastAsia"/>
        </w:rPr>
      </w:pPr>
      <w:r>
        <w:rPr>
          <w:rFonts w:hint="eastAsia"/>
        </w:rPr>
        <w:t>随着语言的发展，“澄”的意义也逐渐扩展到其他领域。除了直接描述水的状态外，“澄”还被引申为心灵上的纯净与安宁。例如，“澄心静虑”便是一种修身养性的状态，意味着排除杂念，保持内心的平和与专注。这种思想与中国传统文化中的道家哲学密切相关，强调顺应自然规律，回归本真。</w:t>
      </w:r>
    </w:p>
    <w:p w14:paraId="572F0E23" w14:textId="77777777" w:rsidR="006621F9" w:rsidRDefault="006621F9">
      <w:pPr>
        <w:rPr>
          <w:rFonts w:hint="eastAsia"/>
        </w:rPr>
      </w:pPr>
    </w:p>
    <w:p w14:paraId="4655AF2F" w14:textId="77777777" w:rsidR="006621F9" w:rsidRDefault="006621F9">
      <w:pPr>
        <w:rPr>
          <w:rFonts w:hint="eastAsia"/>
        </w:rPr>
      </w:pPr>
    </w:p>
    <w:p w14:paraId="73BAC6A8" w14:textId="77777777" w:rsidR="006621F9" w:rsidRDefault="006621F9">
      <w:pPr>
        <w:rPr>
          <w:rFonts w:hint="eastAsia"/>
        </w:rPr>
      </w:pPr>
      <w:r>
        <w:rPr>
          <w:rFonts w:hint="eastAsia"/>
        </w:rPr>
        <w:t>在现代社会中，“澄”也被赋予了新的时代价值。环保意识日益增强的今天，人们更加注重水资源的保护与合理利用。“澄”所代表的清澈、纯净理念恰好契合了这一主题，提醒我们要珍惜自然资源，共同守护地球家园。</w:t>
      </w:r>
    </w:p>
    <w:p w14:paraId="1DB22757" w14:textId="77777777" w:rsidR="006621F9" w:rsidRDefault="006621F9">
      <w:pPr>
        <w:rPr>
          <w:rFonts w:hint="eastAsia"/>
        </w:rPr>
      </w:pPr>
    </w:p>
    <w:p w14:paraId="38DDBFE0" w14:textId="77777777" w:rsidR="006621F9" w:rsidRDefault="006621F9">
      <w:pPr>
        <w:rPr>
          <w:rFonts w:hint="eastAsia"/>
        </w:rPr>
      </w:pPr>
    </w:p>
    <w:p w14:paraId="3B484D48" w14:textId="77777777" w:rsidR="006621F9" w:rsidRDefault="006621F9">
      <w:pPr>
        <w:rPr>
          <w:rFonts w:hint="eastAsia"/>
        </w:rPr>
      </w:pPr>
      <w:r>
        <w:rPr>
          <w:rFonts w:hint="eastAsia"/>
        </w:rPr>
        <w:t>最后的总结</w:t>
      </w:r>
    </w:p>
    <w:p w14:paraId="5678BEB6" w14:textId="77777777" w:rsidR="006621F9" w:rsidRDefault="006621F9">
      <w:pPr>
        <w:rPr>
          <w:rFonts w:hint="eastAsia"/>
        </w:rPr>
      </w:pPr>
    </w:p>
    <w:p w14:paraId="4C649294" w14:textId="77777777" w:rsidR="006621F9" w:rsidRDefault="006621F9">
      <w:pPr>
        <w:rPr>
          <w:rFonts w:hint="eastAsia"/>
        </w:rPr>
      </w:pPr>
      <w:r>
        <w:rPr>
          <w:rFonts w:hint="eastAsia"/>
        </w:rPr>
        <w:t>“澄”不仅是一个简单的汉字，更是中华文化的重要载体。它通过不同的读音和意义展现了丰富的内涵，既承载了古人对自然美景的热爱，又启发我们思考如何更好地与自然和谐共生。无论是在文学创作还是日常生活当中，“澄”都以其独特的魅力影响着一代又一代的人。</w:t>
      </w:r>
    </w:p>
    <w:p w14:paraId="535D50D5" w14:textId="77777777" w:rsidR="006621F9" w:rsidRDefault="006621F9">
      <w:pPr>
        <w:rPr>
          <w:rFonts w:hint="eastAsia"/>
        </w:rPr>
      </w:pPr>
    </w:p>
    <w:p w14:paraId="292F6867" w14:textId="77777777" w:rsidR="006621F9" w:rsidRDefault="006621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5464C" w14:textId="3DF2DDAF" w:rsidR="007A3A97" w:rsidRDefault="007A3A97"/>
    <w:sectPr w:rsidR="007A3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97"/>
    <w:rsid w:val="002C7852"/>
    <w:rsid w:val="006621F9"/>
    <w:rsid w:val="007A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5CEB9-C6F9-4200-9CC0-03DA0665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