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E17C" w14:textId="77777777" w:rsidR="00733083" w:rsidRDefault="00733083">
      <w:pPr>
        <w:rPr>
          <w:rFonts w:hint="eastAsia"/>
        </w:rPr>
      </w:pPr>
      <w:r>
        <w:rPr>
          <w:rFonts w:hint="eastAsia"/>
        </w:rPr>
        <w:t>澄的多音字组词和拼音介绍</w:t>
      </w:r>
    </w:p>
    <w:p w14:paraId="6E7E0211" w14:textId="77777777" w:rsidR="00733083" w:rsidRDefault="00733083">
      <w:pPr>
        <w:rPr>
          <w:rFonts w:hint="eastAsia"/>
        </w:rPr>
      </w:pPr>
      <w:r>
        <w:rPr>
          <w:rFonts w:hint="eastAsia"/>
        </w:rPr>
        <w:t>澄这个汉字在汉语中拥有两个不同的读音，分别是chéng和dèng。这两个读音不仅反映了汉字发音的多样性，也揭示了其丰富的文化内涵和用法。当“澄”读作chéng时，它通常用来表示清澈、纯净的意思，如“澄清”。而当“澄”读作dèng时，则更多地与特定的地名或姓氏相关联，例如“澄江”。接下来，我们将深入探讨这两个读音的具体应用及相关的词汇。</w:t>
      </w:r>
    </w:p>
    <w:p w14:paraId="03661AD6" w14:textId="77777777" w:rsidR="00733083" w:rsidRDefault="00733083">
      <w:pPr>
        <w:rPr>
          <w:rFonts w:hint="eastAsia"/>
        </w:rPr>
      </w:pPr>
    </w:p>
    <w:p w14:paraId="11ED7147" w14:textId="77777777" w:rsidR="00733083" w:rsidRDefault="00733083">
      <w:pPr>
        <w:rPr>
          <w:rFonts w:hint="eastAsia"/>
        </w:rPr>
      </w:pPr>
    </w:p>
    <w:p w14:paraId="19816F4B" w14:textId="77777777" w:rsidR="00733083" w:rsidRDefault="00733083">
      <w:pPr>
        <w:rPr>
          <w:rFonts w:hint="eastAsia"/>
        </w:rPr>
      </w:pPr>
      <w:r>
        <w:rPr>
          <w:rFonts w:hint="eastAsia"/>
        </w:rPr>
        <w:t>chéng：清澈与纯净之意</w:t>
      </w:r>
    </w:p>
    <w:p w14:paraId="1CC46C68" w14:textId="77777777" w:rsidR="00733083" w:rsidRDefault="00733083">
      <w:pPr>
        <w:rPr>
          <w:rFonts w:hint="eastAsia"/>
        </w:rPr>
      </w:pPr>
      <w:r>
        <w:rPr>
          <w:rFonts w:hint="eastAsia"/>
        </w:rPr>
        <w:t>在汉语中，“澄”读作chéng时，最常用来描述水的清澈透明。比如“澄清”，这个词不仅指物理上的水变得清澈，也可以比喻为解释清楚某个误会或情况，使其真相大白。还有“澄澈”，这个词形象地描绘了事物的透明度极高，给人一种清爽、干净的感觉。这些词语都体现了“澄”所蕴含的积极意义，即追求纯净、透明的状态。</w:t>
      </w:r>
    </w:p>
    <w:p w14:paraId="59A2F30C" w14:textId="77777777" w:rsidR="00733083" w:rsidRDefault="00733083">
      <w:pPr>
        <w:rPr>
          <w:rFonts w:hint="eastAsia"/>
        </w:rPr>
      </w:pPr>
    </w:p>
    <w:p w14:paraId="181D66CC" w14:textId="77777777" w:rsidR="00733083" w:rsidRDefault="00733083">
      <w:pPr>
        <w:rPr>
          <w:rFonts w:hint="eastAsia"/>
        </w:rPr>
      </w:pPr>
    </w:p>
    <w:p w14:paraId="238512C7" w14:textId="77777777" w:rsidR="00733083" w:rsidRDefault="00733083">
      <w:pPr>
        <w:rPr>
          <w:rFonts w:hint="eastAsia"/>
        </w:rPr>
      </w:pPr>
      <w:r>
        <w:rPr>
          <w:rFonts w:hint="eastAsia"/>
        </w:rPr>
        <w:t>dèng：特殊用途中的“澄”</w:t>
      </w:r>
    </w:p>
    <w:p w14:paraId="17696C45" w14:textId="77777777" w:rsidR="00733083" w:rsidRDefault="00733083">
      <w:pPr>
        <w:rPr>
          <w:rFonts w:hint="eastAsia"/>
        </w:rPr>
      </w:pPr>
      <w:r>
        <w:rPr>
          <w:rFonts w:hint="eastAsia"/>
        </w:rPr>
        <w:t>当“澄”的发音变为dèng时，它的使用场景相对狭窄，主要集中在地名和人名上。比如中国云南省玉溪市的澄江县（现已更名为澄江市），这里的“澄”就采用了dèng的读音。在一些古老的姓氏中也能见到“澄”的身影，不过这种情况较为罕见。尽管如此，“澄”作为姓氏时，同样遵循dèng的发音规则。这表明，即使是同一个汉字，在不同的语境下也可能承载着截然不同的含义和发音方式。</w:t>
      </w:r>
    </w:p>
    <w:p w14:paraId="28A6525C" w14:textId="77777777" w:rsidR="00733083" w:rsidRDefault="00733083">
      <w:pPr>
        <w:rPr>
          <w:rFonts w:hint="eastAsia"/>
        </w:rPr>
      </w:pPr>
    </w:p>
    <w:p w14:paraId="481F9727" w14:textId="77777777" w:rsidR="00733083" w:rsidRDefault="00733083">
      <w:pPr>
        <w:rPr>
          <w:rFonts w:hint="eastAsia"/>
        </w:rPr>
      </w:pPr>
    </w:p>
    <w:p w14:paraId="558C0061" w14:textId="77777777" w:rsidR="00733083" w:rsidRDefault="00733083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0ADD50BC" w14:textId="77777777" w:rsidR="00733083" w:rsidRDefault="00733083">
      <w:pPr>
        <w:rPr>
          <w:rFonts w:hint="eastAsia"/>
        </w:rPr>
      </w:pPr>
      <w:r>
        <w:rPr>
          <w:rFonts w:hint="eastAsia"/>
        </w:rPr>
        <w:t>汉语中的多音字无疑增加了学习的难度，但也正是这一点赋予了汉语独特的魅力。“澄”字就是一个典型的例子，它通过不同的读音展示了汉语丰富多变的一面。对于汉语学习者来说，理解和掌握这些多音字的不同读音及其应用场景是十分重要的。这不仅能帮助他们更准确地表达自己的想法，还能让他们更好地理解汉语背后的文化底蕴。</w:t>
      </w:r>
    </w:p>
    <w:p w14:paraId="27A63CF2" w14:textId="77777777" w:rsidR="00733083" w:rsidRDefault="00733083">
      <w:pPr>
        <w:rPr>
          <w:rFonts w:hint="eastAsia"/>
        </w:rPr>
      </w:pPr>
    </w:p>
    <w:p w14:paraId="642C3949" w14:textId="77777777" w:rsidR="00733083" w:rsidRDefault="00733083">
      <w:pPr>
        <w:rPr>
          <w:rFonts w:hint="eastAsia"/>
        </w:rPr>
      </w:pPr>
    </w:p>
    <w:p w14:paraId="52711116" w14:textId="77777777" w:rsidR="00733083" w:rsidRDefault="00733083">
      <w:pPr>
        <w:rPr>
          <w:rFonts w:hint="eastAsia"/>
        </w:rPr>
      </w:pPr>
      <w:r>
        <w:rPr>
          <w:rFonts w:hint="eastAsia"/>
        </w:rPr>
        <w:t>最后的总结</w:t>
      </w:r>
    </w:p>
    <w:p w14:paraId="621D1137" w14:textId="77777777" w:rsidR="00733083" w:rsidRDefault="00733083">
      <w:pPr>
        <w:rPr>
          <w:rFonts w:hint="eastAsia"/>
        </w:rPr>
      </w:pPr>
      <w:r>
        <w:rPr>
          <w:rFonts w:hint="eastAsia"/>
        </w:rPr>
        <w:t>通过对“澄”字不同读音的探讨，我们不仅可以了解到它在语言中的多样性和复杂性，还能感受到汉语文化的博大精深。无论是清澈透明的“chéng”，还是带有地方特色的“dèng”，每个读音都承载着特定的意义和价值。希望这篇介绍能帮助读者更加深入地了解“澄”字，并激发大家对汉语学习的兴趣。</w:t>
      </w:r>
    </w:p>
    <w:p w14:paraId="44C96DFB" w14:textId="77777777" w:rsidR="00733083" w:rsidRDefault="00733083">
      <w:pPr>
        <w:rPr>
          <w:rFonts w:hint="eastAsia"/>
        </w:rPr>
      </w:pPr>
    </w:p>
    <w:p w14:paraId="0572DEEF" w14:textId="77777777" w:rsidR="00733083" w:rsidRDefault="00733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FD110" w14:textId="7E8D1530" w:rsidR="004435C8" w:rsidRDefault="004435C8"/>
    <w:sectPr w:rsidR="00443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C8"/>
    <w:rsid w:val="002C7852"/>
    <w:rsid w:val="004435C8"/>
    <w:rsid w:val="007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4FC27-4770-491F-88DD-F7A4DB4E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