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163C5" w14:textId="77777777" w:rsidR="00B0097B" w:rsidRDefault="00B0097B">
      <w:pPr>
        <w:rPr>
          <w:rFonts w:hint="eastAsia"/>
        </w:rPr>
      </w:pPr>
      <w:r>
        <w:rPr>
          <w:rFonts w:hint="eastAsia"/>
        </w:rPr>
        <w:t>澄澈的拼音和解释</w:t>
      </w:r>
    </w:p>
    <w:p w14:paraId="20247BF5" w14:textId="77777777" w:rsidR="00B0097B" w:rsidRDefault="00B0097B">
      <w:pPr>
        <w:rPr>
          <w:rFonts w:hint="eastAsia"/>
        </w:rPr>
      </w:pPr>
      <w:r>
        <w:rPr>
          <w:rFonts w:hint="eastAsia"/>
        </w:rPr>
        <w:t>“澄澈”这个词在汉语中，具有独特的韵味。它的拼音是“chéng chè”。这两个字合在一起描绘出了一种清澈透明、没有杂质的状态，通常用来形容水或天空的纯净与明亮。当人们谈论到湖泊、河流或是晴朗的天空时，“澄澈”往往成为描述它们美丽景象的最佳词汇之一。</w:t>
      </w:r>
    </w:p>
    <w:p w14:paraId="462AA85A" w14:textId="77777777" w:rsidR="00B0097B" w:rsidRDefault="00B0097B">
      <w:pPr>
        <w:rPr>
          <w:rFonts w:hint="eastAsia"/>
        </w:rPr>
      </w:pPr>
    </w:p>
    <w:p w14:paraId="47B7D991" w14:textId="77777777" w:rsidR="00B0097B" w:rsidRDefault="00B0097B">
      <w:pPr>
        <w:rPr>
          <w:rFonts w:hint="eastAsia"/>
        </w:rPr>
      </w:pPr>
    </w:p>
    <w:p w14:paraId="086AD352" w14:textId="77777777" w:rsidR="00B0097B" w:rsidRDefault="00B0097B">
      <w:pPr>
        <w:rPr>
          <w:rFonts w:hint="eastAsia"/>
        </w:rPr>
      </w:pPr>
      <w:r>
        <w:rPr>
          <w:rFonts w:hint="eastAsia"/>
        </w:rPr>
        <w:t>澄澈的词义解析</w:t>
      </w:r>
    </w:p>
    <w:p w14:paraId="0266C836" w14:textId="77777777" w:rsidR="00B0097B" w:rsidRDefault="00B0097B">
      <w:pPr>
        <w:rPr>
          <w:rFonts w:hint="eastAsia"/>
        </w:rPr>
      </w:pPr>
      <w:r>
        <w:rPr>
          <w:rFonts w:hint="eastAsia"/>
        </w:rPr>
        <w:t>深入探究“澄澈”的含义，我们可以发现它不仅仅局限于自然景观的描述。从字面上看，“澄”有澄清、沉淀的意思，而“澈”则表示彻底、通透。二者结合，不仅强调了视觉上的清澈见底，还隐含着一种心灵上的净化与安宁。在生活中，我们常常使用“澄澈”来形容一个人的眼神、内心的纯净或者是思想的清晰。这种用法将物理世界的纯净延伸到了精神世界，赋予了词语更深层次的文化意义。</w:t>
      </w:r>
    </w:p>
    <w:p w14:paraId="01C82C2B" w14:textId="77777777" w:rsidR="00B0097B" w:rsidRDefault="00B0097B">
      <w:pPr>
        <w:rPr>
          <w:rFonts w:hint="eastAsia"/>
        </w:rPr>
      </w:pPr>
    </w:p>
    <w:p w14:paraId="4A26D965" w14:textId="77777777" w:rsidR="00B0097B" w:rsidRDefault="00B0097B">
      <w:pPr>
        <w:rPr>
          <w:rFonts w:hint="eastAsia"/>
        </w:rPr>
      </w:pPr>
    </w:p>
    <w:p w14:paraId="6AE48F01" w14:textId="77777777" w:rsidR="00B0097B" w:rsidRDefault="00B0097B">
      <w:pPr>
        <w:rPr>
          <w:rFonts w:hint="eastAsia"/>
        </w:rPr>
      </w:pPr>
      <w:r>
        <w:rPr>
          <w:rFonts w:hint="eastAsia"/>
        </w:rPr>
        <w:t>澄澈的文化寓意</w:t>
      </w:r>
    </w:p>
    <w:p w14:paraId="3D7AEE19" w14:textId="77777777" w:rsidR="00B0097B" w:rsidRDefault="00B0097B">
      <w:pPr>
        <w:rPr>
          <w:rFonts w:hint="eastAsia"/>
        </w:rPr>
      </w:pPr>
      <w:r>
        <w:rPr>
          <w:rFonts w:hint="eastAsia"/>
        </w:rPr>
        <w:t>在中国传统文化里，“澄澈”象征着纯洁无暇的心境。古代文人墨客喜欢用“澄澈”来表达对美好事物的向往，以及追求内心平静的理想状态。例如，在诗歌创作中，诗人会通过描写澄澈的湖水或者明净的天空，寄托自己对于超脱尘世喧嚣、回归自然怀抱的愿望。“澄澈”也出现在哲学思考之中，道家倡导清静无为的生活态度，儒家重视君子品德修养，都与“澄澈”所传达的精神内核不谋而合。</w:t>
      </w:r>
    </w:p>
    <w:p w14:paraId="7E44B973" w14:textId="77777777" w:rsidR="00B0097B" w:rsidRDefault="00B0097B">
      <w:pPr>
        <w:rPr>
          <w:rFonts w:hint="eastAsia"/>
        </w:rPr>
      </w:pPr>
    </w:p>
    <w:p w14:paraId="576656EE" w14:textId="77777777" w:rsidR="00B0097B" w:rsidRDefault="00B0097B">
      <w:pPr>
        <w:rPr>
          <w:rFonts w:hint="eastAsia"/>
        </w:rPr>
      </w:pPr>
    </w:p>
    <w:p w14:paraId="4ADD85C2" w14:textId="77777777" w:rsidR="00B0097B" w:rsidRDefault="00B0097B">
      <w:pPr>
        <w:rPr>
          <w:rFonts w:hint="eastAsia"/>
        </w:rPr>
      </w:pPr>
      <w:r>
        <w:rPr>
          <w:rFonts w:hint="eastAsia"/>
        </w:rPr>
        <w:t>澄澈的艺术表现</w:t>
      </w:r>
    </w:p>
    <w:p w14:paraId="3F71A9FF" w14:textId="77777777" w:rsidR="00B0097B" w:rsidRDefault="00B0097B">
      <w:pPr>
        <w:rPr>
          <w:rFonts w:hint="eastAsia"/>
        </w:rPr>
      </w:pPr>
      <w:r>
        <w:rPr>
          <w:rFonts w:hint="eastAsia"/>
        </w:rPr>
        <w:t>艺术领域中，“澄澈”的概念同样得到了广泛的体现。画家们试图捕捉那一瞬间的光与影，以画笔再现大自然中的澄澈之美；摄影师利用镜头聚焦于那些未经污染的地方，记录下最原始的纯净景色；音乐家则尝试用旋律传递出类似的情感，让听众感受到那份宁静致远的心境。无论是哪一种形式的艺术创作，“澄澈”都是创作者灵感的重要源泉之一，它激发着人们对美好的无限遐想。</w:t>
      </w:r>
    </w:p>
    <w:p w14:paraId="6150E387" w14:textId="77777777" w:rsidR="00B0097B" w:rsidRDefault="00B0097B">
      <w:pPr>
        <w:rPr>
          <w:rFonts w:hint="eastAsia"/>
        </w:rPr>
      </w:pPr>
    </w:p>
    <w:p w14:paraId="5CB72999" w14:textId="77777777" w:rsidR="00B0097B" w:rsidRDefault="00B0097B">
      <w:pPr>
        <w:rPr>
          <w:rFonts w:hint="eastAsia"/>
        </w:rPr>
      </w:pPr>
    </w:p>
    <w:p w14:paraId="66B9CEDD" w14:textId="77777777" w:rsidR="00B0097B" w:rsidRDefault="00B0097B">
      <w:pPr>
        <w:rPr>
          <w:rFonts w:hint="eastAsia"/>
        </w:rPr>
      </w:pPr>
      <w:r>
        <w:rPr>
          <w:rFonts w:hint="eastAsia"/>
        </w:rPr>
        <w:t>澄澈在现代语境下的应用</w:t>
      </w:r>
    </w:p>
    <w:p w14:paraId="3B2BDA04" w14:textId="77777777" w:rsidR="00B0097B" w:rsidRDefault="00B0097B">
      <w:pPr>
        <w:rPr>
          <w:rFonts w:hint="eastAsia"/>
        </w:rPr>
      </w:pPr>
      <w:r>
        <w:rPr>
          <w:rFonts w:hint="eastAsia"/>
        </w:rPr>
        <w:t>随着时代的发展，“澄澈”的应用场景也在不断扩大。现代社会虽然节奏加快、压力增大，但人们对于纯净环境和健康生活方式的追求从未停止过。“澄澈”的理念逐渐融入到了环保行动、绿色生活等社会议题当中，成为倡导可持续发展的积极力量。同时，在个人成长方面，“保持一颗澄澈的心”也成为了很多人在面对复杂多变的世界时的一种自我提醒，鼓励大家坚守本真，追求更高层次的精神富足。</w:t>
      </w:r>
    </w:p>
    <w:p w14:paraId="67F750BA" w14:textId="77777777" w:rsidR="00B0097B" w:rsidRDefault="00B0097B">
      <w:pPr>
        <w:rPr>
          <w:rFonts w:hint="eastAsia"/>
        </w:rPr>
      </w:pPr>
    </w:p>
    <w:p w14:paraId="711653B4" w14:textId="77777777" w:rsidR="00B0097B" w:rsidRDefault="00B0097B">
      <w:pPr>
        <w:rPr>
          <w:rFonts w:hint="eastAsia"/>
        </w:rPr>
      </w:pPr>
    </w:p>
    <w:p w14:paraId="17EF15AE" w14:textId="77777777" w:rsidR="00B0097B" w:rsidRDefault="00B0097B">
      <w:pPr>
        <w:rPr>
          <w:rFonts w:hint="eastAsia"/>
        </w:rPr>
      </w:pPr>
      <w:r>
        <w:rPr>
          <w:rFonts w:hint="eastAsia"/>
        </w:rPr>
        <w:t>最后的总结</w:t>
      </w:r>
    </w:p>
    <w:p w14:paraId="31F386F3" w14:textId="77777777" w:rsidR="00B0097B" w:rsidRDefault="00B0097B">
      <w:pPr>
        <w:rPr>
          <w:rFonts w:hint="eastAsia"/>
        </w:rPr>
      </w:pPr>
      <w:r>
        <w:rPr>
          <w:rFonts w:hint="eastAsia"/>
        </w:rPr>
        <w:t>“澄澈”不仅仅是一个简单的汉语词汇，它承载着丰富的文化内涵和情感价值。无论是在文学作品、艺术创作还是日常生活当中，“澄澈”都在以它独特的方式影响着我们的思维模式和审美观念。让我们珍惜这份来自古老语言的馈赠，用心去体会那片由“澄澈”所带来的纯净天地吧。</w:t>
      </w:r>
    </w:p>
    <w:p w14:paraId="44C48204" w14:textId="77777777" w:rsidR="00B0097B" w:rsidRDefault="00B0097B">
      <w:pPr>
        <w:rPr>
          <w:rFonts w:hint="eastAsia"/>
        </w:rPr>
      </w:pPr>
    </w:p>
    <w:p w14:paraId="4BEF73A5" w14:textId="77777777" w:rsidR="00B0097B" w:rsidRDefault="00B00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1506C3" w14:textId="7CE3D857" w:rsidR="001D471B" w:rsidRDefault="001D471B"/>
    <w:sectPr w:rsidR="001D4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71B"/>
    <w:rsid w:val="001D471B"/>
    <w:rsid w:val="002C7852"/>
    <w:rsid w:val="00B0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24BFC-7011-466C-98A1-08481980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7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7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7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7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7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7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7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7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7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7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7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7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7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7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7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7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7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7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7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7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7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7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7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7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7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7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7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7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