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C6A68" w14:textId="77777777" w:rsidR="001C27AB" w:rsidRDefault="001C27AB">
      <w:pPr>
        <w:rPr>
          <w:rFonts w:hint="eastAsia"/>
        </w:rPr>
      </w:pPr>
    </w:p>
    <w:p w14:paraId="0B3AC9E7" w14:textId="77777777" w:rsidR="001C27AB" w:rsidRDefault="001C27AB">
      <w:pPr>
        <w:rPr>
          <w:rFonts w:hint="eastAsia"/>
        </w:rPr>
      </w:pPr>
      <w:r>
        <w:rPr>
          <w:rFonts w:hint="eastAsia"/>
        </w:rPr>
        <w:t>澄清的河水的澄的拼音</w:t>
      </w:r>
    </w:p>
    <w:p w14:paraId="3265F544" w14:textId="77777777" w:rsidR="001C27AB" w:rsidRDefault="001C27AB">
      <w:pPr>
        <w:rPr>
          <w:rFonts w:hint="eastAsia"/>
        </w:rPr>
      </w:pPr>
      <w:r>
        <w:rPr>
          <w:rFonts w:hint="eastAsia"/>
        </w:rPr>
        <w:t>在汉语中，“澄清”一词用来描述水或其他液体清澈透明的状态，也可以指事情变得明了、清楚。其中“澄”的正确拼音是“chéng”，这是一个二声字，意为使液体中的杂质沉淀，让液体变得清澈。与之相对的是，“澄”字在某些语境下也可读作“dèng”，但这主要出现在特定的词语或口语表达中，并不是“澄清”这个词组里的读法。</w:t>
      </w:r>
    </w:p>
    <w:p w14:paraId="7FDF5131" w14:textId="77777777" w:rsidR="001C27AB" w:rsidRDefault="001C27AB">
      <w:pPr>
        <w:rPr>
          <w:rFonts w:hint="eastAsia"/>
        </w:rPr>
      </w:pPr>
    </w:p>
    <w:p w14:paraId="2A84EA76" w14:textId="77777777" w:rsidR="001C27AB" w:rsidRDefault="001C27AB">
      <w:pPr>
        <w:rPr>
          <w:rFonts w:hint="eastAsia"/>
        </w:rPr>
      </w:pPr>
    </w:p>
    <w:p w14:paraId="11C76A64" w14:textId="77777777" w:rsidR="001C27AB" w:rsidRDefault="001C27AB">
      <w:pPr>
        <w:rPr>
          <w:rFonts w:hint="eastAsia"/>
        </w:rPr>
      </w:pPr>
      <w:r>
        <w:rPr>
          <w:rFonts w:hint="eastAsia"/>
        </w:rPr>
        <w:t>“澄”字的多重含义及其文化背景</w:t>
      </w:r>
    </w:p>
    <w:p w14:paraId="7A41D3A4" w14:textId="77777777" w:rsidR="001C27AB" w:rsidRDefault="001C27AB">
      <w:pPr>
        <w:rPr>
          <w:rFonts w:hint="eastAsia"/>
        </w:rPr>
      </w:pPr>
      <w:r>
        <w:rPr>
          <w:rFonts w:hint="eastAsia"/>
        </w:rPr>
        <w:t>“澄”字不仅限于形容水质的清透，它还广泛应用于哲学、艺术以及文学作品中，传达出一种净化心灵、追求真理的精神境界。在中国传统文化里，清澈见底的水面常常被用作比喻人心纯净无瑕，正如古人所言：“心如止水”。而“澄怀观道”这一成语，则体现了通过内心的平静来洞察事物本质的哲理思想。因此，“澄”不仅仅是一个简单的汉字，它背后蕴含着深厚的文化价值和审美情趣。</w:t>
      </w:r>
    </w:p>
    <w:p w14:paraId="0E94A25B" w14:textId="77777777" w:rsidR="001C27AB" w:rsidRDefault="001C27AB">
      <w:pPr>
        <w:rPr>
          <w:rFonts w:hint="eastAsia"/>
        </w:rPr>
      </w:pPr>
    </w:p>
    <w:p w14:paraId="6967A211" w14:textId="77777777" w:rsidR="001C27AB" w:rsidRDefault="001C27AB">
      <w:pPr>
        <w:rPr>
          <w:rFonts w:hint="eastAsia"/>
        </w:rPr>
      </w:pPr>
    </w:p>
    <w:p w14:paraId="60BDF1B4" w14:textId="77777777" w:rsidR="001C27AB" w:rsidRDefault="001C27AB">
      <w:pPr>
        <w:rPr>
          <w:rFonts w:hint="eastAsia"/>
        </w:rPr>
      </w:pPr>
      <w:r>
        <w:rPr>
          <w:rFonts w:hint="eastAsia"/>
        </w:rPr>
        <w:t>关于“澄清”的实际应用</w:t>
      </w:r>
    </w:p>
    <w:p w14:paraId="5750B5CC" w14:textId="77777777" w:rsidR="001C27AB" w:rsidRDefault="001C27AB">
      <w:pPr>
        <w:rPr>
          <w:rFonts w:hint="eastAsia"/>
        </w:rPr>
      </w:pPr>
      <w:r>
        <w:rPr>
          <w:rFonts w:hint="eastAsia"/>
        </w:rPr>
        <w:t>在日常生活中，“澄清”一词的应用非常广泛，从物理现象到社会交往无不涉及。例如，在处理家庭用水时，我们可能会使用过滤器来达到澄清水质的目的；而在人际沟通中，当出现误解或信息不准确的情况时，我们也常说需要进行澄清，以确保双方理解一致。在法律领域，证据的澄清对于案件的公正裁决至关重要，这要求相关人员必须客观、公正地审查所有相关事实。</w:t>
      </w:r>
    </w:p>
    <w:p w14:paraId="1BC6CD38" w14:textId="77777777" w:rsidR="001C27AB" w:rsidRDefault="001C27AB">
      <w:pPr>
        <w:rPr>
          <w:rFonts w:hint="eastAsia"/>
        </w:rPr>
      </w:pPr>
    </w:p>
    <w:p w14:paraId="1B19F52E" w14:textId="77777777" w:rsidR="001C27AB" w:rsidRDefault="001C27AB">
      <w:pPr>
        <w:rPr>
          <w:rFonts w:hint="eastAsia"/>
        </w:rPr>
      </w:pPr>
    </w:p>
    <w:p w14:paraId="1618B735" w14:textId="77777777" w:rsidR="001C27AB" w:rsidRDefault="001C27AB">
      <w:pPr>
        <w:rPr>
          <w:rFonts w:hint="eastAsia"/>
        </w:rPr>
      </w:pPr>
      <w:r>
        <w:rPr>
          <w:rFonts w:hint="eastAsia"/>
        </w:rPr>
        <w:t>学习汉语发音的重要性</w:t>
      </w:r>
    </w:p>
    <w:p w14:paraId="24DEEAF6" w14:textId="77777777" w:rsidR="001C27AB" w:rsidRDefault="001C27AB">
      <w:pPr>
        <w:rPr>
          <w:rFonts w:hint="eastAsia"/>
        </w:rPr>
      </w:pPr>
      <w:r>
        <w:rPr>
          <w:rFonts w:hint="eastAsia"/>
        </w:rPr>
        <w:t>了解并准确掌握汉字的正确发音对于汉语学习者来说极为关键。正确的发音不仅能帮助人们更有效地交流，还能避免因误读而产生的误解。特别是像“澄”这样具有不同读音的多音字，学习其在不同词汇中的准确发音显得尤为重要。随着中国在全球影响力的不断增强，越来越多的人开始学习汉语，这也使得对汉语语音知识的需求日益增长。</w:t>
      </w:r>
    </w:p>
    <w:p w14:paraId="7347DAC9" w14:textId="77777777" w:rsidR="001C27AB" w:rsidRDefault="001C27AB">
      <w:pPr>
        <w:rPr>
          <w:rFonts w:hint="eastAsia"/>
        </w:rPr>
      </w:pPr>
    </w:p>
    <w:p w14:paraId="12FB48CF" w14:textId="77777777" w:rsidR="001C27AB" w:rsidRDefault="001C27AB">
      <w:pPr>
        <w:rPr>
          <w:rFonts w:hint="eastAsia"/>
        </w:rPr>
      </w:pPr>
    </w:p>
    <w:p w14:paraId="1B533872" w14:textId="77777777" w:rsidR="001C27AB" w:rsidRDefault="001C27AB">
      <w:pPr>
        <w:rPr>
          <w:rFonts w:hint="eastAsia"/>
        </w:rPr>
      </w:pPr>
      <w:r>
        <w:rPr>
          <w:rFonts w:hint="eastAsia"/>
        </w:rPr>
        <w:t>最后的总结</w:t>
      </w:r>
    </w:p>
    <w:p w14:paraId="4D7CE147" w14:textId="77777777" w:rsidR="001C27AB" w:rsidRDefault="001C27AB">
      <w:pPr>
        <w:rPr>
          <w:rFonts w:hint="eastAsia"/>
        </w:rPr>
      </w:pPr>
      <w:r>
        <w:rPr>
          <w:rFonts w:hint="eastAsia"/>
        </w:rPr>
        <w:t>“澄清”的“澄”字以其独特的发音（chéng）和丰富的文化内涵，在汉语体系中占据了一席之地。无论是描述自然界的景象，还是表达抽象的思想观念，“澄”都展现出了汉语语言的魅力所在。希望通过对这一简单却又充满深意的词汇的学习，能够让更多人感受到中华文化的博大精深，并激发起他们对中国传统智慧的兴趣与探索欲望。</w:t>
      </w:r>
    </w:p>
    <w:p w14:paraId="59A9D066" w14:textId="77777777" w:rsidR="001C27AB" w:rsidRDefault="001C27AB">
      <w:pPr>
        <w:rPr>
          <w:rFonts w:hint="eastAsia"/>
        </w:rPr>
      </w:pPr>
    </w:p>
    <w:p w14:paraId="180139BA" w14:textId="77777777" w:rsidR="001C27AB" w:rsidRDefault="001C27AB">
      <w:pPr>
        <w:rPr>
          <w:rFonts w:hint="eastAsia"/>
        </w:rPr>
      </w:pPr>
    </w:p>
    <w:p w14:paraId="462D0015" w14:textId="77777777" w:rsidR="001C27AB" w:rsidRDefault="001C27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B94872" w14:textId="02104B7F" w:rsidR="002E2C58" w:rsidRDefault="002E2C58"/>
    <w:sectPr w:rsidR="002E2C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C58"/>
    <w:rsid w:val="001C27AB"/>
    <w:rsid w:val="002C7852"/>
    <w:rsid w:val="002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420DB-E659-41D3-9927-FE3AEEF6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2C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C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C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C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C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C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C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C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C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2C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2C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2C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2C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2C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2C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2C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2C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2C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2C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2C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C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2C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2C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2C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2C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2C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2C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2C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2C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