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3E98" w14:textId="77777777" w:rsidR="008C0FC1" w:rsidRDefault="008C0FC1">
      <w:pPr>
        <w:rPr>
          <w:rFonts w:hint="eastAsia"/>
        </w:rPr>
      </w:pPr>
    </w:p>
    <w:p w14:paraId="42DE0407" w14:textId="77777777" w:rsidR="008C0FC1" w:rsidRDefault="008C0FC1">
      <w:pPr>
        <w:rPr>
          <w:rFonts w:hint="eastAsia"/>
        </w:rPr>
      </w:pPr>
      <w:r>
        <w:rPr>
          <w:rFonts w:hint="eastAsia"/>
        </w:rPr>
        <w:t>澄清的拼音正确写法</w:t>
      </w:r>
    </w:p>
    <w:p w14:paraId="62ED8627" w14:textId="77777777" w:rsidR="008C0FC1" w:rsidRDefault="008C0FC1">
      <w:pPr>
        <w:rPr>
          <w:rFonts w:hint="eastAsia"/>
        </w:rPr>
      </w:pPr>
      <w:r>
        <w:rPr>
          <w:rFonts w:hint="eastAsia"/>
        </w:rPr>
        <w:t>拼音作为汉字的音译工具，在学习汉语和教授汉语中扮演着不可或缺的角色。对于“澄清”一词，其正确的拼音写法是“chéng qīng”。这一词语由两个字组成，“澄”指水静止而清，有清澈、纯净之意；“清”则意味着清洁、清楚或清明。两字结合，不仅形象地描绘了水面的清晰与宁静，也引申出使事情明朗化、去除疑惑的意义。</w:t>
      </w:r>
    </w:p>
    <w:p w14:paraId="3D8CD1E9" w14:textId="77777777" w:rsidR="008C0FC1" w:rsidRDefault="008C0FC1">
      <w:pPr>
        <w:rPr>
          <w:rFonts w:hint="eastAsia"/>
        </w:rPr>
      </w:pPr>
    </w:p>
    <w:p w14:paraId="4BA27164" w14:textId="77777777" w:rsidR="008C0FC1" w:rsidRDefault="008C0FC1">
      <w:pPr>
        <w:rPr>
          <w:rFonts w:hint="eastAsia"/>
        </w:rPr>
      </w:pPr>
    </w:p>
    <w:p w14:paraId="353C36AC" w14:textId="77777777" w:rsidR="008C0FC1" w:rsidRDefault="008C0FC1">
      <w:pPr>
        <w:rPr>
          <w:rFonts w:hint="eastAsia"/>
        </w:rPr>
      </w:pPr>
      <w:r>
        <w:rPr>
          <w:rFonts w:hint="eastAsia"/>
        </w:rPr>
        <w:t>澄清的多重含义</w:t>
      </w:r>
    </w:p>
    <w:p w14:paraId="300FA023" w14:textId="77777777" w:rsidR="008C0FC1" w:rsidRDefault="008C0FC1">
      <w:pPr>
        <w:rPr>
          <w:rFonts w:hint="eastAsia"/>
        </w:rPr>
      </w:pPr>
      <w:r>
        <w:rPr>
          <w:rFonts w:hint="eastAsia"/>
        </w:rPr>
        <w:t>在日常使用中，“澄清”不仅仅局限于描述自然景象，如清澈的湖水或是透明的天空，它更广泛地应用于抽象概念中。例如，在讨论如何解决争议或误解时，人们常说需要“澄清事实”，意即通过详细的解释和证据提供，使得原本模糊或被误解的情况变得清晰明了。在科学研究领域，当研究者们针对某一现象进行深入探究，并最终得出明确最后的总结时，也可用“澄清”来表达这一过程。</w:t>
      </w:r>
    </w:p>
    <w:p w14:paraId="435C2BC5" w14:textId="77777777" w:rsidR="008C0FC1" w:rsidRDefault="008C0FC1">
      <w:pPr>
        <w:rPr>
          <w:rFonts w:hint="eastAsia"/>
        </w:rPr>
      </w:pPr>
    </w:p>
    <w:p w14:paraId="47C60CCE" w14:textId="77777777" w:rsidR="008C0FC1" w:rsidRDefault="008C0FC1">
      <w:pPr>
        <w:rPr>
          <w:rFonts w:hint="eastAsia"/>
        </w:rPr>
      </w:pPr>
    </w:p>
    <w:p w14:paraId="7F4C04A4" w14:textId="77777777" w:rsidR="008C0FC1" w:rsidRDefault="008C0FC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BF212D" w14:textId="77777777" w:rsidR="008C0FC1" w:rsidRDefault="008C0FC1">
      <w:pPr>
        <w:rPr>
          <w:rFonts w:hint="eastAsia"/>
        </w:rPr>
      </w:pPr>
      <w:r>
        <w:rPr>
          <w:rFonts w:hint="eastAsia"/>
        </w:rPr>
        <w:t>对于汉语学习者而言，掌握拼音是学习汉语的基础步骤之一。准确的拼音不仅可以帮助初学者正确发音，还能提高他们的听力理解能力。特别是在遇到多音字时，拼音的学习显得尤为重要。以“澄”字为例，除了在“澄清”中的读音“chéng”，它还有另一个读音“dèng”，用于表示沉淀物或净化液体的过程。因此，理解并记忆这些不同的读音及其对应的语境，对汉语学习者来说至关重要。</w:t>
      </w:r>
    </w:p>
    <w:p w14:paraId="37B200D2" w14:textId="77777777" w:rsidR="008C0FC1" w:rsidRDefault="008C0FC1">
      <w:pPr>
        <w:rPr>
          <w:rFonts w:hint="eastAsia"/>
        </w:rPr>
      </w:pPr>
    </w:p>
    <w:p w14:paraId="32281886" w14:textId="77777777" w:rsidR="008C0FC1" w:rsidRDefault="008C0FC1">
      <w:pPr>
        <w:rPr>
          <w:rFonts w:hint="eastAsia"/>
        </w:rPr>
      </w:pPr>
    </w:p>
    <w:p w14:paraId="3CAF4D36" w14:textId="77777777" w:rsidR="008C0FC1" w:rsidRDefault="008C0FC1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13F6456B" w14:textId="77777777" w:rsidR="008C0FC1" w:rsidRDefault="008C0FC1">
      <w:pPr>
        <w:rPr>
          <w:rFonts w:hint="eastAsia"/>
        </w:rPr>
      </w:pPr>
      <w:r>
        <w:rPr>
          <w:rFonts w:hint="eastAsia"/>
        </w:rPr>
        <w:t>在汉语教学中，教师通常会采用多种方法帮助学生掌握拼音。比如，通过唱歌谣、玩拼音游戏等趣味方式激发学生的学习兴趣。然而，拼音教学也面临一定的挑战，尤其是在面对来自不同语言背景的学生时。每个学生的母语发音习惯不同，某些汉语拼音中的音素可能在他们的母语中不存在，这就要求教师要有针对性地调整教学策略，帮助学生克服发音障碍。</w:t>
      </w:r>
    </w:p>
    <w:p w14:paraId="31385B93" w14:textId="77777777" w:rsidR="008C0FC1" w:rsidRDefault="008C0FC1">
      <w:pPr>
        <w:rPr>
          <w:rFonts w:hint="eastAsia"/>
        </w:rPr>
      </w:pPr>
    </w:p>
    <w:p w14:paraId="4693EEDB" w14:textId="77777777" w:rsidR="008C0FC1" w:rsidRDefault="008C0FC1">
      <w:pPr>
        <w:rPr>
          <w:rFonts w:hint="eastAsia"/>
        </w:rPr>
      </w:pPr>
    </w:p>
    <w:p w14:paraId="73A96678" w14:textId="77777777" w:rsidR="008C0FC1" w:rsidRDefault="008C0FC1">
      <w:pPr>
        <w:rPr>
          <w:rFonts w:hint="eastAsia"/>
        </w:rPr>
      </w:pPr>
      <w:r>
        <w:rPr>
          <w:rFonts w:hint="eastAsia"/>
        </w:rPr>
        <w:t>最后的总结</w:t>
      </w:r>
    </w:p>
    <w:p w14:paraId="2A7194C7" w14:textId="77777777" w:rsidR="008C0FC1" w:rsidRDefault="008C0FC1">
      <w:pPr>
        <w:rPr>
          <w:rFonts w:hint="eastAsia"/>
        </w:rPr>
      </w:pPr>
      <w:r>
        <w:rPr>
          <w:rFonts w:hint="eastAsia"/>
        </w:rPr>
        <w:t>“澄清”的拼音正确写法为“chéng qīng”，这个词汇不仅承载着具体的自然景象描述功能，还广泛应用于抽象的概念表达中。学习和掌握拼音对于汉语学习者来说是一个重要的基础环节，尽管过程中可能会遇到各种挑战，但通过有效的教学方法可以逐步克服这些问题。希望每位汉语学习者都能从拼音学起，逐渐深入了解汉语的魅力。</w:t>
      </w:r>
    </w:p>
    <w:p w14:paraId="672CE9CD" w14:textId="77777777" w:rsidR="008C0FC1" w:rsidRDefault="008C0FC1">
      <w:pPr>
        <w:rPr>
          <w:rFonts w:hint="eastAsia"/>
        </w:rPr>
      </w:pPr>
    </w:p>
    <w:p w14:paraId="736AC386" w14:textId="77777777" w:rsidR="008C0FC1" w:rsidRDefault="008C0FC1">
      <w:pPr>
        <w:rPr>
          <w:rFonts w:hint="eastAsia"/>
        </w:rPr>
      </w:pPr>
    </w:p>
    <w:p w14:paraId="4BFDD9F8" w14:textId="77777777" w:rsidR="008C0FC1" w:rsidRDefault="008C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7FE20" w14:textId="61DBE570" w:rsidR="004F42C1" w:rsidRDefault="004F42C1"/>
    <w:sectPr w:rsidR="004F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C1"/>
    <w:rsid w:val="002C7852"/>
    <w:rsid w:val="004F42C1"/>
    <w:rsid w:val="008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8B35C-0EC5-45C3-942A-4B16371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