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00B2" w14:textId="77777777" w:rsidR="00CB2E09" w:rsidRDefault="00CB2E09">
      <w:pPr>
        <w:rPr>
          <w:rFonts w:hint="eastAsia"/>
        </w:rPr>
      </w:pPr>
      <w:r>
        <w:rPr>
          <w:rFonts w:hint="eastAsia"/>
        </w:rPr>
        <w:t>澄清水的拼音</w:t>
      </w:r>
    </w:p>
    <w:p w14:paraId="014F63BB" w14:textId="77777777" w:rsidR="00CB2E09" w:rsidRDefault="00CB2E09">
      <w:pPr>
        <w:rPr>
          <w:rFonts w:hint="eastAsia"/>
        </w:rPr>
      </w:pPr>
      <w:r>
        <w:rPr>
          <w:rFonts w:hint="eastAsia"/>
        </w:rPr>
        <w:t>澄清水在汉语中的拼音是“chéng qīng shuǐ”。其中，“chéng”意为澄清、使清晰，读作第二声；“qīng”代表清，意味着没有杂质的状态，发音为第一声；“shuǐ”即水，是生命之源，发第三声。这三个字组合在一起，描绘了一种纯净无暇的水质状态，让人联想到清澈见底的山泉或是经过精细处理后的净水。</w:t>
      </w:r>
    </w:p>
    <w:p w14:paraId="024B5A88" w14:textId="77777777" w:rsidR="00CB2E09" w:rsidRDefault="00CB2E09">
      <w:pPr>
        <w:rPr>
          <w:rFonts w:hint="eastAsia"/>
        </w:rPr>
      </w:pPr>
    </w:p>
    <w:p w14:paraId="748CF4D9" w14:textId="77777777" w:rsidR="00CB2E09" w:rsidRDefault="00CB2E09">
      <w:pPr>
        <w:rPr>
          <w:rFonts w:hint="eastAsia"/>
        </w:rPr>
      </w:pPr>
    </w:p>
    <w:p w14:paraId="5C27C460" w14:textId="77777777" w:rsidR="00CB2E09" w:rsidRDefault="00CB2E09">
      <w:pPr>
        <w:rPr>
          <w:rFonts w:hint="eastAsia"/>
        </w:rPr>
      </w:pPr>
      <w:r>
        <w:rPr>
          <w:rFonts w:hint="eastAsia"/>
        </w:rPr>
        <w:t>澄清的意义与应用</w:t>
      </w:r>
    </w:p>
    <w:p w14:paraId="382A7589" w14:textId="77777777" w:rsidR="00CB2E09" w:rsidRDefault="00CB2E09">
      <w:pPr>
        <w:rPr>
          <w:rFonts w:hint="eastAsia"/>
        </w:rPr>
      </w:pPr>
      <w:r>
        <w:rPr>
          <w:rFonts w:hint="eastAsia"/>
        </w:rPr>
        <w:t>在实际生活中，“chéng qīng”不仅仅局限于描述水质的状态，还可以用来比喻事物变得明晰或理解得到深化的过程。例如，在解决复杂问题时，人们常说需要“澄清事实”，这意味着通过分析和讨论来去除模糊不清的部分，使得事情的真相能够清晰地展现出来。在人际关系中，当存在误解时，也常常需要通过沟通来达到“澄清”的效果，从而恢复彼此之间的信任。</w:t>
      </w:r>
    </w:p>
    <w:p w14:paraId="23E074B2" w14:textId="77777777" w:rsidR="00CB2E09" w:rsidRDefault="00CB2E09">
      <w:pPr>
        <w:rPr>
          <w:rFonts w:hint="eastAsia"/>
        </w:rPr>
      </w:pPr>
    </w:p>
    <w:p w14:paraId="4064C962" w14:textId="77777777" w:rsidR="00CB2E09" w:rsidRDefault="00CB2E09">
      <w:pPr>
        <w:rPr>
          <w:rFonts w:hint="eastAsia"/>
        </w:rPr>
      </w:pPr>
    </w:p>
    <w:p w14:paraId="7A8DC49D" w14:textId="77777777" w:rsidR="00CB2E09" w:rsidRDefault="00CB2E09">
      <w:pPr>
        <w:rPr>
          <w:rFonts w:hint="eastAsia"/>
        </w:rPr>
      </w:pPr>
      <w:r>
        <w:rPr>
          <w:rFonts w:hint="eastAsia"/>
        </w:rPr>
        <w:t>水的文化象征</w:t>
      </w:r>
    </w:p>
    <w:p w14:paraId="102B8B44" w14:textId="77777777" w:rsidR="00CB2E09" w:rsidRDefault="00CB2E09">
      <w:pPr>
        <w:rPr>
          <w:rFonts w:hint="eastAsia"/>
        </w:rPr>
      </w:pPr>
      <w:r>
        <w:rPr>
          <w:rFonts w:hint="eastAsia"/>
        </w:rPr>
        <w:t>在中国文化中，水一直被视为一种重要的自然元素，并被赋予了深刻的文化象征意义。“shuǐ”不仅代表着生命的源泉，还象征着智慧和柔韧的力量。正如老子所说：“天下莫柔弱于水，而攻坚强者莫之能胜。”这句话强调了水虽柔软但却具有强大的力量，可以穿透坚硬的岩石。因此，澄清水的概念不仅仅是关于物理性质上的清洁，更是对纯洁心灵和高尚品德的一种追求。</w:t>
      </w:r>
    </w:p>
    <w:p w14:paraId="6716ECD9" w14:textId="77777777" w:rsidR="00CB2E09" w:rsidRDefault="00CB2E09">
      <w:pPr>
        <w:rPr>
          <w:rFonts w:hint="eastAsia"/>
        </w:rPr>
      </w:pPr>
    </w:p>
    <w:p w14:paraId="28FBFCB5" w14:textId="77777777" w:rsidR="00CB2E09" w:rsidRDefault="00CB2E09">
      <w:pPr>
        <w:rPr>
          <w:rFonts w:hint="eastAsia"/>
        </w:rPr>
      </w:pPr>
    </w:p>
    <w:p w14:paraId="217B75CA" w14:textId="77777777" w:rsidR="00CB2E09" w:rsidRDefault="00CB2E09">
      <w:pPr>
        <w:rPr>
          <w:rFonts w:hint="eastAsia"/>
        </w:rPr>
      </w:pPr>
      <w:r>
        <w:rPr>
          <w:rFonts w:hint="eastAsia"/>
        </w:rPr>
        <w:t>现代技术下的澄清水</w:t>
      </w:r>
    </w:p>
    <w:p w14:paraId="19EBC4EB" w14:textId="77777777" w:rsidR="00CB2E09" w:rsidRDefault="00CB2E09">
      <w:pPr>
        <w:rPr>
          <w:rFonts w:hint="eastAsia"/>
        </w:rPr>
      </w:pPr>
      <w:r>
        <w:rPr>
          <w:rFonts w:hint="eastAsia"/>
        </w:rPr>
        <w:t>随着科技的发展，如今我们有了更多方法来实现水的澄清过程。从传统的过滤、沉淀技术到现代的反渗透、超滤等高科技手段，每一种方式都在努力让我们的饮用水更加安全健康。这些技术的应用极大地改善了人们的饮水质量，同时也减少了因饮用不洁水而导致的各种疾病的发生率。在这个过程中，“chéng qīng shuǐ”不仅仅是一个理想的目标，更是科学技术进步的具体体现。</w:t>
      </w:r>
    </w:p>
    <w:p w14:paraId="3E953755" w14:textId="77777777" w:rsidR="00CB2E09" w:rsidRDefault="00CB2E09">
      <w:pPr>
        <w:rPr>
          <w:rFonts w:hint="eastAsia"/>
        </w:rPr>
      </w:pPr>
    </w:p>
    <w:p w14:paraId="13B4E5F4" w14:textId="77777777" w:rsidR="00CB2E09" w:rsidRDefault="00CB2E09">
      <w:pPr>
        <w:rPr>
          <w:rFonts w:hint="eastAsia"/>
        </w:rPr>
      </w:pPr>
    </w:p>
    <w:p w14:paraId="2CEE5429" w14:textId="77777777" w:rsidR="00CB2E09" w:rsidRDefault="00CB2E09">
      <w:pPr>
        <w:rPr>
          <w:rFonts w:hint="eastAsia"/>
        </w:rPr>
      </w:pPr>
      <w:r>
        <w:rPr>
          <w:rFonts w:hint="eastAsia"/>
        </w:rPr>
        <w:t>最后的总结</w:t>
      </w:r>
    </w:p>
    <w:p w14:paraId="40C82ACF" w14:textId="77777777" w:rsidR="00CB2E09" w:rsidRDefault="00CB2E09">
      <w:pPr>
        <w:rPr>
          <w:rFonts w:hint="eastAsia"/>
        </w:rPr>
      </w:pPr>
      <w:r>
        <w:rPr>
          <w:rFonts w:hint="eastAsia"/>
        </w:rPr>
        <w:t>“chéng qīng shuǐ”这一概念贯穿了中国传统文化与现代社会发展的各个方面，无论是作为物质层面的洁净水源，还是精神层面上的明澈心境，都展现了人们对美好生活的向往和追求。通过不断探索和创新，我们不仅能享受到更高质量的生活用水，还能在这片清澈的精神水域中找到内心的平静与安宁。</w:t>
      </w:r>
    </w:p>
    <w:p w14:paraId="7973D515" w14:textId="77777777" w:rsidR="00CB2E09" w:rsidRDefault="00CB2E09">
      <w:pPr>
        <w:rPr>
          <w:rFonts w:hint="eastAsia"/>
        </w:rPr>
      </w:pPr>
    </w:p>
    <w:p w14:paraId="20F7C856" w14:textId="77777777" w:rsidR="00CB2E09" w:rsidRDefault="00CB2E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35628" w14:textId="6BC28867" w:rsidR="002E1F3D" w:rsidRDefault="002E1F3D"/>
    <w:sectPr w:rsidR="002E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3D"/>
    <w:rsid w:val="002C7852"/>
    <w:rsid w:val="002E1F3D"/>
    <w:rsid w:val="00C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7A8F3-E67F-4E3C-A823-9947D538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