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88851" w14:textId="77777777" w:rsidR="000919FA" w:rsidRDefault="000919FA">
      <w:pPr>
        <w:rPr>
          <w:rFonts w:hint="eastAsia"/>
        </w:rPr>
      </w:pPr>
    </w:p>
    <w:p w14:paraId="222AD373" w14:textId="77777777" w:rsidR="000919FA" w:rsidRDefault="000919FA">
      <w:pPr>
        <w:rPr>
          <w:rFonts w:hint="eastAsia"/>
        </w:rPr>
      </w:pPr>
      <w:r>
        <w:rPr>
          <w:rFonts w:hint="eastAsia"/>
        </w:rPr>
        <w:t>澄沙的拼音</w:t>
      </w:r>
    </w:p>
    <w:p w14:paraId="4874A3A4" w14:textId="77777777" w:rsidR="000919FA" w:rsidRDefault="000919FA">
      <w:pPr>
        <w:rPr>
          <w:rFonts w:hint="eastAsia"/>
        </w:rPr>
      </w:pPr>
      <w:r>
        <w:rPr>
          <w:rFonts w:hint="eastAsia"/>
        </w:rPr>
        <w:t>澄沙，这个词语在中文里具有独特的意义和韵味。它的拼音是“chéng shā”。其中，“chéng”表示清澈、纯净的状态，而“shā”则是指细小的石粒或颗粒物质。两者结合，不仅描绘出一种视觉上的美感，还蕴含了深层次的文化内涵。</w:t>
      </w:r>
    </w:p>
    <w:p w14:paraId="2518D42A" w14:textId="77777777" w:rsidR="000919FA" w:rsidRDefault="000919FA">
      <w:pPr>
        <w:rPr>
          <w:rFonts w:hint="eastAsia"/>
        </w:rPr>
      </w:pPr>
    </w:p>
    <w:p w14:paraId="6432F30D" w14:textId="77777777" w:rsidR="000919FA" w:rsidRDefault="000919FA">
      <w:pPr>
        <w:rPr>
          <w:rFonts w:hint="eastAsia"/>
        </w:rPr>
      </w:pPr>
    </w:p>
    <w:p w14:paraId="3D6810FA" w14:textId="77777777" w:rsidR="000919FA" w:rsidRDefault="000919FA">
      <w:pPr>
        <w:rPr>
          <w:rFonts w:hint="eastAsia"/>
        </w:rPr>
      </w:pPr>
      <w:r>
        <w:rPr>
          <w:rFonts w:hint="eastAsia"/>
        </w:rPr>
        <w:t>澄沙的文化背景</w:t>
      </w:r>
    </w:p>
    <w:p w14:paraId="6FA67B7E" w14:textId="77777777" w:rsidR="000919FA" w:rsidRDefault="000919FA">
      <w:pPr>
        <w:rPr>
          <w:rFonts w:hint="eastAsia"/>
        </w:rPr>
      </w:pPr>
      <w:r>
        <w:rPr>
          <w:rFonts w:hint="eastAsia"/>
        </w:rPr>
        <w:t>在中国传统文化中，澄沙常常被用来比喻人心的纯净与善良。比如，在古代文学作品中，常用“心如澄沙”来形容一个人心灵的纯洁无瑕。这种表达方式不仅仅是对个人品德的一种赞美，更是对理想人格的一种追求。澄沙也是佛教文化中的一个象征，代表清净与解脱。</w:t>
      </w:r>
    </w:p>
    <w:p w14:paraId="08EC15FC" w14:textId="77777777" w:rsidR="000919FA" w:rsidRDefault="000919FA">
      <w:pPr>
        <w:rPr>
          <w:rFonts w:hint="eastAsia"/>
        </w:rPr>
      </w:pPr>
    </w:p>
    <w:p w14:paraId="720A0E6D" w14:textId="77777777" w:rsidR="000919FA" w:rsidRDefault="000919FA">
      <w:pPr>
        <w:rPr>
          <w:rFonts w:hint="eastAsia"/>
        </w:rPr>
      </w:pPr>
    </w:p>
    <w:p w14:paraId="470F96A8" w14:textId="77777777" w:rsidR="000919FA" w:rsidRDefault="000919FA">
      <w:pPr>
        <w:rPr>
          <w:rFonts w:hint="eastAsia"/>
        </w:rPr>
      </w:pPr>
      <w:r>
        <w:rPr>
          <w:rFonts w:hint="eastAsia"/>
        </w:rPr>
        <w:t>澄沙的艺术表现</w:t>
      </w:r>
    </w:p>
    <w:p w14:paraId="52508288" w14:textId="77777777" w:rsidR="000919FA" w:rsidRDefault="000919FA">
      <w:pPr>
        <w:rPr>
          <w:rFonts w:hint="eastAsia"/>
        </w:rPr>
      </w:pPr>
      <w:r>
        <w:rPr>
          <w:rFonts w:hint="eastAsia"/>
        </w:rPr>
        <w:t>在艺术领域，澄沙的颜色和质感给予了艺术家们无限的灵感。无论是绘画还是雕塑，澄沙都被用作创作元素之一，赋予作品以独特的触感和视觉效果。例如，在一些现代艺术作品中，艺术家利用澄沙来表现自然之美，或是通过其细腻的质地传达深刻的情感体验。这使得澄沙不仅仅是一种材料，更成为了一种表达思想和情感的语言。</w:t>
      </w:r>
    </w:p>
    <w:p w14:paraId="7306CFF9" w14:textId="77777777" w:rsidR="000919FA" w:rsidRDefault="000919FA">
      <w:pPr>
        <w:rPr>
          <w:rFonts w:hint="eastAsia"/>
        </w:rPr>
      </w:pPr>
    </w:p>
    <w:p w14:paraId="38796A2F" w14:textId="77777777" w:rsidR="000919FA" w:rsidRDefault="000919FA">
      <w:pPr>
        <w:rPr>
          <w:rFonts w:hint="eastAsia"/>
        </w:rPr>
      </w:pPr>
    </w:p>
    <w:p w14:paraId="7276B79B" w14:textId="77777777" w:rsidR="000919FA" w:rsidRDefault="000919FA">
      <w:pPr>
        <w:rPr>
          <w:rFonts w:hint="eastAsia"/>
        </w:rPr>
      </w:pPr>
      <w:r>
        <w:rPr>
          <w:rFonts w:hint="eastAsia"/>
        </w:rPr>
        <w:t>澄沙的应用实例</w:t>
      </w:r>
    </w:p>
    <w:p w14:paraId="720E3FAB" w14:textId="77777777" w:rsidR="000919FA" w:rsidRDefault="000919FA">
      <w:pPr>
        <w:rPr>
          <w:rFonts w:hint="eastAsia"/>
        </w:rPr>
      </w:pPr>
      <w:r>
        <w:rPr>
          <w:rFonts w:hint="eastAsia"/>
        </w:rPr>
        <w:t>除了艺术创作外，澄沙在生活中也有着广泛的应用。例如，在建筑行业，澄沙因其优良的物理特性常被用作建筑材料的一部分，有助于提高建筑物的整体质量和耐久性。同时，在园艺设计中，澄沙也被用于创造美观的景观设计，它能够帮助植物更好地生长，同时也为花园增添了一份别样的风情。</w:t>
      </w:r>
    </w:p>
    <w:p w14:paraId="429A46AE" w14:textId="77777777" w:rsidR="000919FA" w:rsidRDefault="000919FA">
      <w:pPr>
        <w:rPr>
          <w:rFonts w:hint="eastAsia"/>
        </w:rPr>
      </w:pPr>
    </w:p>
    <w:p w14:paraId="2B522656" w14:textId="77777777" w:rsidR="000919FA" w:rsidRDefault="000919FA">
      <w:pPr>
        <w:rPr>
          <w:rFonts w:hint="eastAsia"/>
        </w:rPr>
      </w:pPr>
    </w:p>
    <w:p w14:paraId="4411CF55" w14:textId="77777777" w:rsidR="000919FA" w:rsidRDefault="000919FA">
      <w:pPr>
        <w:rPr>
          <w:rFonts w:hint="eastAsia"/>
        </w:rPr>
      </w:pPr>
      <w:r>
        <w:rPr>
          <w:rFonts w:hint="eastAsia"/>
        </w:rPr>
        <w:t>最后的总结</w:t>
      </w:r>
    </w:p>
    <w:p w14:paraId="4A9A3197" w14:textId="77777777" w:rsidR="000919FA" w:rsidRDefault="000919FA">
      <w:pPr>
        <w:rPr>
          <w:rFonts w:hint="eastAsia"/>
        </w:rPr>
      </w:pPr>
      <w:r>
        <w:rPr>
          <w:rFonts w:hint="eastAsia"/>
        </w:rPr>
        <w:t>澄沙不仅仅是一个简单的词汇或材料，它背后承载着丰富的文化价值和历史意义。无论是在文化艺术领域，还是日常生活中的实际应用，澄沙都展现出了其独特的重要性。通过深入了解澄沙的意义，我们不仅能更加欣赏到这一自然之美的奇妙之处，还能从中汲取精神上的滋养，学会保持内心的平静与纯净。</w:t>
      </w:r>
    </w:p>
    <w:p w14:paraId="3410C194" w14:textId="77777777" w:rsidR="000919FA" w:rsidRDefault="000919FA">
      <w:pPr>
        <w:rPr>
          <w:rFonts w:hint="eastAsia"/>
        </w:rPr>
      </w:pPr>
    </w:p>
    <w:p w14:paraId="65EB7E3E" w14:textId="77777777" w:rsidR="000919FA" w:rsidRDefault="000919FA">
      <w:pPr>
        <w:rPr>
          <w:rFonts w:hint="eastAsia"/>
        </w:rPr>
      </w:pPr>
    </w:p>
    <w:p w14:paraId="2021D22F" w14:textId="77777777" w:rsidR="000919FA" w:rsidRDefault="000919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927E6E" w14:textId="1656EF2A" w:rsidR="0054132F" w:rsidRDefault="0054132F"/>
    <w:sectPr w:rsidR="00541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32F"/>
    <w:rsid w:val="000919FA"/>
    <w:rsid w:val="002C7852"/>
    <w:rsid w:val="0054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45B40-1D3C-4481-8209-10ED95E9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3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3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3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3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3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3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3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3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3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3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3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3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3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3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3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3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3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3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3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3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3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3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3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3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3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3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