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DF9CA" w14:textId="77777777" w:rsidR="004C14A1" w:rsidRDefault="004C14A1">
      <w:pPr>
        <w:rPr>
          <w:rFonts w:hint="eastAsia"/>
        </w:rPr>
      </w:pPr>
    </w:p>
    <w:p w14:paraId="5B375C71" w14:textId="77777777" w:rsidR="004C14A1" w:rsidRDefault="004C14A1">
      <w:pPr>
        <w:rPr>
          <w:rFonts w:hint="eastAsia"/>
        </w:rPr>
      </w:pPr>
      <w:r>
        <w:rPr>
          <w:rFonts w:hint="eastAsia"/>
        </w:rPr>
        <w:t>潺陵的拼音怎么写</w:t>
      </w:r>
    </w:p>
    <w:p w14:paraId="03CBACB8" w14:textId="77777777" w:rsidR="004C14A1" w:rsidRDefault="004C14A1">
      <w:pPr>
        <w:rPr>
          <w:rFonts w:hint="eastAsia"/>
        </w:rPr>
      </w:pPr>
      <w:r>
        <w:rPr>
          <w:rFonts w:hint="eastAsia"/>
        </w:rPr>
        <w:t>潺陵，一个在某些文化或地理背景下可能不为大众所熟知的名字，其拼音写作“Chan Ling”。其中，“Chan”对应汉字“潺”，而“Ling”则对应“陵”。这两个字通过它们独特的组合，传达出一种宁静且富有诗意的气息。</w:t>
      </w:r>
    </w:p>
    <w:p w14:paraId="1D7532F3" w14:textId="77777777" w:rsidR="004C14A1" w:rsidRDefault="004C14A1">
      <w:pPr>
        <w:rPr>
          <w:rFonts w:hint="eastAsia"/>
        </w:rPr>
      </w:pPr>
    </w:p>
    <w:p w14:paraId="3E00A8F9" w14:textId="77777777" w:rsidR="004C14A1" w:rsidRDefault="004C14A1">
      <w:pPr>
        <w:rPr>
          <w:rFonts w:hint="eastAsia"/>
        </w:rPr>
      </w:pPr>
    </w:p>
    <w:p w14:paraId="6E957C3F" w14:textId="77777777" w:rsidR="004C14A1" w:rsidRDefault="004C14A1">
      <w:pPr>
        <w:rPr>
          <w:rFonts w:hint="eastAsia"/>
        </w:rPr>
      </w:pPr>
      <w:r>
        <w:rPr>
          <w:rFonts w:hint="eastAsia"/>
        </w:rPr>
        <w:t>关于“潺”字</w:t>
      </w:r>
    </w:p>
    <w:p w14:paraId="580F6009" w14:textId="77777777" w:rsidR="004C14A1" w:rsidRDefault="004C14A1">
      <w:pPr>
        <w:rPr>
          <w:rFonts w:hint="eastAsia"/>
        </w:rPr>
      </w:pPr>
      <w:r>
        <w:rPr>
          <w:rFonts w:hint="eastAsia"/>
        </w:rPr>
        <w:t>首先让我们来深入了解“潺”字。“潺”的拼音是“chan”，它是一个形容水流缓慢流动的声音或状态的象声词。在中国古典文学中，“潺潺”一词常被用来描绘山间溪流或是雨滴轻打树叶的情景，营造出一种静谧和谐的氛围。这个字不仅反映了自然界中水的柔和与持久的力量，也象征着平静、稳定和持续不断的生命力。</w:t>
      </w:r>
    </w:p>
    <w:p w14:paraId="28E62909" w14:textId="77777777" w:rsidR="004C14A1" w:rsidRDefault="004C14A1">
      <w:pPr>
        <w:rPr>
          <w:rFonts w:hint="eastAsia"/>
        </w:rPr>
      </w:pPr>
    </w:p>
    <w:p w14:paraId="27CFDDFD" w14:textId="77777777" w:rsidR="004C14A1" w:rsidRDefault="004C14A1">
      <w:pPr>
        <w:rPr>
          <w:rFonts w:hint="eastAsia"/>
        </w:rPr>
      </w:pPr>
    </w:p>
    <w:p w14:paraId="1D29DE9E" w14:textId="77777777" w:rsidR="004C14A1" w:rsidRDefault="004C14A1">
      <w:pPr>
        <w:rPr>
          <w:rFonts w:hint="eastAsia"/>
        </w:rPr>
      </w:pPr>
      <w:r>
        <w:rPr>
          <w:rFonts w:hint="eastAsia"/>
        </w:rPr>
        <w:t>探索“陵”字的意义</w:t>
      </w:r>
    </w:p>
    <w:p w14:paraId="5366D7A0" w14:textId="77777777" w:rsidR="004C14A1" w:rsidRDefault="004C14A1">
      <w:pPr>
        <w:rPr>
          <w:rFonts w:hint="eastAsia"/>
        </w:rPr>
      </w:pPr>
      <w:r>
        <w:rPr>
          <w:rFonts w:hint="eastAsia"/>
        </w:rPr>
        <w:t>接下来谈谈“陵”字，“陵”的拼音是“ling”。在汉语里，“陵”通常指的是大土山，特别是那些古代帝王的墓地，如著名的明十三陵。因此，“陵”字往往带有一种庄重、肃穆的感觉，同时也蕴含了对历史和传统的尊重。在一些情况下，“陵”也可以指代高耸的山脉或丘陵，代表着自然界的雄伟与壮丽。</w:t>
      </w:r>
    </w:p>
    <w:p w14:paraId="420D7801" w14:textId="77777777" w:rsidR="004C14A1" w:rsidRDefault="004C14A1">
      <w:pPr>
        <w:rPr>
          <w:rFonts w:hint="eastAsia"/>
        </w:rPr>
      </w:pPr>
    </w:p>
    <w:p w14:paraId="3240DCD7" w14:textId="77777777" w:rsidR="004C14A1" w:rsidRDefault="004C14A1">
      <w:pPr>
        <w:rPr>
          <w:rFonts w:hint="eastAsia"/>
        </w:rPr>
      </w:pPr>
    </w:p>
    <w:p w14:paraId="25A5C7A4" w14:textId="77777777" w:rsidR="004C14A1" w:rsidRDefault="004C14A1">
      <w:pPr>
        <w:rPr>
          <w:rFonts w:hint="eastAsia"/>
        </w:rPr>
      </w:pPr>
      <w:r>
        <w:rPr>
          <w:rFonts w:hint="eastAsia"/>
        </w:rPr>
        <w:t>“潺陵”合二为一的文化意涵</w:t>
      </w:r>
    </w:p>
    <w:p w14:paraId="39391B70" w14:textId="77777777" w:rsidR="004C14A1" w:rsidRDefault="004C14A1">
      <w:pPr>
        <w:rPr>
          <w:rFonts w:hint="eastAsia"/>
        </w:rPr>
      </w:pPr>
      <w:r>
        <w:rPr>
          <w:rFonts w:hint="eastAsia"/>
        </w:rPr>
        <w:t>将“潺”与“陵”两字结合在一起，形成“潺陵”，似乎创造了一个融合了自然之美与人文精神的独特概念。这种组合可以让人联想到一幅画面：在一片宁静的山水之间，有一座古老的陵寝静静地矗立着，周围环绕着潺潺流水，仿佛诉说着往昔的故事。这不仅是对自然景观的一种赞美，也是对人类文化遗产的一种敬仰。</w:t>
      </w:r>
    </w:p>
    <w:p w14:paraId="1814C9F1" w14:textId="77777777" w:rsidR="004C14A1" w:rsidRDefault="004C14A1">
      <w:pPr>
        <w:rPr>
          <w:rFonts w:hint="eastAsia"/>
        </w:rPr>
      </w:pPr>
    </w:p>
    <w:p w14:paraId="71DA23F9" w14:textId="77777777" w:rsidR="004C14A1" w:rsidRDefault="004C14A1">
      <w:pPr>
        <w:rPr>
          <w:rFonts w:hint="eastAsia"/>
        </w:rPr>
      </w:pPr>
    </w:p>
    <w:p w14:paraId="7E2DD562" w14:textId="77777777" w:rsidR="004C14A1" w:rsidRDefault="004C14A1">
      <w:pPr>
        <w:rPr>
          <w:rFonts w:hint="eastAsia"/>
        </w:rPr>
      </w:pPr>
      <w:r>
        <w:rPr>
          <w:rFonts w:hint="eastAsia"/>
        </w:rPr>
        <w:t>最后的总结</w:t>
      </w:r>
    </w:p>
    <w:p w14:paraId="640F998B" w14:textId="77777777" w:rsidR="004C14A1" w:rsidRDefault="004C14A1">
      <w:pPr>
        <w:rPr>
          <w:rFonts w:hint="eastAsia"/>
        </w:rPr>
      </w:pPr>
      <w:r>
        <w:rPr>
          <w:rFonts w:hint="eastAsia"/>
        </w:rPr>
        <w:t>“潺陵”的拼音写作“Chan Ling”，背后承载着丰富的文化和自然意义。无论是在追求内心的平静还是探寻历史文化的过程中，“潺陵”都提供了一种独特的方式，让人们能够更深入地理解并欣赏到那些隐藏在汉字之中的深邃意境。希望通过对“潺陵”这一名字及其含义的探讨，能激发更多人对中国传统文化及自然美景的兴趣与热爱。</w:t>
      </w:r>
    </w:p>
    <w:p w14:paraId="33EA8E8F" w14:textId="77777777" w:rsidR="004C14A1" w:rsidRDefault="004C14A1">
      <w:pPr>
        <w:rPr>
          <w:rFonts w:hint="eastAsia"/>
        </w:rPr>
      </w:pPr>
    </w:p>
    <w:p w14:paraId="6AE0DA4E" w14:textId="77777777" w:rsidR="004C14A1" w:rsidRDefault="004C14A1">
      <w:pPr>
        <w:rPr>
          <w:rFonts w:hint="eastAsia"/>
        </w:rPr>
      </w:pPr>
    </w:p>
    <w:p w14:paraId="735B9E72" w14:textId="77777777" w:rsidR="004C14A1" w:rsidRDefault="004C1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C3C96" w14:textId="2D88C789" w:rsidR="001142D6" w:rsidRDefault="001142D6"/>
    <w:sectPr w:rsidR="00114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D6"/>
    <w:rsid w:val="001142D6"/>
    <w:rsid w:val="002C7852"/>
    <w:rsid w:val="004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847A5-C6D7-42C8-A112-749B5486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