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5BD2" w14:textId="77777777" w:rsidR="00304343" w:rsidRDefault="00304343">
      <w:pPr>
        <w:rPr>
          <w:rFonts w:hint="eastAsia"/>
        </w:rPr>
      </w:pPr>
      <w:r>
        <w:rPr>
          <w:rFonts w:hint="eastAsia"/>
        </w:rPr>
        <w:t>潺菜的拼音</w:t>
      </w:r>
    </w:p>
    <w:p w14:paraId="3F623158" w14:textId="77777777" w:rsidR="00304343" w:rsidRDefault="00304343">
      <w:pPr>
        <w:rPr>
          <w:rFonts w:hint="eastAsia"/>
        </w:rPr>
      </w:pPr>
      <w:r>
        <w:rPr>
          <w:rFonts w:hint="eastAsia"/>
        </w:rPr>
        <w:t>潺菜，“chán cài”，这一词汇可能对于许多人来说并不熟悉，因为潺菜并非是一种广泛认知的蔬菜名称。在实际中，潺菜可能是对某些地区性或特定环境下生长的蔬菜的一种称呼。考虑到这一点，我们将会以一种创意的方式探讨“潺菜”，包括它可能是哪些植物，它的营养价值，以及如何食用等。</w:t>
      </w:r>
    </w:p>
    <w:p w14:paraId="21597F17" w14:textId="77777777" w:rsidR="00304343" w:rsidRDefault="00304343">
      <w:pPr>
        <w:rPr>
          <w:rFonts w:hint="eastAsia"/>
        </w:rPr>
      </w:pPr>
    </w:p>
    <w:p w14:paraId="5B4A65A0" w14:textId="77777777" w:rsidR="00304343" w:rsidRDefault="00304343">
      <w:pPr>
        <w:rPr>
          <w:rFonts w:hint="eastAsia"/>
        </w:rPr>
      </w:pPr>
    </w:p>
    <w:p w14:paraId="63353C7F" w14:textId="77777777" w:rsidR="00304343" w:rsidRDefault="00304343">
      <w:pPr>
        <w:rPr>
          <w:rFonts w:hint="eastAsia"/>
        </w:rPr>
      </w:pPr>
      <w:r>
        <w:rPr>
          <w:rFonts w:hint="eastAsia"/>
        </w:rPr>
        <w:t>可能是哪种植物</w:t>
      </w:r>
    </w:p>
    <w:p w14:paraId="7AA38999" w14:textId="77777777" w:rsidR="00304343" w:rsidRDefault="00304343">
      <w:pPr>
        <w:rPr>
          <w:rFonts w:hint="eastAsia"/>
        </w:rPr>
      </w:pPr>
      <w:r>
        <w:rPr>
          <w:rFonts w:hint="eastAsia"/>
        </w:rPr>
        <w:t>假设“潺菜”是某种绿叶蔬菜的别名，那么它可能指的是那些喜欢湿润环境、通常在小溪边或水田旁生长的植物。例如，豆瓣菜（又称西洋菜）就有一种与潺潺流水相联系的生长习性，其学名为Nasturtium officinale，营养丰富，富含维生素C和矿物质。当然，潺菜也可能指代其他具有相似生长环境的蔬菜，比如空心菜（Ipomoea aquatica），这种蔬菜也是喜爱潮湿环境，且在中国南方被广泛种植。</w:t>
      </w:r>
    </w:p>
    <w:p w14:paraId="0B9267F1" w14:textId="77777777" w:rsidR="00304343" w:rsidRDefault="00304343">
      <w:pPr>
        <w:rPr>
          <w:rFonts w:hint="eastAsia"/>
        </w:rPr>
      </w:pPr>
    </w:p>
    <w:p w14:paraId="422F0ECC" w14:textId="77777777" w:rsidR="00304343" w:rsidRDefault="00304343">
      <w:pPr>
        <w:rPr>
          <w:rFonts w:hint="eastAsia"/>
        </w:rPr>
      </w:pPr>
    </w:p>
    <w:p w14:paraId="135D4ABA" w14:textId="77777777" w:rsidR="00304343" w:rsidRDefault="00304343">
      <w:pPr>
        <w:rPr>
          <w:rFonts w:hint="eastAsia"/>
        </w:rPr>
      </w:pPr>
      <w:r>
        <w:rPr>
          <w:rFonts w:hint="eastAsia"/>
        </w:rPr>
        <w:t>营养价值</w:t>
      </w:r>
    </w:p>
    <w:p w14:paraId="380AB5D3" w14:textId="77777777" w:rsidR="00304343" w:rsidRDefault="00304343">
      <w:pPr>
        <w:rPr>
          <w:rFonts w:hint="eastAsia"/>
        </w:rPr>
      </w:pPr>
      <w:r>
        <w:rPr>
          <w:rFonts w:hint="eastAsia"/>
        </w:rPr>
        <w:t>尽管我们不确定“潺菜”的确切身份，但我们可以推测它作为一种绿叶蔬菜所拥有的营养价值。大多数绿叶蔬菜都是极好的维生素A、C、K来源，同时含有丰富的纤维素和抗氧化剂。这些成分有助于促进消化健康，增强免疫系统，并对抗自由基损害。如果潺菜确实是指豆瓣菜或其他类似的水生或湿地生长的蔬菜，它们还可能含有高水平的Omega-3脂肪酸，这对心脏健康特别有益。</w:t>
      </w:r>
    </w:p>
    <w:p w14:paraId="06AA8DC0" w14:textId="77777777" w:rsidR="00304343" w:rsidRDefault="00304343">
      <w:pPr>
        <w:rPr>
          <w:rFonts w:hint="eastAsia"/>
        </w:rPr>
      </w:pPr>
    </w:p>
    <w:p w14:paraId="7C5FF2BF" w14:textId="77777777" w:rsidR="00304343" w:rsidRDefault="00304343">
      <w:pPr>
        <w:rPr>
          <w:rFonts w:hint="eastAsia"/>
        </w:rPr>
      </w:pPr>
    </w:p>
    <w:p w14:paraId="2E62FFA4" w14:textId="77777777" w:rsidR="00304343" w:rsidRDefault="00304343">
      <w:pPr>
        <w:rPr>
          <w:rFonts w:hint="eastAsia"/>
        </w:rPr>
      </w:pPr>
      <w:r>
        <w:rPr>
          <w:rFonts w:hint="eastAsia"/>
        </w:rPr>
        <w:t>如何食用</w:t>
      </w:r>
    </w:p>
    <w:p w14:paraId="4642E8AD" w14:textId="77777777" w:rsidR="00304343" w:rsidRDefault="00304343">
      <w:pPr>
        <w:rPr>
          <w:rFonts w:hint="eastAsia"/>
        </w:rPr>
      </w:pPr>
      <w:r>
        <w:rPr>
          <w:rFonts w:hint="eastAsia"/>
        </w:rPr>
        <w:t>关于潺菜的食用方法，可以参考类似豆瓣菜或空心菜的烹饪方式。这些蔬菜非常适合快速翻炒，保留了它们的新鲜口感和脆嫩质地，同时也能最大限度地保存营养成分。也可以将这些蔬菜加入到汤品中，如豆瓣菜瘦肉汤就是一个很好的例子，既能增添风味，又能增加饮食中的蔬菜摄入量。凉拌也是一个不错的选择，特别是夏天，清爽可口。</w:t>
      </w:r>
    </w:p>
    <w:p w14:paraId="618B2672" w14:textId="77777777" w:rsidR="00304343" w:rsidRDefault="00304343">
      <w:pPr>
        <w:rPr>
          <w:rFonts w:hint="eastAsia"/>
        </w:rPr>
      </w:pPr>
    </w:p>
    <w:p w14:paraId="11DED6DE" w14:textId="77777777" w:rsidR="00304343" w:rsidRDefault="00304343">
      <w:pPr>
        <w:rPr>
          <w:rFonts w:hint="eastAsia"/>
        </w:rPr>
      </w:pPr>
    </w:p>
    <w:p w14:paraId="026C281B" w14:textId="77777777" w:rsidR="00304343" w:rsidRDefault="00304343">
      <w:pPr>
        <w:rPr>
          <w:rFonts w:hint="eastAsia"/>
        </w:rPr>
      </w:pPr>
      <w:r>
        <w:rPr>
          <w:rFonts w:hint="eastAsia"/>
        </w:rPr>
        <w:t>最后的总结</w:t>
      </w:r>
    </w:p>
    <w:p w14:paraId="77F1AC48" w14:textId="77777777" w:rsidR="00304343" w:rsidRDefault="00304343">
      <w:pPr>
        <w:rPr>
          <w:rFonts w:hint="eastAsia"/>
        </w:rPr>
      </w:pPr>
      <w:r>
        <w:rPr>
          <w:rFonts w:hint="eastAsia"/>
        </w:rPr>
        <w:t>虽然“潺菜”的具体含义并不明确，但我们可以通过联想那些喜欢在水边或潮湿环境中生长的蔬菜来了解它可能的特点和价值。无论是作为营养丰富的食材，还是美味佳肴的一部分，这类蔬菜都为我们提供了多样化选择。希望这篇介绍能够激发你对自然界中各种蔬菜的好奇心，尝试探索并品尝更多不同种类的蔬菜，享受自然赋予我们的美食之旅。</w:t>
      </w:r>
    </w:p>
    <w:p w14:paraId="687DC849" w14:textId="77777777" w:rsidR="00304343" w:rsidRDefault="00304343">
      <w:pPr>
        <w:rPr>
          <w:rFonts w:hint="eastAsia"/>
        </w:rPr>
      </w:pPr>
    </w:p>
    <w:p w14:paraId="1FA86599" w14:textId="77777777" w:rsidR="00304343" w:rsidRDefault="00304343">
      <w:pPr>
        <w:rPr>
          <w:rFonts w:hint="eastAsia"/>
        </w:rPr>
      </w:pPr>
      <w:r>
        <w:rPr>
          <w:rFonts w:hint="eastAsia"/>
        </w:rPr>
        <w:t>本文是由懂得生活网（dongdeshenghuo.com）为大家创作</w:t>
      </w:r>
    </w:p>
    <w:p w14:paraId="7151BF9F" w14:textId="3C799726" w:rsidR="00F55671" w:rsidRDefault="00F55671"/>
    <w:sectPr w:rsidR="00F55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71"/>
    <w:rsid w:val="002C7852"/>
    <w:rsid w:val="00304343"/>
    <w:rsid w:val="00F5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3340-53EE-43C6-BC23-CB016836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671"/>
    <w:rPr>
      <w:rFonts w:cstheme="majorBidi"/>
      <w:color w:val="2F5496" w:themeColor="accent1" w:themeShade="BF"/>
      <w:sz w:val="28"/>
      <w:szCs w:val="28"/>
    </w:rPr>
  </w:style>
  <w:style w:type="character" w:customStyle="1" w:styleId="50">
    <w:name w:val="标题 5 字符"/>
    <w:basedOn w:val="a0"/>
    <w:link w:val="5"/>
    <w:uiPriority w:val="9"/>
    <w:semiHidden/>
    <w:rsid w:val="00F55671"/>
    <w:rPr>
      <w:rFonts w:cstheme="majorBidi"/>
      <w:color w:val="2F5496" w:themeColor="accent1" w:themeShade="BF"/>
      <w:sz w:val="24"/>
    </w:rPr>
  </w:style>
  <w:style w:type="character" w:customStyle="1" w:styleId="60">
    <w:name w:val="标题 6 字符"/>
    <w:basedOn w:val="a0"/>
    <w:link w:val="6"/>
    <w:uiPriority w:val="9"/>
    <w:semiHidden/>
    <w:rsid w:val="00F55671"/>
    <w:rPr>
      <w:rFonts w:cstheme="majorBidi"/>
      <w:b/>
      <w:bCs/>
      <w:color w:val="2F5496" w:themeColor="accent1" w:themeShade="BF"/>
    </w:rPr>
  </w:style>
  <w:style w:type="character" w:customStyle="1" w:styleId="70">
    <w:name w:val="标题 7 字符"/>
    <w:basedOn w:val="a0"/>
    <w:link w:val="7"/>
    <w:uiPriority w:val="9"/>
    <w:semiHidden/>
    <w:rsid w:val="00F55671"/>
    <w:rPr>
      <w:rFonts w:cstheme="majorBidi"/>
      <w:b/>
      <w:bCs/>
      <w:color w:val="595959" w:themeColor="text1" w:themeTint="A6"/>
    </w:rPr>
  </w:style>
  <w:style w:type="character" w:customStyle="1" w:styleId="80">
    <w:name w:val="标题 8 字符"/>
    <w:basedOn w:val="a0"/>
    <w:link w:val="8"/>
    <w:uiPriority w:val="9"/>
    <w:semiHidden/>
    <w:rsid w:val="00F55671"/>
    <w:rPr>
      <w:rFonts w:cstheme="majorBidi"/>
      <w:color w:val="595959" w:themeColor="text1" w:themeTint="A6"/>
    </w:rPr>
  </w:style>
  <w:style w:type="character" w:customStyle="1" w:styleId="90">
    <w:name w:val="标题 9 字符"/>
    <w:basedOn w:val="a0"/>
    <w:link w:val="9"/>
    <w:uiPriority w:val="9"/>
    <w:semiHidden/>
    <w:rsid w:val="00F55671"/>
    <w:rPr>
      <w:rFonts w:eastAsiaTheme="majorEastAsia" w:cstheme="majorBidi"/>
      <w:color w:val="595959" w:themeColor="text1" w:themeTint="A6"/>
    </w:rPr>
  </w:style>
  <w:style w:type="paragraph" w:styleId="a3">
    <w:name w:val="Title"/>
    <w:basedOn w:val="a"/>
    <w:next w:val="a"/>
    <w:link w:val="a4"/>
    <w:uiPriority w:val="10"/>
    <w:qFormat/>
    <w:rsid w:val="00F55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671"/>
    <w:pPr>
      <w:spacing w:before="160"/>
      <w:jc w:val="center"/>
    </w:pPr>
    <w:rPr>
      <w:i/>
      <w:iCs/>
      <w:color w:val="404040" w:themeColor="text1" w:themeTint="BF"/>
    </w:rPr>
  </w:style>
  <w:style w:type="character" w:customStyle="1" w:styleId="a8">
    <w:name w:val="引用 字符"/>
    <w:basedOn w:val="a0"/>
    <w:link w:val="a7"/>
    <w:uiPriority w:val="29"/>
    <w:rsid w:val="00F55671"/>
    <w:rPr>
      <w:i/>
      <w:iCs/>
      <w:color w:val="404040" w:themeColor="text1" w:themeTint="BF"/>
    </w:rPr>
  </w:style>
  <w:style w:type="paragraph" w:styleId="a9">
    <w:name w:val="List Paragraph"/>
    <w:basedOn w:val="a"/>
    <w:uiPriority w:val="34"/>
    <w:qFormat/>
    <w:rsid w:val="00F55671"/>
    <w:pPr>
      <w:ind w:left="720"/>
      <w:contextualSpacing/>
    </w:pPr>
  </w:style>
  <w:style w:type="character" w:styleId="aa">
    <w:name w:val="Intense Emphasis"/>
    <w:basedOn w:val="a0"/>
    <w:uiPriority w:val="21"/>
    <w:qFormat/>
    <w:rsid w:val="00F55671"/>
    <w:rPr>
      <w:i/>
      <w:iCs/>
      <w:color w:val="2F5496" w:themeColor="accent1" w:themeShade="BF"/>
    </w:rPr>
  </w:style>
  <w:style w:type="paragraph" w:styleId="ab">
    <w:name w:val="Intense Quote"/>
    <w:basedOn w:val="a"/>
    <w:next w:val="a"/>
    <w:link w:val="ac"/>
    <w:uiPriority w:val="30"/>
    <w:qFormat/>
    <w:rsid w:val="00F55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671"/>
    <w:rPr>
      <w:i/>
      <w:iCs/>
      <w:color w:val="2F5496" w:themeColor="accent1" w:themeShade="BF"/>
    </w:rPr>
  </w:style>
  <w:style w:type="character" w:styleId="ad">
    <w:name w:val="Intense Reference"/>
    <w:basedOn w:val="a0"/>
    <w:uiPriority w:val="32"/>
    <w:qFormat/>
    <w:rsid w:val="00F55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