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6A88" w14:textId="77777777" w:rsidR="00AB1DF6" w:rsidRDefault="00AB1DF6">
      <w:pPr>
        <w:rPr>
          <w:rFonts w:hint="eastAsia"/>
        </w:rPr>
      </w:pPr>
      <w:r>
        <w:rPr>
          <w:rFonts w:hint="eastAsia"/>
        </w:rPr>
        <w:t>潺的拼音怎么写</w:t>
      </w:r>
    </w:p>
    <w:p w14:paraId="0C43C2FC" w14:textId="77777777" w:rsidR="00AB1DF6" w:rsidRDefault="00AB1DF6">
      <w:pPr>
        <w:rPr>
          <w:rFonts w:hint="eastAsia"/>
        </w:rPr>
      </w:pPr>
      <w:r>
        <w:rPr>
          <w:rFonts w:hint="eastAsia"/>
        </w:rPr>
        <w:t>在汉语的世界里，每个汉字都承载着丰富的历史和文化内涵。当我们谈论“潺”这个字时，我们不仅是在讨论它的发音，更是在探索一种语言的艺术。“潺”的拼音写作“chán”，它是一个单音节词，声调为第二声，即升调。这个字通常用来描绘水流的声音，是一种轻柔且连续的声响，让人联想到清澈的小溪或山涧。</w:t>
      </w:r>
    </w:p>
    <w:p w14:paraId="62F55CC2" w14:textId="77777777" w:rsidR="00AB1DF6" w:rsidRDefault="00AB1DF6">
      <w:pPr>
        <w:rPr>
          <w:rFonts w:hint="eastAsia"/>
        </w:rPr>
      </w:pPr>
    </w:p>
    <w:p w14:paraId="31E0BF93" w14:textId="77777777" w:rsidR="00AB1DF6" w:rsidRDefault="00AB1DF6">
      <w:pPr>
        <w:rPr>
          <w:rFonts w:hint="eastAsia"/>
        </w:rPr>
      </w:pPr>
    </w:p>
    <w:p w14:paraId="3CA9444C" w14:textId="77777777" w:rsidR="00AB1DF6" w:rsidRDefault="00AB1DF6">
      <w:pPr>
        <w:rPr>
          <w:rFonts w:hint="eastAsia"/>
        </w:rPr>
      </w:pPr>
      <w:r>
        <w:rPr>
          <w:rFonts w:hint="eastAsia"/>
        </w:rPr>
        <w:t>潺的字源与演变</w:t>
      </w:r>
    </w:p>
    <w:p w14:paraId="54505D43" w14:textId="77777777" w:rsidR="00AB1DF6" w:rsidRDefault="00AB1DF6">
      <w:pPr>
        <w:rPr>
          <w:rFonts w:hint="eastAsia"/>
        </w:rPr>
      </w:pPr>
      <w:r>
        <w:rPr>
          <w:rFonts w:hint="eastAsia"/>
        </w:rPr>
        <w:t>从字源的角度来看，“潺”是形声字，左边的三点水部首表明了它与水有关，而右边的“产”则指示了它的读音。在古代文献中，我们可以发现“潺湲”这样的词语，用来形容水流动的样子。随着时代的变迁，“潺”也出现在许多诗歌和文学作品中，成为了表达自然美景的一种重要元素。</w:t>
      </w:r>
    </w:p>
    <w:p w14:paraId="44492083" w14:textId="77777777" w:rsidR="00AB1DF6" w:rsidRDefault="00AB1DF6">
      <w:pPr>
        <w:rPr>
          <w:rFonts w:hint="eastAsia"/>
        </w:rPr>
      </w:pPr>
    </w:p>
    <w:p w14:paraId="401C94D1" w14:textId="77777777" w:rsidR="00AB1DF6" w:rsidRDefault="00AB1DF6">
      <w:pPr>
        <w:rPr>
          <w:rFonts w:hint="eastAsia"/>
        </w:rPr>
      </w:pPr>
    </w:p>
    <w:p w14:paraId="64BC1ED4" w14:textId="77777777" w:rsidR="00AB1DF6" w:rsidRDefault="00AB1DF6">
      <w:pPr>
        <w:rPr>
          <w:rFonts w:hint="eastAsia"/>
        </w:rPr>
      </w:pPr>
      <w:r>
        <w:rPr>
          <w:rFonts w:hint="eastAsia"/>
        </w:rPr>
        <w:t>潺在文学作品中的应用</w:t>
      </w:r>
    </w:p>
    <w:p w14:paraId="7A484255" w14:textId="77777777" w:rsidR="00AB1DF6" w:rsidRDefault="00AB1DF6">
      <w:pPr>
        <w:rPr>
          <w:rFonts w:hint="eastAsia"/>
        </w:rPr>
      </w:pPr>
      <w:r>
        <w:rPr>
          <w:rFonts w:hint="eastAsia"/>
        </w:rPr>
        <w:t>在中国古典文学中，“潺”经常被诗人用来营造出一种宁静、和谐的氛围。比如唐代诗人王维在其诗作《山居秋暝》中有“空山新雨后，天气晚来秋。明月松间照，清泉石上流。”这里的“清泉石上流”就生动地体现了“潺”的意境，通过简单的文字勾勒出了一个充满生机的画面。在现代文学创作中，“潺”也被广泛运用，以传达作者对自然之美的赞美之情。</w:t>
      </w:r>
    </w:p>
    <w:p w14:paraId="5F3B0EF5" w14:textId="77777777" w:rsidR="00AB1DF6" w:rsidRDefault="00AB1DF6">
      <w:pPr>
        <w:rPr>
          <w:rFonts w:hint="eastAsia"/>
        </w:rPr>
      </w:pPr>
    </w:p>
    <w:p w14:paraId="2ADA8045" w14:textId="77777777" w:rsidR="00AB1DF6" w:rsidRDefault="00AB1DF6">
      <w:pPr>
        <w:rPr>
          <w:rFonts w:hint="eastAsia"/>
        </w:rPr>
      </w:pPr>
    </w:p>
    <w:p w14:paraId="550D7C87" w14:textId="77777777" w:rsidR="00AB1DF6" w:rsidRDefault="00AB1DF6">
      <w:pPr>
        <w:rPr>
          <w:rFonts w:hint="eastAsia"/>
        </w:rPr>
      </w:pPr>
      <w:r>
        <w:rPr>
          <w:rFonts w:hint="eastAsia"/>
        </w:rPr>
        <w:t>潺与其他相关词汇的联系</w:t>
      </w:r>
    </w:p>
    <w:p w14:paraId="19160E64" w14:textId="77777777" w:rsidR="00AB1DF6" w:rsidRDefault="00AB1DF6">
      <w:pPr>
        <w:rPr>
          <w:rFonts w:hint="eastAsia"/>
        </w:rPr>
      </w:pPr>
      <w:r>
        <w:rPr>
          <w:rFonts w:hint="eastAsia"/>
        </w:rPr>
        <w:t>除了单独使用外，“潺”还常常与其他字组合成新的词汇，如“潺潺”，这个词更加具体地描述了流水的声音特征，意味着水流缓慢而不断。另外还有“潺湲”，这是一个较为文雅的表达方式，用于书面语境中，强调水流的优雅姿态。这些词汇不仅丰富了汉语的表现力，也让人们对自然界有了更深一层的理解。</w:t>
      </w:r>
    </w:p>
    <w:p w14:paraId="004C49E0" w14:textId="77777777" w:rsidR="00AB1DF6" w:rsidRDefault="00AB1DF6">
      <w:pPr>
        <w:rPr>
          <w:rFonts w:hint="eastAsia"/>
        </w:rPr>
      </w:pPr>
    </w:p>
    <w:p w14:paraId="5B605E94" w14:textId="77777777" w:rsidR="00AB1DF6" w:rsidRDefault="00AB1DF6">
      <w:pPr>
        <w:rPr>
          <w:rFonts w:hint="eastAsia"/>
        </w:rPr>
      </w:pPr>
    </w:p>
    <w:p w14:paraId="312D7B01" w14:textId="77777777" w:rsidR="00AB1DF6" w:rsidRDefault="00AB1DF6">
      <w:pPr>
        <w:rPr>
          <w:rFonts w:hint="eastAsia"/>
        </w:rPr>
      </w:pPr>
      <w:r>
        <w:rPr>
          <w:rFonts w:hint="eastAsia"/>
        </w:rPr>
        <w:t>潺的文化意义</w:t>
      </w:r>
    </w:p>
    <w:p w14:paraId="4E7B1BCB" w14:textId="77777777" w:rsidR="00AB1DF6" w:rsidRDefault="00AB1DF6">
      <w:pPr>
        <w:rPr>
          <w:rFonts w:hint="eastAsia"/>
        </w:rPr>
      </w:pPr>
      <w:r>
        <w:rPr>
          <w:rFonts w:hint="eastAsia"/>
        </w:rPr>
        <w:t>在中国传统文化里，水象征着柔韧和智慧，因此与水相关的“潺”也就具有了特殊的寓意。它提醒人们要像流水一样，虽然看似柔软无力，却能够穿透坚硬的岩石；虽默默无闻，却能滋润大地万物。这种哲学思想贯穿于中国人的日常生活和精神追求之中，成为了一种无形但又不可或缺的力量源泉。</w:t>
      </w:r>
    </w:p>
    <w:p w14:paraId="0B1E2246" w14:textId="77777777" w:rsidR="00AB1DF6" w:rsidRDefault="00AB1DF6">
      <w:pPr>
        <w:rPr>
          <w:rFonts w:hint="eastAsia"/>
        </w:rPr>
      </w:pPr>
    </w:p>
    <w:p w14:paraId="3BA6F625" w14:textId="77777777" w:rsidR="00AB1DF6" w:rsidRDefault="00AB1DF6">
      <w:pPr>
        <w:rPr>
          <w:rFonts w:hint="eastAsia"/>
        </w:rPr>
      </w:pPr>
    </w:p>
    <w:p w14:paraId="4C8294F8" w14:textId="77777777" w:rsidR="00AB1DF6" w:rsidRDefault="00AB1DF6">
      <w:pPr>
        <w:rPr>
          <w:rFonts w:hint="eastAsia"/>
        </w:rPr>
      </w:pPr>
      <w:r>
        <w:rPr>
          <w:rFonts w:hint="eastAsia"/>
        </w:rPr>
        <w:t>最后的总结</w:t>
      </w:r>
    </w:p>
    <w:p w14:paraId="62749B10" w14:textId="77777777" w:rsidR="00AB1DF6" w:rsidRDefault="00AB1DF6">
      <w:pPr>
        <w:rPr>
          <w:rFonts w:hint="eastAsia"/>
        </w:rPr>
      </w:pPr>
      <w:r>
        <w:rPr>
          <w:rFonts w:hint="eastAsia"/>
        </w:rPr>
        <w:t>“潺”的拼音为“chán”，它不仅仅是一个简单的汉字，更是连接人与自然的一座桥梁。通过了解“潺”的拼音及其背后的故事，我们不仅可以更好地掌握汉语知识，更能感受到中华文化的博大精深。希望每一位读者都能从这篇文章中获得一些启发，去聆听那潺潺流水的声音，寻找内心深处的平静与美好。</w:t>
      </w:r>
    </w:p>
    <w:p w14:paraId="3E877180" w14:textId="77777777" w:rsidR="00AB1DF6" w:rsidRDefault="00AB1DF6">
      <w:pPr>
        <w:rPr>
          <w:rFonts w:hint="eastAsia"/>
        </w:rPr>
      </w:pPr>
    </w:p>
    <w:p w14:paraId="1CE25A15" w14:textId="77777777" w:rsidR="00AB1DF6" w:rsidRDefault="00AB1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DCD5A" w14:textId="6D1A169C" w:rsidR="00F2014F" w:rsidRDefault="00F2014F"/>
    <w:sectPr w:rsidR="00F2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4F"/>
    <w:rsid w:val="002C7852"/>
    <w:rsid w:val="00AB1DF6"/>
    <w:rsid w:val="00F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085E-2747-43A8-98FD-96258545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