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43E1" w14:textId="77777777" w:rsidR="00493756" w:rsidRDefault="00493756">
      <w:pPr>
        <w:rPr>
          <w:rFonts w:hint="eastAsia"/>
        </w:rPr>
      </w:pPr>
      <w:r>
        <w:rPr>
          <w:rFonts w:hint="eastAsia"/>
        </w:rPr>
        <w:t>潺潺细流的拼音</w:t>
      </w:r>
    </w:p>
    <w:p w14:paraId="5226CE29" w14:textId="77777777" w:rsidR="00493756" w:rsidRDefault="00493756">
      <w:pPr>
        <w:rPr>
          <w:rFonts w:hint="eastAsia"/>
        </w:rPr>
      </w:pPr>
      <w:r>
        <w:rPr>
          <w:rFonts w:hint="eastAsia"/>
        </w:rPr>
        <w:t>潺潺细流，这个词语描绘的是那种轻轻流淌的小溪或河流发出的声音，给人以宁静和舒适的感觉。其拼音是“chán chán xì liú”。在汉语中，“潺”字本身即带有水流缓慢流动之意，两个“潺”字连用则更加强调了这种声音持续不断、轻柔细腻的特点。</w:t>
      </w:r>
    </w:p>
    <w:p w14:paraId="1E9E1BF3" w14:textId="77777777" w:rsidR="00493756" w:rsidRDefault="00493756">
      <w:pPr>
        <w:rPr>
          <w:rFonts w:hint="eastAsia"/>
        </w:rPr>
      </w:pPr>
    </w:p>
    <w:p w14:paraId="31B75EE3" w14:textId="77777777" w:rsidR="00493756" w:rsidRDefault="00493756">
      <w:pPr>
        <w:rPr>
          <w:rFonts w:hint="eastAsia"/>
        </w:rPr>
      </w:pPr>
    </w:p>
    <w:p w14:paraId="7966CD8B" w14:textId="77777777" w:rsidR="00493756" w:rsidRDefault="00493756">
      <w:pPr>
        <w:rPr>
          <w:rFonts w:hint="eastAsia"/>
        </w:rPr>
      </w:pPr>
      <w:r>
        <w:rPr>
          <w:rFonts w:hint="eastAsia"/>
        </w:rPr>
        <w:t>自然界的音乐家</w:t>
      </w:r>
    </w:p>
    <w:p w14:paraId="4B3CF72A" w14:textId="77777777" w:rsidR="00493756" w:rsidRDefault="00493756">
      <w:pPr>
        <w:rPr>
          <w:rFonts w:hint="eastAsia"/>
        </w:rPr>
      </w:pPr>
      <w:r>
        <w:rPr>
          <w:rFonts w:hint="eastAsia"/>
        </w:rPr>
        <w:t>潺潺细流可以说是大自然最温柔的音乐家之一。无论是在山谷间还是森林深处，只要有这样一条小溪存在，它便能演奏出令人心旷神怡的旋律。尤其是在清晨或是傍晚时分，当四周环境较为安静的时候，潺潺流水声显得格外清晰，仿佛能够洗净人们心灵上的尘埃，带给人一种前所未有的平静与放松。</w:t>
      </w:r>
    </w:p>
    <w:p w14:paraId="296AF1D9" w14:textId="77777777" w:rsidR="00493756" w:rsidRDefault="00493756">
      <w:pPr>
        <w:rPr>
          <w:rFonts w:hint="eastAsia"/>
        </w:rPr>
      </w:pPr>
    </w:p>
    <w:p w14:paraId="7A8BE46B" w14:textId="77777777" w:rsidR="00493756" w:rsidRDefault="00493756">
      <w:pPr>
        <w:rPr>
          <w:rFonts w:hint="eastAsia"/>
        </w:rPr>
      </w:pPr>
    </w:p>
    <w:p w14:paraId="5CBA8F11" w14:textId="77777777" w:rsidR="00493756" w:rsidRDefault="00493756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38363DF" w14:textId="77777777" w:rsidR="00493756" w:rsidRDefault="00493756">
      <w:pPr>
        <w:rPr>
          <w:rFonts w:hint="eastAsia"/>
        </w:rPr>
      </w:pPr>
      <w:r>
        <w:rPr>
          <w:rFonts w:hint="eastAsia"/>
        </w:rPr>
        <w:t>在中国传统文化里，水被视为智慧与纯洁的象征，而潺潺细流更是被赋予了深刻的文化内涵。它不仅代表着一种自然之美，还寓意着人生的哲理——即便力量微小，只要坚持不懈地向前，也能够汇聚成江河湖海。许多古代诗人喜欢用“潺潺”来形容他们心中的理想境界或是表达对生活的一种态度，如淡泊名利、追求内心的平和等。</w:t>
      </w:r>
    </w:p>
    <w:p w14:paraId="6EAEE2BE" w14:textId="77777777" w:rsidR="00493756" w:rsidRDefault="00493756">
      <w:pPr>
        <w:rPr>
          <w:rFonts w:hint="eastAsia"/>
        </w:rPr>
      </w:pPr>
    </w:p>
    <w:p w14:paraId="3FA57384" w14:textId="77777777" w:rsidR="00493756" w:rsidRDefault="00493756">
      <w:pPr>
        <w:rPr>
          <w:rFonts w:hint="eastAsia"/>
        </w:rPr>
      </w:pPr>
    </w:p>
    <w:p w14:paraId="37EB3A3D" w14:textId="77777777" w:rsidR="00493756" w:rsidRDefault="0049375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9691704" w14:textId="77777777" w:rsidR="00493756" w:rsidRDefault="00493756">
      <w:pPr>
        <w:rPr>
          <w:rFonts w:hint="eastAsia"/>
        </w:rPr>
      </w:pPr>
      <w:r>
        <w:rPr>
          <w:rFonts w:hint="eastAsia"/>
        </w:rPr>
        <w:t>随着现代社会节奏的加快，越来越多的人开始向往回归自然，寻找内心的宁静。于是，“潺潺细流”的概念也被引入到了城市生活的各个角落。例如，在公园设计中，设计师们常常会模仿自然溪流的形式来建造人工景观，让市民能够在喧嚣的城市中享受到片刻的宁静；同时，在一些冥想课程或者放松训练中，播放潺潺流水的声音也被证明有助于减轻压力，提高专注力。</w:t>
      </w:r>
    </w:p>
    <w:p w14:paraId="06F15B48" w14:textId="77777777" w:rsidR="00493756" w:rsidRDefault="00493756">
      <w:pPr>
        <w:rPr>
          <w:rFonts w:hint="eastAsia"/>
        </w:rPr>
      </w:pPr>
    </w:p>
    <w:p w14:paraId="7791D888" w14:textId="77777777" w:rsidR="00493756" w:rsidRDefault="00493756">
      <w:pPr>
        <w:rPr>
          <w:rFonts w:hint="eastAsia"/>
        </w:rPr>
      </w:pPr>
    </w:p>
    <w:p w14:paraId="1CBCB46D" w14:textId="77777777" w:rsidR="00493756" w:rsidRDefault="00493756">
      <w:pPr>
        <w:rPr>
          <w:rFonts w:hint="eastAsia"/>
        </w:rPr>
      </w:pPr>
      <w:r>
        <w:rPr>
          <w:rFonts w:hint="eastAsia"/>
        </w:rPr>
        <w:t>保护我们的水资源</w:t>
      </w:r>
    </w:p>
    <w:p w14:paraId="742CBEF9" w14:textId="77777777" w:rsidR="00493756" w:rsidRDefault="00493756">
      <w:pPr>
        <w:rPr>
          <w:rFonts w:hint="eastAsia"/>
        </w:rPr>
      </w:pPr>
      <w:r>
        <w:rPr>
          <w:rFonts w:hint="eastAsia"/>
        </w:rPr>
        <w:t>然而，随着工业化进程的加快，全球面临着水资源污染和短缺的问题，这使得像潺潺细流这样的自然美景变得越来越珍贵。因此，保护水资源不仅是政府的责任，也是每一个公民应该承担的任务。通过节约用水、减少污染排放等方式，我们可以共同守护这些宝贵的自然资源，确保后代也能欣赏到潺潺细流带来的美妙体验。</w:t>
      </w:r>
    </w:p>
    <w:p w14:paraId="7355DE5A" w14:textId="77777777" w:rsidR="00493756" w:rsidRDefault="00493756">
      <w:pPr>
        <w:rPr>
          <w:rFonts w:hint="eastAsia"/>
        </w:rPr>
      </w:pPr>
    </w:p>
    <w:p w14:paraId="5927D493" w14:textId="77777777" w:rsidR="00493756" w:rsidRDefault="00493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F27E5" w14:textId="758DBA0F" w:rsidR="0073652D" w:rsidRDefault="0073652D"/>
    <w:sectPr w:rsidR="0073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2D"/>
    <w:rsid w:val="002C7852"/>
    <w:rsid w:val="00493756"/>
    <w:rsid w:val="0073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78421-2D78-4CBB-8F91-49E2F015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