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91C2" w14:textId="77777777" w:rsidR="00523B14" w:rsidRDefault="00523B14">
      <w:pPr>
        <w:rPr>
          <w:rFonts w:hint="eastAsia"/>
        </w:rPr>
      </w:pPr>
    </w:p>
    <w:p w14:paraId="4CCA0058" w14:textId="77777777" w:rsidR="00523B14" w:rsidRDefault="00523B14">
      <w:pPr>
        <w:rPr>
          <w:rFonts w:hint="eastAsia"/>
        </w:rPr>
      </w:pPr>
      <w:r>
        <w:rPr>
          <w:rFonts w:hint="eastAsia"/>
        </w:rPr>
        <w:t>潺潺的拼音同音：探索汉语中的美妙谐音</w:t>
      </w:r>
    </w:p>
    <w:p w14:paraId="3D9C9B5B" w14:textId="77777777" w:rsidR="00523B14" w:rsidRDefault="00523B14">
      <w:pPr>
        <w:rPr>
          <w:rFonts w:hint="eastAsia"/>
        </w:rPr>
      </w:pPr>
      <w:r>
        <w:rPr>
          <w:rFonts w:hint="eastAsia"/>
        </w:rPr>
        <w:t>在汉语的世界里，每个字都有其独特的发音与韵味。今天我们要探讨的是“潺潺”二字的拼音同音词。潺潺，读作“chán chán”，用来形容流水的声音，给人一种宁静而美好的感觉。然而，在汉语中存在着许多与其发音相似的词汇，这些词语不仅丰富了我们的语言表达，还让我们对汉字的魅力有了更深一层的认识。</w:t>
      </w:r>
    </w:p>
    <w:p w14:paraId="03172533" w14:textId="77777777" w:rsidR="00523B14" w:rsidRDefault="00523B14">
      <w:pPr>
        <w:rPr>
          <w:rFonts w:hint="eastAsia"/>
        </w:rPr>
      </w:pPr>
    </w:p>
    <w:p w14:paraId="1548B9AE" w14:textId="77777777" w:rsidR="00523B14" w:rsidRDefault="00523B14">
      <w:pPr>
        <w:rPr>
          <w:rFonts w:hint="eastAsia"/>
        </w:rPr>
      </w:pPr>
    </w:p>
    <w:p w14:paraId="26218E31" w14:textId="77777777" w:rsidR="00523B14" w:rsidRDefault="00523B14">
      <w:pPr>
        <w:rPr>
          <w:rFonts w:hint="eastAsia"/>
        </w:rPr>
      </w:pPr>
      <w:r>
        <w:rPr>
          <w:rFonts w:hint="eastAsia"/>
        </w:rPr>
        <w:t>自然之声与人文之韵</w:t>
      </w:r>
    </w:p>
    <w:p w14:paraId="352443B7" w14:textId="77777777" w:rsidR="00523B14" w:rsidRDefault="00523B14">
      <w:pPr>
        <w:rPr>
          <w:rFonts w:hint="eastAsia"/>
        </w:rPr>
      </w:pPr>
      <w:r>
        <w:rPr>
          <w:rFonts w:hint="eastAsia"/>
        </w:rPr>
        <w:t>当我们说到潺潺时，脑海中浮现的是清澈溪流缓缓流淌的画面。这种声音不仅是大自然的馈赠，也常常被文人墨客用于诗词之中，表达出一种恬静、悠远的情感。有趣的是，“蝉蝉”也是“chán chán”的同音词之一，它让人联想到夏日午后那不绝于耳的蝉鸣声。虽然两者描绘的声音截然不同，但都体现了自然界中生命的活力与旋律。</w:t>
      </w:r>
    </w:p>
    <w:p w14:paraId="704D361A" w14:textId="77777777" w:rsidR="00523B14" w:rsidRDefault="00523B14">
      <w:pPr>
        <w:rPr>
          <w:rFonts w:hint="eastAsia"/>
        </w:rPr>
      </w:pPr>
    </w:p>
    <w:p w14:paraId="6A2324B5" w14:textId="77777777" w:rsidR="00523B14" w:rsidRDefault="00523B14">
      <w:pPr>
        <w:rPr>
          <w:rFonts w:hint="eastAsia"/>
        </w:rPr>
      </w:pPr>
    </w:p>
    <w:p w14:paraId="0D56D489" w14:textId="77777777" w:rsidR="00523B14" w:rsidRDefault="00523B14">
      <w:pPr>
        <w:rPr>
          <w:rFonts w:hint="eastAsia"/>
        </w:rPr>
      </w:pPr>
      <w:r>
        <w:rPr>
          <w:rFonts w:hint="eastAsia"/>
        </w:rPr>
        <w:t>从潺潺到禅禅：心灵的宁静之旅</w:t>
      </w:r>
    </w:p>
    <w:p w14:paraId="28135D99" w14:textId="77777777" w:rsidR="00523B14" w:rsidRDefault="00523B14">
      <w:pPr>
        <w:rPr>
          <w:rFonts w:hint="eastAsia"/>
        </w:rPr>
      </w:pPr>
      <w:r>
        <w:rPr>
          <w:rFonts w:hint="eastAsia"/>
        </w:rPr>
        <w:t>除了上述的自然之声，“禅禅（chán chán）”也是一个值得品味的同音词。这里的“禅”指的是佛教中的一种修行方式，强调内心的平静与觉悟。“禅禅”虽非标准词汇，但我们可以通过这个词感受到从外在环境到内心世界的转换。从聆听潺潺水声到追求心灵上的禅定，这个过程就像是一个寻找自我、回归本真的旅程。</w:t>
      </w:r>
    </w:p>
    <w:p w14:paraId="6B557E7C" w14:textId="77777777" w:rsidR="00523B14" w:rsidRDefault="00523B14">
      <w:pPr>
        <w:rPr>
          <w:rFonts w:hint="eastAsia"/>
        </w:rPr>
      </w:pPr>
    </w:p>
    <w:p w14:paraId="079D886C" w14:textId="77777777" w:rsidR="00523B14" w:rsidRDefault="00523B14">
      <w:pPr>
        <w:rPr>
          <w:rFonts w:hint="eastAsia"/>
        </w:rPr>
      </w:pPr>
    </w:p>
    <w:p w14:paraId="573C1293" w14:textId="77777777" w:rsidR="00523B14" w:rsidRDefault="00523B14">
      <w:pPr>
        <w:rPr>
          <w:rFonts w:hint="eastAsia"/>
        </w:rPr>
      </w:pPr>
      <w:r>
        <w:rPr>
          <w:rFonts w:hint="eastAsia"/>
        </w:rPr>
        <w:t>语言的奇妙之旅：探寻更多同音词</w:t>
      </w:r>
    </w:p>
    <w:p w14:paraId="69EC7792" w14:textId="77777777" w:rsidR="00523B14" w:rsidRDefault="00523B14">
      <w:pPr>
        <w:rPr>
          <w:rFonts w:hint="eastAsia"/>
        </w:rPr>
      </w:pPr>
      <w:r>
        <w:rPr>
          <w:rFonts w:hint="eastAsia"/>
        </w:rPr>
        <w:t>汉语作为世界上最古老的语言之一，拥有着极其丰富的同音词资源。除了前面提到的例子，“缠缠（chán chán）”也是一种常见的用法，表示事物之间相互缠绕的状态。无论是情感上的纠葛还是实际物体间的交织，“缠缠”都能形象地描绘出这样的情景。通过了解这些同音词，我们不仅能更好地掌握汉语的语音特点，还能从中体会到语言背后的文化内涵。</w:t>
      </w:r>
    </w:p>
    <w:p w14:paraId="2B8F897D" w14:textId="77777777" w:rsidR="00523B14" w:rsidRDefault="00523B14">
      <w:pPr>
        <w:rPr>
          <w:rFonts w:hint="eastAsia"/>
        </w:rPr>
      </w:pPr>
    </w:p>
    <w:p w14:paraId="08E116C9" w14:textId="77777777" w:rsidR="00523B14" w:rsidRDefault="00523B14">
      <w:pPr>
        <w:rPr>
          <w:rFonts w:hint="eastAsia"/>
        </w:rPr>
      </w:pPr>
    </w:p>
    <w:p w14:paraId="67FD0556" w14:textId="77777777" w:rsidR="00523B14" w:rsidRDefault="00523B14">
      <w:pPr>
        <w:rPr>
          <w:rFonts w:hint="eastAsia"/>
        </w:rPr>
      </w:pPr>
      <w:r>
        <w:rPr>
          <w:rFonts w:hint="eastAsia"/>
        </w:rPr>
        <w:t>最后的总结：珍惜语言之美</w:t>
      </w:r>
    </w:p>
    <w:p w14:paraId="4611DD97" w14:textId="77777777" w:rsidR="00523B14" w:rsidRDefault="00523B14">
      <w:pPr>
        <w:rPr>
          <w:rFonts w:hint="eastAsia"/>
        </w:rPr>
      </w:pPr>
      <w:r>
        <w:rPr>
          <w:rFonts w:hint="eastAsia"/>
        </w:rPr>
        <w:t>通过对“潺潺”及其同音词的探索，我们仿佛进行了一次穿越自然与心灵的旅程。每一个同音词都是汉语宝库中的一颗璀璨明珠，它们以各自独特的方式诠释着世界，传递着人类的情感与智慧。在这个快速变化的时代里，让我们不忘停下脚步，去细细品味身边这些美丽的语言现象吧。</w:t>
      </w:r>
    </w:p>
    <w:p w14:paraId="4FAFF3DB" w14:textId="77777777" w:rsidR="00523B14" w:rsidRDefault="00523B14">
      <w:pPr>
        <w:rPr>
          <w:rFonts w:hint="eastAsia"/>
        </w:rPr>
      </w:pPr>
    </w:p>
    <w:p w14:paraId="08962E3A" w14:textId="77777777" w:rsidR="00523B14" w:rsidRDefault="00523B14">
      <w:pPr>
        <w:rPr>
          <w:rFonts w:hint="eastAsia"/>
        </w:rPr>
      </w:pPr>
    </w:p>
    <w:p w14:paraId="10542AE0" w14:textId="77777777" w:rsidR="00523B14" w:rsidRDefault="00523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23F4D" w14:textId="047825F0" w:rsidR="003603AA" w:rsidRDefault="003603AA"/>
    <w:sectPr w:rsidR="0036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AA"/>
    <w:rsid w:val="002C7852"/>
    <w:rsid w:val="003603AA"/>
    <w:rsid w:val="005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A7AEB-5700-4604-B4A5-97FC3138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