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10482" w14:textId="77777777" w:rsidR="009A5F17" w:rsidRDefault="009A5F17">
      <w:pPr>
        <w:rPr>
          <w:rFonts w:hint="eastAsia"/>
        </w:rPr>
      </w:pPr>
      <w:r>
        <w:rPr>
          <w:rFonts w:hint="eastAsia"/>
        </w:rPr>
        <w:t>Chán Chán De Xiǎo Xī 潺潺的小溪的拼音</w:t>
      </w:r>
    </w:p>
    <w:p w14:paraId="4E3E45B5" w14:textId="77777777" w:rsidR="009A5F17" w:rsidRDefault="009A5F17">
      <w:pPr>
        <w:rPr>
          <w:rFonts w:hint="eastAsia"/>
        </w:rPr>
      </w:pPr>
      <w:r>
        <w:rPr>
          <w:rFonts w:hint="eastAsia"/>
        </w:rPr>
        <w:t>在汉语的美妙世界里，每一个汉字都像是一颗璀璨的明珠，而当它们组合成词语或句子时，便能奏响出一曲曲动人的旋律。"潺潺的小溪"这四个字，以其独特的音韵和意象，成为了一段自然之美的写照。其拼音为 "chán chán de xiǎo xī"，这里“潺潺”是一个拟声词，用来形容水流的声音，仿佛是小溪在低语诉说着古老的故事。</w:t>
      </w:r>
    </w:p>
    <w:p w14:paraId="4D79781A" w14:textId="77777777" w:rsidR="009A5F17" w:rsidRDefault="009A5F17">
      <w:pPr>
        <w:rPr>
          <w:rFonts w:hint="eastAsia"/>
        </w:rPr>
      </w:pPr>
    </w:p>
    <w:p w14:paraId="7705771C" w14:textId="77777777" w:rsidR="009A5F17" w:rsidRDefault="009A5F17">
      <w:pPr>
        <w:rPr>
          <w:rFonts w:hint="eastAsia"/>
        </w:rPr>
      </w:pPr>
    </w:p>
    <w:p w14:paraId="4292B18E" w14:textId="77777777" w:rsidR="009A5F17" w:rsidRDefault="009A5F17">
      <w:pPr>
        <w:rPr>
          <w:rFonts w:hint="eastAsia"/>
        </w:rPr>
      </w:pPr>
      <w:r>
        <w:rPr>
          <w:rFonts w:hint="eastAsia"/>
        </w:rPr>
        <w:t>流淌着诗意的水声</w:t>
      </w:r>
    </w:p>
    <w:p w14:paraId="689C25A2" w14:textId="77777777" w:rsidR="009A5F17" w:rsidRDefault="009A5F17">
      <w:pPr>
        <w:rPr>
          <w:rFonts w:hint="eastAsia"/>
        </w:rPr>
      </w:pPr>
      <w:r>
        <w:rPr>
          <w:rFonts w:hint="eastAsia"/>
        </w:rPr>
        <w:t>“潺潺”的发音轻柔且连续，模仿了溪流缓缓流动时发出的声音。这种声音不仅是一种听觉上的享受，它还带着人们进入一个宁静的世界，让人联想到清澈见底的溪流，石头间跳跃着的晶莹水花，以及水面上偶尔掠过的微风。每当念起这个词汇，似乎耳边就能听到那遥远却又亲切的流水声，心中也随之平静下来。</w:t>
      </w:r>
    </w:p>
    <w:p w14:paraId="00F771D6" w14:textId="77777777" w:rsidR="009A5F17" w:rsidRDefault="009A5F17">
      <w:pPr>
        <w:rPr>
          <w:rFonts w:hint="eastAsia"/>
        </w:rPr>
      </w:pPr>
    </w:p>
    <w:p w14:paraId="5FCFBA11" w14:textId="77777777" w:rsidR="009A5F17" w:rsidRDefault="009A5F17">
      <w:pPr>
        <w:rPr>
          <w:rFonts w:hint="eastAsia"/>
        </w:rPr>
      </w:pPr>
    </w:p>
    <w:p w14:paraId="1732BC36" w14:textId="77777777" w:rsidR="009A5F17" w:rsidRDefault="009A5F17">
      <w:pPr>
        <w:rPr>
          <w:rFonts w:hint="eastAsia"/>
        </w:rPr>
      </w:pPr>
      <w:r>
        <w:rPr>
          <w:rFonts w:hint="eastAsia"/>
        </w:rPr>
        <w:t>自然与心灵的桥梁</w:t>
      </w:r>
    </w:p>
    <w:p w14:paraId="7773049D" w14:textId="77777777" w:rsidR="009A5F17" w:rsidRDefault="009A5F17">
      <w:pPr>
        <w:rPr>
          <w:rFonts w:hint="eastAsia"/>
        </w:rPr>
      </w:pPr>
      <w:r>
        <w:rPr>
          <w:rFonts w:hint="eastAsia"/>
        </w:rPr>
        <w:t>“小溪”（xiǎo xī）这两个字则直接描绘了一个具象的场景：一条不宽的河流，在大地的怀抱中蜿蜒前行。小溪不仅是大自然的一部分，也是连接人与自然的重要纽带。沿着溪边漫步，脚下的土地或许湿润，空气中弥漫着泥土和植物混合的气息，这一切都能唤起人们对生活的热爱和对自然的崇敬之情。</w:t>
      </w:r>
    </w:p>
    <w:p w14:paraId="0EE1505D" w14:textId="77777777" w:rsidR="009A5F17" w:rsidRDefault="009A5F17">
      <w:pPr>
        <w:rPr>
          <w:rFonts w:hint="eastAsia"/>
        </w:rPr>
      </w:pPr>
    </w:p>
    <w:p w14:paraId="2071F18E" w14:textId="77777777" w:rsidR="009A5F17" w:rsidRDefault="009A5F17">
      <w:pPr>
        <w:rPr>
          <w:rFonts w:hint="eastAsia"/>
        </w:rPr>
      </w:pPr>
    </w:p>
    <w:p w14:paraId="6BDB3F27" w14:textId="77777777" w:rsidR="009A5F17" w:rsidRDefault="009A5F17">
      <w:pPr>
        <w:rPr>
          <w:rFonts w:hint="eastAsia"/>
        </w:rPr>
      </w:pPr>
      <w:r>
        <w:rPr>
          <w:rFonts w:hint="eastAsia"/>
        </w:rPr>
        <w:t>文化中的潺潺小溪</w:t>
      </w:r>
    </w:p>
    <w:p w14:paraId="5AA305E1" w14:textId="77777777" w:rsidR="009A5F17" w:rsidRDefault="009A5F17">
      <w:pPr>
        <w:rPr>
          <w:rFonts w:hint="eastAsia"/>
        </w:rPr>
      </w:pPr>
      <w:r>
        <w:rPr>
          <w:rFonts w:hint="eastAsia"/>
        </w:rPr>
        <w:t>在中国文化里，“潺潺的小溪”不仅仅是一种自然现象的描述，它更承载了许多文学作品、诗词歌赋中的情感表达。从古代诗人的笔下到现代作家的文字之间，小溪总是被赋予了丰富的象征意义，代表着纯净、灵动以及生命的源泉。它见证了岁月变迁，记录了人间冷暖，成为了无数人心目中永恒的美好记忆。</w:t>
      </w:r>
    </w:p>
    <w:p w14:paraId="25B948A1" w14:textId="77777777" w:rsidR="009A5F17" w:rsidRDefault="009A5F17">
      <w:pPr>
        <w:rPr>
          <w:rFonts w:hint="eastAsia"/>
        </w:rPr>
      </w:pPr>
    </w:p>
    <w:p w14:paraId="0FA882DB" w14:textId="77777777" w:rsidR="009A5F17" w:rsidRDefault="009A5F17">
      <w:pPr>
        <w:rPr>
          <w:rFonts w:hint="eastAsia"/>
        </w:rPr>
      </w:pPr>
    </w:p>
    <w:p w14:paraId="6BE2E1DB" w14:textId="77777777" w:rsidR="009A5F17" w:rsidRDefault="009A5F17">
      <w:pPr>
        <w:rPr>
          <w:rFonts w:hint="eastAsia"/>
        </w:rPr>
      </w:pPr>
      <w:r>
        <w:rPr>
          <w:rFonts w:hint="eastAsia"/>
        </w:rPr>
        <w:t>最后的总结</w:t>
      </w:r>
    </w:p>
    <w:p w14:paraId="3C5E352B" w14:textId="77777777" w:rsidR="009A5F17" w:rsidRDefault="009A5F17">
      <w:pPr>
        <w:rPr>
          <w:rFonts w:hint="eastAsia"/>
        </w:rPr>
      </w:pPr>
      <w:r>
        <w:rPr>
          <w:rFonts w:hint="eastAsia"/>
        </w:rPr>
        <w:t>无论是作为汉语学习者还是诗歌爱好者，“潺潺的小溪”的拼音及其背后所蕴含的文化价值都是值得细细品味的。它提醒我们关注身边那些看似平凡却充满生机的事物，并从中汲取灵感与力量。当我们再次听到或说出“chán chán de xiǎo xī”时，不妨闭上眼睛，让思绪随着那潺潺水声飘向远方，去探索更多未知的美好。</w:t>
      </w:r>
    </w:p>
    <w:p w14:paraId="4911226E" w14:textId="77777777" w:rsidR="009A5F17" w:rsidRDefault="009A5F17">
      <w:pPr>
        <w:rPr>
          <w:rFonts w:hint="eastAsia"/>
        </w:rPr>
      </w:pPr>
    </w:p>
    <w:p w14:paraId="34A85E7F" w14:textId="77777777" w:rsidR="009A5F17" w:rsidRDefault="009A5F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82B21" w14:textId="3162C18F" w:rsidR="00EE7756" w:rsidRDefault="00EE7756"/>
    <w:sectPr w:rsidR="00EE7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56"/>
    <w:rsid w:val="002C7852"/>
    <w:rsid w:val="009A5F17"/>
    <w:rsid w:val="00E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17FE4-D691-4C1D-891E-02D1FBA1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