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53FB" w14:textId="77777777" w:rsidR="00335706" w:rsidRDefault="00335706">
      <w:pPr>
        <w:rPr>
          <w:rFonts w:hint="eastAsia"/>
        </w:rPr>
      </w:pPr>
    </w:p>
    <w:p w14:paraId="369EB639" w14:textId="77777777" w:rsidR="00335706" w:rsidRDefault="00335706">
      <w:pPr>
        <w:rPr>
          <w:rFonts w:hint="eastAsia"/>
        </w:rPr>
      </w:pPr>
      <w:r>
        <w:rPr>
          <w:rFonts w:hint="eastAsia"/>
        </w:rPr>
        <w:t>潺潺淙淙汩汩涓涓的拼音</w:t>
      </w:r>
    </w:p>
    <w:p w14:paraId="75B77DAD" w14:textId="77777777" w:rsidR="00335706" w:rsidRDefault="00335706">
      <w:pPr>
        <w:rPr>
          <w:rFonts w:hint="eastAsia"/>
        </w:rPr>
      </w:pPr>
      <w:r>
        <w:rPr>
          <w:rFonts w:hint="eastAsia"/>
        </w:rPr>
        <w:t>潺潺（chán chán）、淙淙（cóng cóng）、汩汩（gǔ gǔ）和涓涓（juān juān），这四个词语描绘了水流不同的状态与声音。它们不仅仅是描述水流动态的词汇，更是中华文化中对自然景象细腻观察与表达的体现。</w:t>
      </w:r>
    </w:p>
    <w:p w14:paraId="67FA2B1D" w14:textId="77777777" w:rsidR="00335706" w:rsidRDefault="00335706">
      <w:pPr>
        <w:rPr>
          <w:rFonts w:hint="eastAsia"/>
        </w:rPr>
      </w:pPr>
    </w:p>
    <w:p w14:paraId="6DBF3EAF" w14:textId="77777777" w:rsidR="00335706" w:rsidRDefault="00335706">
      <w:pPr>
        <w:rPr>
          <w:rFonts w:hint="eastAsia"/>
        </w:rPr>
      </w:pPr>
    </w:p>
    <w:p w14:paraId="65A66262" w14:textId="77777777" w:rsidR="00335706" w:rsidRDefault="00335706">
      <w:pPr>
        <w:rPr>
          <w:rFonts w:hint="eastAsia"/>
        </w:rPr>
      </w:pPr>
      <w:r>
        <w:rPr>
          <w:rFonts w:hint="eastAsia"/>
        </w:rPr>
        <w:t>潺潺——细流的声音</w:t>
      </w:r>
    </w:p>
    <w:p w14:paraId="38D208ED" w14:textId="77777777" w:rsidR="00335706" w:rsidRDefault="00335706">
      <w:pPr>
        <w:rPr>
          <w:rFonts w:hint="eastAsia"/>
        </w:rPr>
      </w:pPr>
      <w:r>
        <w:rPr>
          <w:rFonts w:hint="eastAsia"/>
        </w:rPr>
        <w:t>潺潺，其声轻柔、连绵不断，常用来形容小溪或山间流水的声音。这种声音让人联想到静谧的森林或是幽深的山谷，其中蕴含着大自然的宁静与和谐。潺潺之声不仅能够给人带来心灵上的平静，也常常被诗人用作创作灵感，成为诗词中不可或缺的一部分。例如，“潺潺泉水边，绿树映晴天”，这样的诗句通过潺潺这一形象生动地勾勒出了一幅美丽的山水画卷。</w:t>
      </w:r>
    </w:p>
    <w:p w14:paraId="50100676" w14:textId="77777777" w:rsidR="00335706" w:rsidRDefault="00335706">
      <w:pPr>
        <w:rPr>
          <w:rFonts w:hint="eastAsia"/>
        </w:rPr>
      </w:pPr>
    </w:p>
    <w:p w14:paraId="27BA17B4" w14:textId="77777777" w:rsidR="00335706" w:rsidRDefault="00335706">
      <w:pPr>
        <w:rPr>
          <w:rFonts w:hint="eastAsia"/>
        </w:rPr>
      </w:pPr>
    </w:p>
    <w:p w14:paraId="1E2D2829" w14:textId="77777777" w:rsidR="00335706" w:rsidRDefault="00335706">
      <w:pPr>
        <w:rPr>
          <w:rFonts w:hint="eastAsia"/>
        </w:rPr>
      </w:pPr>
      <w:r>
        <w:rPr>
          <w:rFonts w:hint="eastAsia"/>
        </w:rPr>
        <w:t>淙淙——清泉流淌的音韵</w:t>
      </w:r>
    </w:p>
    <w:p w14:paraId="1FEB4C90" w14:textId="77777777" w:rsidR="00335706" w:rsidRDefault="00335706">
      <w:pPr>
        <w:rPr>
          <w:rFonts w:hint="eastAsia"/>
        </w:rPr>
      </w:pPr>
      <w:r>
        <w:rPr>
          <w:rFonts w:hint="eastAsia"/>
        </w:rPr>
        <w:t>淙淙则更多地强调水流在石间的跃动之感，它所传达的是更为活泼、灵动的水流形象。当清澈的泉水从石头上跳跃而过，发出悦耳的声响，那便是淙淙之声。这种声音往往给人一种清新脱俗的感觉，仿佛能够洗净人们心中的尘埃。在中国古代文学作品中，淙淙也是常见的描写对象，它象征着生命的活力与自然界的纯净之美。</w:t>
      </w:r>
    </w:p>
    <w:p w14:paraId="0859CA2E" w14:textId="77777777" w:rsidR="00335706" w:rsidRDefault="00335706">
      <w:pPr>
        <w:rPr>
          <w:rFonts w:hint="eastAsia"/>
        </w:rPr>
      </w:pPr>
    </w:p>
    <w:p w14:paraId="670AE4A0" w14:textId="77777777" w:rsidR="00335706" w:rsidRDefault="00335706">
      <w:pPr>
        <w:rPr>
          <w:rFonts w:hint="eastAsia"/>
        </w:rPr>
      </w:pPr>
    </w:p>
    <w:p w14:paraId="01D8C5F3" w14:textId="77777777" w:rsidR="00335706" w:rsidRDefault="00335706">
      <w:pPr>
        <w:rPr>
          <w:rFonts w:hint="eastAsia"/>
        </w:rPr>
      </w:pPr>
      <w:r>
        <w:rPr>
          <w:rFonts w:hint="eastAsia"/>
        </w:rPr>
        <w:t>汩汩——涌流不息的象征</w:t>
      </w:r>
    </w:p>
    <w:p w14:paraId="4D8F2A37" w14:textId="77777777" w:rsidR="00335706" w:rsidRDefault="00335706">
      <w:pPr>
        <w:rPr>
          <w:rFonts w:hint="eastAsia"/>
        </w:rPr>
      </w:pPr>
      <w:r>
        <w:rPr>
          <w:rFonts w:hint="eastAsia"/>
        </w:rPr>
        <w:t>汩汩主要用来描述地下水或是温泉等由地下涌出的水流，其特点是持续不断且较为强劲。汩汩之声代表着一种内在的力量，暗示着生命源泉的无穷无尽。无论是广袤大地下的暗河，还是热气腾腾的温泉，汩汩都赋予了这些自然现象以生命力，让人们感受到地球内部的活力与奥秘。</w:t>
      </w:r>
    </w:p>
    <w:p w14:paraId="7F92CB81" w14:textId="77777777" w:rsidR="00335706" w:rsidRDefault="00335706">
      <w:pPr>
        <w:rPr>
          <w:rFonts w:hint="eastAsia"/>
        </w:rPr>
      </w:pPr>
    </w:p>
    <w:p w14:paraId="3E25A909" w14:textId="77777777" w:rsidR="00335706" w:rsidRDefault="00335706">
      <w:pPr>
        <w:rPr>
          <w:rFonts w:hint="eastAsia"/>
        </w:rPr>
      </w:pPr>
    </w:p>
    <w:p w14:paraId="3878FA7F" w14:textId="77777777" w:rsidR="00335706" w:rsidRDefault="00335706">
      <w:pPr>
        <w:rPr>
          <w:rFonts w:hint="eastAsia"/>
        </w:rPr>
      </w:pPr>
      <w:r>
        <w:rPr>
          <w:rFonts w:hint="eastAsia"/>
        </w:rPr>
        <w:t>涓涓——细水长流的哲理</w:t>
      </w:r>
    </w:p>
    <w:p w14:paraId="5B8DD417" w14:textId="77777777" w:rsidR="00335706" w:rsidRDefault="00335706">
      <w:pPr>
        <w:rPr>
          <w:rFonts w:hint="eastAsia"/>
        </w:rPr>
      </w:pPr>
      <w:r>
        <w:rPr>
          <w:rFonts w:hint="eastAsia"/>
        </w:rPr>
        <w:t>涓涓特指那些非常细微但持久不断的水流，它体现了“滴水穿石非一日”的哲学思想。涓涓细流虽看似微不足道，却有着持之以恒的力量。正如古人所说：“积少成多”，涓涓细流最终也能汇聚成江河湖海。因此，涓涓不仅仅是一种自然现象的描述，更蕴含着深刻的人生智慧，提醒我们要有耐心和毅力，追求长远的目标。</w:t>
      </w:r>
    </w:p>
    <w:p w14:paraId="2163661A" w14:textId="77777777" w:rsidR="00335706" w:rsidRDefault="00335706">
      <w:pPr>
        <w:rPr>
          <w:rFonts w:hint="eastAsia"/>
        </w:rPr>
      </w:pPr>
    </w:p>
    <w:p w14:paraId="1DA714CD" w14:textId="77777777" w:rsidR="00335706" w:rsidRDefault="00335706">
      <w:pPr>
        <w:rPr>
          <w:rFonts w:hint="eastAsia"/>
        </w:rPr>
      </w:pPr>
    </w:p>
    <w:p w14:paraId="7B473DE0" w14:textId="77777777" w:rsidR="00335706" w:rsidRDefault="00335706">
      <w:pPr>
        <w:rPr>
          <w:rFonts w:hint="eastAsia"/>
        </w:rPr>
      </w:pPr>
      <w:r>
        <w:rPr>
          <w:rFonts w:hint="eastAsia"/>
        </w:rPr>
        <w:t>最后的总结</w:t>
      </w:r>
    </w:p>
    <w:p w14:paraId="3065A5BD" w14:textId="77777777" w:rsidR="00335706" w:rsidRDefault="00335706">
      <w:pPr>
        <w:rPr>
          <w:rFonts w:hint="eastAsia"/>
        </w:rPr>
      </w:pPr>
      <w:r>
        <w:rPr>
          <w:rFonts w:hint="eastAsia"/>
        </w:rPr>
        <w:t>潺潺、淙淙、汩汩和涓涓，这四种表述水流动态及其声音的词汇，各自承载着独特的文化意义与审美价值。它们不仅是汉语语言魅力的展现，更是中华文明深厚文化底蕴的一个缩影。通过对这些词语的学习与理解，我们不仅能更加细腻地感受自然之美，还能够从中汲取到许多关于生活与成长的宝贵启示。</w:t>
      </w:r>
    </w:p>
    <w:p w14:paraId="3A2B7575" w14:textId="77777777" w:rsidR="00335706" w:rsidRDefault="00335706">
      <w:pPr>
        <w:rPr>
          <w:rFonts w:hint="eastAsia"/>
        </w:rPr>
      </w:pPr>
    </w:p>
    <w:p w14:paraId="054C0BD7" w14:textId="77777777" w:rsidR="00335706" w:rsidRDefault="00335706">
      <w:pPr>
        <w:rPr>
          <w:rFonts w:hint="eastAsia"/>
        </w:rPr>
      </w:pPr>
    </w:p>
    <w:p w14:paraId="29327065" w14:textId="77777777" w:rsidR="00335706" w:rsidRDefault="00335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0BAA0" w14:textId="516EF824" w:rsidR="00EF7972" w:rsidRDefault="00EF7972"/>
    <w:sectPr w:rsidR="00EF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72"/>
    <w:rsid w:val="002C7852"/>
    <w:rsid w:val="00335706"/>
    <w:rsid w:val="00E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1094-F7BC-45AA-B552-4B2D7C0B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