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6773" w14:textId="77777777" w:rsidR="002D20C0" w:rsidRDefault="002D20C0">
      <w:pPr>
        <w:rPr>
          <w:rFonts w:hint="eastAsia"/>
        </w:rPr>
      </w:pPr>
    </w:p>
    <w:p w14:paraId="70199A7C" w14:textId="77777777" w:rsidR="002D20C0" w:rsidRDefault="002D20C0">
      <w:pPr>
        <w:rPr>
          <w:rFonts w:hint="eastAsia"/>
        </w:rPr>
      </w:pPr>
      <w:r>
        <w:rPr>
          <w:rFonts w:hint="eastAsia"/>
        </w:rPr>
        <w:t>潺潺流动的拼音和意思</w:t>
      </w:r>
    </w:p>
    <w:p w14:paraId="751AC3C6" w14:textId="77777777" w:rsidR="002D20C0" w:rsidRDefault="002D20C0">
      <w:pPr>
        <w:rPr>
          <w:rFonts w:hint="eastAsia"/>
        </w:rPr>
      </w:pPr>
      <w:r>
        <w:rPr>
          <w:rFonts w:hint="eastAsia"/>
        </w:rPr>
        <w:t>潺潺，读作“chán chán”，是一个富有诗意的汉语词汇，用来描述水流动时发出的轻柔声音。这种声音通常给人一种宁静、和谐的感觉，仿佛能洗涤心灵上的尘埃，带来一种回归自然的平静感。在古代文学作品中，“潺潺”常被用来描绘山间溪流或瀑布的声音，给人以生动的想象空间。</w:t>
      </w:r>
    </w:p>
    <w:p w14:paraId="7BEA1100" w14:textId="77777777" w:rsidR="002D20C0" w:rsidRDefault="002D20C0">
      <w:pPr>
        <w:rPr>
          <w:rFonts w:hint="eastAsia"/>
        </w:rPr>
      </w:pPr>
    </w:p>
    <w:p w14:paraId="24392031" w14:textId="77777777" w:rsidR="002D20C0" w:rsidRDefault="002D20C0">
      <w:pPr>
        <w:rPr>
          <w:rFonts w:hint="eastAsia"/>
        </w:rPr>
      </w:pPr>
    </w:p>
    <w:p w14:paraId="68C930F9" w14:textId="77777777" w:rsidR="002D20C0" w:rsidRDefault="002D20C0">
      <w:pPr>
        <w:rPr>
          <w:rFonts w:hint="eastAsia"/>
        </w:rPr>
      </w:pPr>
      <w:r>
        <w:rPr>
          <w:rFonts w:hint="eastAsia"/>
        </w:rPr>
        <w:t>潺潺之声的来源</w:t>
      </w:r>
    </w:p>
    <w:p w14:paraId="6FF46B9F" w14:textId="77777777" w:rsidR="002D20C0" w:rsidRDefault="002D20C0">
      <w:pPr>
        <w:rPr>
          <w:rFonts w:hint="eastAsia"/>
        </w:rPr>
      </w:pPr>
      <w:r>
        <w:rPr>
          <w:rFonts w:hint="eastAsia"/>
        </w:rPr>
        <w:t>潺潺声主要来源于自然界中的水流现象，比如小溪、河流甚至雨滴落下时的声音。当水缓缓流动经过石头或者河岸时，由于摩擦作用会产生连续而细密的声音。这些声音之所以能够带给我们愉悦的感受，是因为它们频率较低且持续不断，非常接近大自然的声音频率，有助于放松身心，减轻压力。</w:t>
      </w:r>
    </w:p>
    <w:p w14:paraId="1E94B66D" w14:textId="77777777" w:rsidR="002D20C0" w:rsidRDefault="002D20C0">
      <w:pPr>
        <w:rPr>
          <w:rFonts w:hint="eastAsia"/>
        </w:rPr>
      </w:pPr>
    </w:p>
    <w:p w14:paraId="5ED00A82" w14:textId="77777777" w:rsidR="002D20C0" w:rsidRDefault="002D20C0">
      <w:pPr>
        <w:rPr>
          <w:rFonts w:hint="eastAsia"/>
        </w:rPr>
      </w:pPr>
    </w:p>
    <w:p w14:paraId="42652A7E" w14:textId="77777777" w:rsidR="002D20C0" w:rsidRDefault="002D20C0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533EFD4F" w14:textId="77777777" w:rsidR="002D20C0" w:rsidRDefault="002D20C0">
      <w:pPr>
        <w:rPr>
          <w:rFonts w:hint="eastAsia"/>
        </w:rPr>
      </w:pPr>
      <w:r>
        <w:rPr>
          <w:rFonts w:hint="eastAsia"/>
        </w:rPr>
        <w:t>在中国传统文化里，潺潺流水不仅象征着生命的源泉，还寓意着时间的流逝和事物的变迁。许多文人墨客喜欢用“潺潺”来形容内心的情感或是表达对生活的感悟。例如，在古典诗词中常常可以看到这样的描写：“窗外月明，心头故园；潺潺流水，似诉离愁。”通过这样的诗句，诗人将听觉感受与情感体验巧妙结合，使读者更能体会到那份深沉而又细腻的情怀。</w:t>
      </w:r>
    </w:p>
    <w:p w14:paraId="3F657E90" w14:textId="77777777" w:rsidR="002D20C0" w:rsidRDefault="002D20C0">
      <w:pPr>
        <w:rPr>
          <w:rFonts w:hint="eastAsia"/>
        </w:rPr>
      </w:pPr>
    </w:p>
    <w:p w14:paraId="46CFEE2C" w14:textId="77777777" w:rsidR="002D20C0" w:rsidRDefault="002D20C0">
      <w:pPr>
        <w:rPr>
          <w:rFonts w:hint="eastAsia"/>
        </w:rPr>
      </w:pPr>
    </w:p>
    <w:p w14:paraId="011465AD" w14:textId="77777777" w:rsidR="002D20C0" w:rsidRDefault="002D20C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CE434EF" w14:textId="77777777" w:rsidR="002D20C0" w:rsidRDefault="002D20C0">
      <w:pPr>
        <w:rPr>
          <w:rFonts w:hint="eastAsia"/>
        </w:rPr>
      </w:pPr>
      <w:r>
        <w:rPr>
          <w:rFonts w:hint="eastAsia"/>
        </w:rPr>
        <w:t>随着城市化进程的加快，越来越多的人渴望回归自然，寻求内心的宁静。因此，在公园设计、庭院布置等方面，设计师们往往会引入潺潺流水元素，如小型喷泉、人工溪流等，以此来营造一个舒适宜人的环境氛围。在音乐创作领域，“潺潺”的概念也被广泛应用，一些放松类音乐专辑会收录模拟自然水流声音的曲目，帮助听众缓解焦虑，促进睡眠。</w:t>
      </w:r>
    </w:p>
    <w:p w14:paraId="7F2FECFF" w14:textId="77777777" w:rsidR="002D20C0" w:rsidRDefault="002D20C0">
      <w:pPr>
        <w:rPr>
          <w:rFonts w:hint="eastAsia"/>
        </w:rPr>
      </w:pPr>
    </w:p>
    <w:p w14:paraId="661B7122" w14:textId="77777777" w:rsidR="002D20C0" w:rsidRDefault="002D20C0">
      <w:pPr>
        <w:rPr>
          <w:rFonts w:hint="eastAsia"/>
        </w:rPr>
      </w:pPr>
    </w:p>
    <w:p w14:paraId="59A5B3A4" w14:textId="77777777" w:rsidR="002D20C0" w:rsidRDefault="002D20C0">
      <w:pPr>
        <w:rPr>
          <w:rFonts w:hint="eastAsia"/>
        </w:rPr>
      </w:pPr>
      <w:r>
        <w:rPr>
          <w:rFonts w:hint="eastAsia"/>
        </w:rPr>
        <w:t>最后的总结</w:t>
      </w:r>
    </w:p>
    <w:p w14:paraId="4D3AA67D" w14:textId="77777777" w:rsidR="002D20C0" w:rsidRDefault="002D20C0">
      <w:pPr>
        <w:rPr>
          <w:rFonts w:hint="eastAsia"/>
        </w:rPr>
      </w:pPr>
      <w:r>
        <w:rPr>
          <w:rFonts w:hint="eastAsia"/>
        </w:rPr>
        <w:t>“潺潺”不仅仅是一个简单的形容词，它背后蕴含着丰富的文化意义和美学价值。无论是在文学创作还是日常生活中，这个词汇都展现出了独特的魅力。让我们珍惜这份来自大自然的馈赠，用心去聆听那潺潺流水带来的美妙旋律吧。</w:t>
      </w:r>
    </w:p>
    <w:p w14:paraId="6F535F67" w14:textId="77777777" w:rsidR="002D20C0" w:rsidRDefault="002D20C0">
      <w:pPr>
        <w:rPr>
          <w:rFonts w:hint="eastAsia"/>
        </w:rPr>
      </w:pPr>
    </w:p>
    <w:p w14:paraId="0101ECBE" w14:textId="77777777" w:rsidR="002D20C0" w:rsidRDefault="002D20C0">
      <w:pPr>
        <w:rPr>
          <w:rFonts w:hint="eastAsia"/>
        </w:rPr>
      </w:pPr>
    </w:p>
    <w:p w14:paraId="525BFFAC" w14:textId="77777777" w:rsidR="002D20C0" w:rsidRDefault="002D2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6671C" w14:textId="5C30ACA4" w:rsidR="00AB22A9" w:rsidRDefault="00AB22A9"/>
    <w:sectPr w:rsidR="00AB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A9"/>
    <w:rsid w:val="002C7852"/>
    <w:rsid w:val="002D20C0"/>
    <w:rsid w:val="00A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56784-12CF-4582-ACF3-B1796A0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