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75D0" w14:textId="77777777" w:rsidR="00AA06BD" w:rsidRDefault="00AA06BD">
      <w:pPr>
        <w:rPr>
          <w:rFonts w:hint="eastAsia"/>
        </w:rPr>
      </w:pPr>
    </w:p>
    <w:p w14:paraId="2103DC78" w14:textId="77777777" w:rsidR="00AA06BD" w:rsidRDefault="00AA06BD">
      <w:pPr>
        <w:rPr>
          <w:rFonts w:hint="eastAsia"/>
        </w:rPr>
      </w:pPr>
      <w:r>
        <w:rPr>
          <w:rFonts w:hint="eastAsia"/>
        </w:rPr>
        <w:t>潮的多音字组词和的拼音怎么写</w:t>
      </w:r>
    </w:p>
    <w:p w14:paraId="6F9F70CF" w14:textId="77777777" w:rsidR="00AA06BD" w:rsidRDefault="00AA06BD">
      <w:pPr>
        <w:rPr>
          <w:rFonts w:hint="eastAsia"/>
        </w:rPr>
      </w:pPr>
      <w:r>
        <w:rPr>
          <w:rFonts w:hint="eastAsia"/>
        </w:rPr>
        <w:t>汉字“潮”在现代汉语中主要读作“cháo”，表示海潮、潮流等含义。然而，“潮”也有另一个较少见的读音“sháo”，用于古代地名，如“潮阳”。本文将详细介绍“潮”的不同读音及其相关的组词，并提供准确的拼音书写。</w:t>
      </w:r>
    </w:p>
    <w:p w14:paraId="6958A8F6" w14:textId="77777777" w:rsidR="00AA06BD" w:rsidRDefault="00AA06BD">
      <w:pPr>
        <w:rPr>
          <w:rFonts w:hint="eastAsia"/>
        </w:rPr>
      </w:pPr>
    </w:p>
    <w:p w14:paraId="6239ABAC" w14:textId="77777777" w:rsidR="00AA06BD" w:rsidRDefault="00AA06BD">
      <w:pPr>
        <w:rPr>
          <w:rFonts w:hint="eastAsia"/>
        </w:rPr>
      </w:pPr>
    </w:p>
    <w:p w14:paraId="7C72F8CB" w14:textId="77777777" w:rsidR="00AA06BD" w:rsidRDefault="00AA06BD">
      <w:pPr>
        <w:rPr>
          <w:rFonts w:hint="eastAsia"/>
        </w:rPr>
      </w:pPr>
      <w:r>
        <w:rPr>
          <w:rFonts w:hint="eastAsia"/>
        </w:rPr>
        <w:t>一、“潮”作为“cháo”的用法</w:t>
      </w:r>
    </w:p>
    <w:p w14:paraId="3CA9E385" w14:textId="77777777" w:rsidR="00AA06BD" w:rsidRDefault="00AA06BD">
      <w:pPr>
        <w:rPr>
          <w:rFonts w:hint="eastAsia"/>
        </w:rPr>
      </w:pPr>
      <w:r>
        <w:rPr>
          <w:rFonts w:hint="eastAsia"/>
        </w:rPr>
        <w:t>当“潮”读作“cháo”时，它通常与海洋或河流有关，描述水位周期性地上升和下降的现象，例如“涨潮”、“退潮”。“潮”还被用来比喻流行趋势和社会风尚，如“潮流”、“时尚潮牌”等。在这个意义上，“潮”不仅限于自然现象，也涵盖了文化和社会层面的变化。</w:t>
      </w:r>
    </w:p>
    <w:p w14:paraId="3B9D961F" w14:textId="77777777" w:rsidR="00AA06BD" w:rsidRDefault="00AA06BD">
      <w:pPr>
        <w:rPr>
          <w:rFonts w:hint="eastAsia"/>
        </w:rPr>
      </w:pPr>
    </w:p>
    <w:p w14:paraId="19B320A3" w14:textId="77777777" w:rsidR="00AA06BD" w:rsidRDefault="00AA06BD">
      <w:pPr>
        <w:rPr>
          <w:rFonts w:hint="eastAsia"/>
        </w:rPr>
      </w:pPr>
    </w:p>
    <w:p w14:paraId="490F3C4C" w14:textId="77777777" w:rsidR="00AA06BD" w:rsidRDefault="00AA06BD">
      <w:pPr>
        <w:rPr>
          <w:rFonts w:hint="eastAsia"/>
        </w:rPr>
      </w:pPr>
      <w:r>
        <w:rPr>
          <w:rFonts w:hint="eastAsia"/>
        </w:rPr>
        <w:t>二、“潮”作为“sháo”的古音使用</w:t>
      </w:r>
    </w:p>
    <w:p w14:paraId="6C3C5272" w14:textId="77777777" w:rsidR="00AA06BD" w:rsidRDefault="00AA06BD">
      <w:pPr>
        <w:rPr>
          <w:rFonts w:hint="eastAsia"/>
        </w:rPr>
      </w:pPr>
      <w:r>
        <w:rPr>
          <w:rFonts w:hint="eastAsia"/>
        </w:rPr>
        <w:t>虽然现在很少有人知道，“潮”还有一个古老的发音“sháo”，主要用于特定的历史地名。比如历史上有名的“潮阳”，即今天的广东省汕头市潮阳区。这种用法反映了汉字在不同时期和地区使用的多样性，也是研究汉语语音演变的重要线索。</w:t>
      </w:r>
    </w:p>
    <w:p w14:paraId="1E0542EC" w14:textId="77777777" w:rsidR="00AA06BD" w:rsidRDefault="00AA06BD">
      <w:pPr>
        <w:rPr>
          <w:rFonts w:hint="eastAsia"/>
        </w:rPr>
      </w:pPr>
    </w:p>
    <w:p w14:paraId="549A925C" w14:textId="77777777" w:rsidR="00AA06BD" w:rsidRDefault="00AA06BD">
      <w:pPr>
        <w:rPr>
          <w:rFonts w:hint="eastAsia"/>
        </w:rPr>
      </w:pPr>
    </w:p>
    <w:p w14:paraId="62394835" w14:textId="77777777" w:rsidR="00AA06BD" w:rsidRDefault="00AA06BD">
      <w:pPr>
        <w:rPr>
          <w:rFonts w:hint="eastAsia"/>
        </w:rPr>
      </w:pPr>
      <w:r>
        <w:rPr>
          <w:rFonts w:hint="eastAsia"/>
        </w:rPr>
        <w:t>三、“潮”的相关组词及拼音示例</w:t>
      </w:r>
    </w:p>
    <w:p w14:paraId="6D2800ED" w14:textId="77777777" w:rsidR="00AA06BD" w:rsidRDefault="00AA06BD">
      <w:pPr>
        <w:rPr>
          <w:rFonts w:hint="eastAsia"/>
        </w:rPr>
      </w:pPr>
      <w:r>
        <w:rPr>
          <w:rFonts w:hint="eastAsia"/>
        </w:rPr>
        <w:t>以“潮”为中心词，我们可以组成许多不同的词汇。例如：“潮汐（cháoxī）”指的是海水因月亮和太阳引力的作用而产生的周期性升降；“潮红（cháohóng）”则用来形容脸部由于激动等原因而泛起红色的状态；还有“潮气（cháoqì）”，指空气中含有的水分较多的情况。这些词汇不仅丰富了我们的语言表达，也体现了“潮”字在不同语境中的灵活性。</w:t>
      </w:r>
    </w:p>
    <w:p w14:paraId="68A4B327" w14:textId="77777777" w:rsidR="00AA06BD" w:rsidRDefault="00AA06BD">
      <w:pPr>
        <w:rPr>
          <w:rFonts w:hint="eastAsia"/>
        </w:rPr>
      </w:pPr>
    </w:p>
    <w:p w14:paraId="09338B71" w14:textId="77777777" w:rsidR="00AA06BD" w:rsidRDefault="00AA06BD">
      <w:pPr>
        <w:rPr>
          <w:rFonts w:hint="eastAsia"/>
        </w:rPr>
      </w:pPr>
    </w:p>
    <w:p w14:paraId="55DA374B" w14:textId="77777777" w:rsidR="00AA06BD" w:rsidRDefault="00AA06BD">
      <w:pPr>
        <w:rPr>
          <w:rFonts w:hint="eastAsia"/>
        </w:rPr>
      </w:pPr>
      <w:r>
        <w:rPr>
          <w:rFonts w:hint="eastAsia"/>
        </w:rPr>
        <w:t>四、“潮”字的文化内涵</w:t>
      </w:r>
    </w:p>
    <w:p w14:paraId="13B475F3" w14:textId="77777777" w:rsidR="00AA06BD" w:rsidRDefault="00AA06BD">
      <w:pPr>
        <w:rPr>
          <w:rFonts w:hint="eastAsia"/>
        </w:rPr>
      </w:pPr>
      <w:r>
        <w:rPr>
          <w:rFonts w:hint="eastAsia"/>
        </w:rPr>
        <w:t>在中国文化中，“潮”不仅仅是一个简单的自然现象，它还承载着深厚的文化意义。古代诗人常常用潮来寄托自己的情感，如李白的《将进酒》中有“君不见黄河之水天上来，奔流到海不复回”，这里虽未直接提到“潮”，但其中蕴含的对时间流逝的感慨与潮起潮落有着异曲同工之妙。通过这些文学作品，“潮”成为了中国传统文化中不可或缺的一部分。</w:t>
      </w:r>
    </w:p>
    <w:p w14:paraId="45EFB1CF" w14:textId="77777777" w:rsidR="00AA06BD" w:rsidRDefault="00AA06BD">
      <w:pPr>
        <w:rPr>
          <w:rFonts w:hint="eastAsia"/>
        </w:rPr>
      </w:pPr>
    </w:p>
    <w:p w14:paraId="6B4AA98D" w14:textId="77777777" w:rsidR="00AA06BD" w:rsidRDefault="00AA06BD">
      <w:pPr>
        <w:rPr>
          <w:rFonts w:hint="eastAsia"/>
        </w:rPr>
      </w:pPr>
    </w:p>
    <w:p w14:paraId="7A11FDD3" w14:textId="77777777" w:rsidR="00AA06BD" w:rsidRDefault="00AA06BD">
      <w:pPr>
        <w:rPr>
          <w:rFonts w:hint="eastAsia"/>
        </w:rPr>
      </w:pPr>
      <w:r>
        <w:rPr>
          <w:rFonts w:hint="eastAsia"/>
        </w:rPr>
        <w:t>最后的总结</w:t>
      </w:r>
    </w:p>
    <w:p w14:paraId="7CC699D8" w14:textId="77777777" w:rsidR="00AA06BD" w:rsidRDefault="00AA06BD">
      <w:pPr>
        <w:rPr>
          <w:rFonts w:hint="eastAsia"/>
        </w:rPr>
      </w:pPr>
      <w:r>
        <w:rPr>
          <w:rFonts w:hint="eastAsia"/>
        </w:rPr>
        <w:t>“潮”作为一个具有多重含义和读音的汉字，在汉语中扮演着重要的角色。无论是描述自然现象还是表达社会文化的变迁，“潮”都展现了汉字的丰富性和深邃的文化底蕴。了解其多样的读音和用法，不仅能帮助我们更好地掌握汉语，也能让我们对中国传统文化有更深的理解。</w:t>
      </w:r>
    </w:p>
    <w:p w14:paraId="755ED4E2" w14:textId="77777777" w:rsidR="00AA06BD" w:rsidRDefault="00AA06BD">
      <w:pPr>
        <w:rPr>
          <w:rFonts w:hint="eastAsia"/>
        </w:rPr>
      </w:pPr>
    </w:p>
    <w:p w14:paraId="439BD839" w14:textId="77777777" w:rsidR="00AA06BD" w:rsidRDefault="00AA06BD">
      <w:pPr>
        <w:rPr>
          <w:rFonts w:hint="eastAsia"/>
        </w:rPr>
      </w:pPr>
    </w:p>
    <w:p w14:paraId="68A26EE7" w14:textId="77777777" w:rsidR="00AA06BD" w:rsidRDefault="00AA06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5C608" w14:textId="4CC2CF95" w:rsidR="00F53052" w:rsidRDefault="00F53052"/>
    <w:sectPr w:rsidR="00F53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52"/>
    <w:rsid w:val="002C7852"/>
    <w:rsid w:val="00AA06BD"/>
    <w:rsid w:val="00F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2FEEE-D13F-4A5B-9B85-B84782B0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