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450C" w14:textId="77777777" w:rsidR="00C31B6C" w:rsidRDefault="00C31B6C">
      <w:pPr>
        <w:rPr>
          <w:rFonts w:hint="eastAsia"/>
        </w:rPr>
      </w:pPr>
    </w:p>
    <w:p w14:paraId="2129B523" w14:textId="77777777" w:rsidR="00C31B6C" w:rsidRDefault="00C31B6C">
      <w:pPr>
        <w:rPr>
          <w:rFonts w:hint="eastAsia"/>
        </w:rPr>
      </w:pPr>
      <w:r>
        <w:rPr>
          <w:rFonts w:hint="eastAsia"/>
        </w:rPr>
        <w:t>滴滴答答的拼音怎么写</w:t>
      </w:r>
    </w:p>
    <w:p w14:paraId="7DCD8377" w14:textId="77777777" w:rsidR="00C31B6C" w:rsidRDefault="00C31B6C">
      <w:pPr>
        <w:rPr>
          <w:rFonts w:hint="eastAsia"/>
        </w:rPr>
      </w:pPr>
      <w:r>
        <w:rPr>
          <w:rFonts w:hint="eastAsia"/>
        </w:rPr>
        <w:t>滴滴答答，这个词形象地模拟了雨滴落下的声音，充满了生动和趣味性。在汉语中，滴滴答答不仅用于描述雨声，还常常用来形容连续不断、轻快的声音。滴滴答答的拼音究竟是怎么写的呢？正确的拼音应该是“dī dī dá dá”。这个读音准确地反映了汉字的发音规则，同时也为学习者提供了清晰的发音指导。</w:t>
      </w:r>
    </w:p>
    <w:p w14:paraId="43BD0A32" w14:textId="77777777" w:rsidR="00C31B6C" w:rsidRDefault="00C31B6C">
      <w:pPr>
        <w:rPr>
          <w:rFonts w:hint="eastAsia"/>
        </w:rPr>
      </w:pPr>
    </w:p>
    <w:p w14:paraId="2B8F32B4" w14:textId="77777777" w:rsidR="00C31B6C" w:rsidRDefault="00C31B6C">
      <w:pPr>
        <w:rPr>
          <w:rFonts w:hint="eastAsia"/>
        </w:rPr>
      </w:pPr>
    </w:p>
    <w:p w14:paraId="1688E80A" w14:textId="77777777" w:rsidR="00C31B6C" w:rsidRDefault="00C31B6C">
      <w:pPr>
        <w:rPr>
          <w:rFonts w:hint="eastAsia"/>
        </w:rPr>
      </w:pPr>
      <w:r>
        <w:rPr>
          <w:rFonts w:hint="eastAsia"/>
        </w:rPr>
        <w:t>拼音结构分析</w:t>
      </w:r>
    </w:p>
    <w:p w14:paraId="0AFEF800" w14:textId="77777777" w:rsidR="00C31B6C" w:rsidRDefault="00C31B6C">
      <w:pPr>
        <w:rPr>
          <w:rFonts w:hint="eastAsia"/>
        </w:rPr>
      </w:pPr>
      <w:r>
        <w:rPr>
          <w:rFonts w:hint="eastAsia"/>
        </w:rPr>
        <w:t>从拼音的角度来看，“滴滴答答”由四个音节组成，每个音节都包含了一个声母和一个韵母。“dī”、“dī”、“dá”、“dá”，其中“d”是声母，而“ī”和“á”分别是对应的韵母。这种组合方式使得整个词语读起来朗朗上口，富有节奏感。了解拼音结构对于正确发音至关重要，它帮助我们更好地掌握汉语语音体系。</w:t>
      </w:r>
    </w:p>
    <w:p w14:paraId="365DB299" w14:textId="77777777" w:rsidR="00C31B6C" w:rsidRDefault="00C31B6C">
      <w:pPr>
        <w:rPr>
          <w:rFonts w:hint="eastAsia"/>
        </w:rPr>
      </w:pPr>
    </w:p>
    <w:p w14:paraId="721C7CD5" w14:textId="77777777" w:rsidR="00C31B6C" w:rsidRDefault="00C31B6C">
      <w:pPr>
        <w:rPr>
          <w:rFonts w:hint="eastAsia"/>
        </w:rPr>
      </w:pPr>
    </w:p>
    <w:p w14:paraId="48262D8D" w14:textId="77777777" w:rsidR="00C31B6C" w:rsidRDefault="00C31B6C">
      <w:pPr>
        <w:rPr>
          <w:rFonts w:hint="eastAsia"/>
        </w:rPr>
      </w:pPr>
      <w:r>
        <w:rPr>
          <w:rFonts w:hint="eastAsia"/>
        </w:rPr>
        <w:t>如何练习发音</w:t>
      </w:r>
    </w:p>
    <w:p w14:paraId="681E2F87" w14:textId="77777777" w:rsidR="00C31B6C" w:rsidRDefault="00C31B6C">
      <w:pPr>
        <w:rPr>
          <w:rFonts w:hint="eastAsia"/>
        </w:rPr>
      </w:pPr>
      <w:r>
        <w:rPr>
          <w:rFonts w:hint="eastAsia"/>
        </w:rPr>
        <w:t>对于汉语学习者来说，正确发音是一个重要的技能。要练习“滴滴答答”的发音，首先需要明确每个音节的构成，然后通过反复模仿来达到自然流畅的效果。可以通过观看标准发音的教学视频，或者使用语音学习软件来进行自我纠正。与说普通话的朋友进行交流也是提高发音的有效方法之一。通过不断的实践和纠正，你将能够更准确地发出“滴滴答答”这个有趣的词。</w:t>
      </w:r>
    </w:p>
    <w:p w14:paraId="7C3FB05A" w14:textId="77777777" w:rsidR="00C31B6C" w:rsidRDefault="00C31B6C">
      <w:pPr>
        <w:rPr>
          <w:rFonts w:hint="eastAsia"/>
        </w:rPr>
      </w:pPr>
    </w:p>
    <w:p w14:paraId="43BD5599" w14:textId="77777777" w:rsidR="00C31B6C" w:rsidRDefault="00C31B6C">
      <w:pPr>
        <w:rPr>
          <w:rFonts w:hint="eastAsia"/>
        </w:rPr>
      </w:pPr>
    </w:p>
    <w:p w14:paraId="275CFC70" w14:textId="77777777" w:rsidR="00C31B6C" w:rsidRDefault="00C31B6C">
      <w:pPr>
        <w:rPr>
          <w:rFonts w:hint="eastAsia"/>
        </w:rPr>
      </w:pPr>
      <w:r>
        <w:rPr>
          <w:rFonts w:hint="eastAsia"/>
        </w:rPr>
        <w:t>文化背景及应用</w:t>
      </w:r>
    </w:p>
    <w:p w14:paraId="0F1B3A28" w14:textId="77777777" w:rsidR="00C31B6C" w:rsidRDefault="00C31B6C">
      <w:pPr>
        <w:rPr>
          <w:rFonts w:hint="eastAsia"/>
        </w:rPr>
      </w:pPr>
      <w:r>
        <w:rPr>
          <w:rFonts w:hint="eastAsia"/>
        </w:rPr>
        <w:t>在汉语的文化背景下，“滴滴答答”不仅仅是一个简单的象声词，它承载着人们对大自然细腻感受的表达。无论是文学作品还是日常对话中，都能见到它的身影。比如，在描述一场小雨时，人们往往会用到“滴滴答答”的声音来形容雨点落在窗户上的轻柔声响。这不仅增添了语言的表现力，也让读者或听众更加容易产生共鸣。</w:t>
      </w:r>
    </w:p>
    <w:p w14:paraId="71FAE377" w14:textId="77777777" w:rsidR="00C31B6C" w:rsidRDefault="00C31B6C">
      <w:pPr>
        <w:rPr>
          <w:rFonts w:hint="eastAsia"/>
        </w:rPr>
      </w:pPr>
    </w:p>
    <w:p w14:paraId="1E7944F4" w14:textId="77777777" w:rsidR="00C31B6C" w:rsidRDefault="00C31B6C">
      <w:pPr>
        <w:rPr>
          <w:rFonts w:hint="eastAsia"/>
        </w:rPr>
      </w:pPr>
    </w:p>
    <w:p w14:paraId="7C14CD18" w14:textId="77777777" w:rsidR="00C31B6C" w:rsidRDefault="00C31B6C">
      <w:pPr>
        <w:rPr>
          <w:rFonts w:hint="eastAsia"/>
        </w:rPr>
      </w:pPr>
      <w:r>
        <w:rPr>
          <w:rFonts w:hint="eastAsia"/>
        </w:rPr>
        <w:t>最后的总结</w:t>
      </w:r>
    </w:p>
    <w:p w14:paraId="1CF13F05" w14:textId="77777777" w:rsidR="00C31B6C" w:rsidRDefault="00C31B6C">
      <w:pPr>
        <w:rPr>
          <w:rFonts w:hint="eastAsia"/>
        </w:rPr>
      </w:pPr>
      <w:r>
        <w:rPr>
          <w:rFonts w:hint="eastAsia"/>
        </w:rPr>
        <w:t>“滴滴答答”的拼音写作“dī dī dá dá”，它是一个充满生活气息的词语，广泛应用于各种场合。通过对这个词的学习，我们不仅能提升自己的汉语水平，还能进一步体会到汉语的独特魅力。无论你是汉语初学者还是有一定基础的学习者，都可以通过研究这样的词汇来丰富自己的语言库，让自己的表达更加丰富多彩。</w:t>
      </w:r>
    </w:p>
    <w:p w14:paraId="4541FE2D" w14:textId="77777777" w:rsidR="00C31B6C" w:rsidRDefault="00C31B6C">
      <w:pPr>
        <w:rPr>
          <w:rFonts w:hint="eastAsia"/>
        </w:rPr>
      </w:pPr>
    </w:p>
    <w:p w14:paraId="739D3A2D" w14:textId="77777777" w:rsidR="00C31B6C" w:rsidRDefault="00C31B6C">
      <w:pPr>
        <w:rPr>
          <w:rFonts w:hint="eastAsia"/>
        </w:rPr>
      </w:pPr>
    </w:p>
    <w:p w14:paraId="00BDB7DA" w14:textId="77777777" w:rsidR="00C31B6C" w:rsidRDefault="00C31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9BBB9" w14:textId="71CDD6FE" w:rsidR="00D10FA6" w:rsidRDefault="00D10FA6"/>
    <w:sectPr w:rsidR="00D1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A6"/>
    <w:rsid w:val="002C7852"/>
    <w:rsid w:val="00C31B6C"/>
    <w:rsid w:val="00D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FA986-BEDC-4154-90C9-18AB4F6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